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82217" w:rsidR="00266F5B" w:rsidP="000B78F7" w:rsidRDefault="00D36E7F" w14:paraId="104E3129" w14:textId="091D8E04">
      <w:pPr>
        <w:pStyle w:val="Tittel"/>
        <w:jc w:val="center"/>
        <w:rPr>
          <w:b/>
          <w:bCs/>
          <w:sz w:val="52"/>
          <w:szCs w:val="52"/>
          <w:u w:val="single"/>
        </w:rPr>
      </w:pPr>
      <w:r w:rsidRPr="00C82217">
        <w:rPr>
          <w:b/>
          <w:bCs/>
          <w:sz w:val="52"/>
          <w:szCs w:val="52"/>
          <w:u w:val="single"/>
        </w:rPr>
        <w:t xml:space="preserve">Invitasjon til </w:t>
      </w:r>
      <w:r w:rsidRPr="00C82217" w:rsidR="00D9407C">
        <w:rPr>
          <w:b/>
          <w:bCs/>
          <w:sz w:val="52"/>
          <w:szCs w:val="52"/>
          <w:u w:val="single"/>
        </w:rPr>
        <w:t xml:space="preserve">Sverigetur for </w:t>
      </w:r>
      <w:r w:rsidRPr="00C82217" w:rsidR="007F1A9B">
        <w:rPr>
          <w:b/>
          <w:bCs/>
          <w:sz w:val="52"/>
          <w:szCs w:val="52"/>
          <w:u w:val="single"/>
        </w:rPr>
        <w:t xml:space="preserve">våre </w:t>
      </w:r>
      <w:r w:rsidRPr="00C82217">
        <w:rPr>
          <w:b/>
          <w:bCs/>
          <w:sz w:val="52"/>
          <w:szCs w:val="52"/>
          <w:u w:val="single"/>
        </w:rPr>
        <w:t xml:space="preserve">pensjonist- og uføremedlemmer. </w:t>
      </w:r>
    </w:p>
    <w:p w:rsidR="00D36E7F" w:rsidP="00D36E7F" w:rsidRDefault="00D36E7F" w14:paraId="38879A23" w14:textId="112DA63D">
      <w:pPr>
        <w:rPr>
          <w:sz w:val="28"/>
          <w:szCs w:val="28"/>
        </w:rPr>
      </w:pPr>
    </w:p>
    <w:p w:rsidRPr="009B341E" w:rsidR="007F1A9B" w:rsidP="00AA2167" w:rsidRDefault="007F1A9B" w14:paraId="56BEBA75" w14:textId="28A95576">
      <w:pPr>
        <w:jc w:val="center"/>
        <w:rPr>
          <w:sz w:val="24"/>
          <w:szCs w:val="24"/>
        </w:rPr>
      </w:pPr>
      <w:r w:rsidRPr="009B341E">
        <w:rPr>
          <w:sz w:val="24"/>
          <w:szCs w:val="24"/>
        </w:rPr>
        <w:t>Du er hjertelig velkommen til å bli med oss på tur!</w:t>
      </w:r>
    </w:p>
    <w:p w:rsidRPr="009B341E" w:rsidR="007F1A9B" w:rsidP="00AA2167" w:rsidRDefault="007F1A9B" w14:paraId="575713DD" w14:textId="63C7A011">
      <w:pPr>
        <w:jc w:val="center"/>
        <w:rPr>
          <w:sz w:val="24"/>
          <w:szCs w:val="24"/>
        </w:rPr>
      </w:pPr>
      <w:r w:rsidRPr="009B341E">
        <w:rPr>
          <w:sz w:val="24"/>
          <w:szCs w:val="24"/>
        </w:rPr>
        <w:t>Vi setter opp buss</w:t>
      </w:r>
      <w:r w:rsidRPr="009B341E" w:rsidR="00BE7A1F">
        <w:rPr>
          <w:sz w:val="24"/>
          <w:szCs w:val="24"/>
        </w:rPr>
        <w:t xml:space="preserve"> som har god plass til</w:t>
      </w:r>
      <w:r w:rsidRPr="009B341E" w:rsidR="008878C2">
        <w:rPr>
          <w:sz w:val="24"/>
          <w:szCs w:val="24"/>
        </w:rPr>
        <w:t xml:space="preserve"> </w:t>
      </w:r>
      <w:r w:rsidR="00AE2600">
        <w:rPr>
          <w:sz w:val="24"/>
          <w:szCs w:val="24"/>
        </w:rPr>
        <w:t>svenskehandel</w:t>
      </w:r>
      <w:r w:rsidRPr="009B341E" w:rsidR="008878C2">
        <w:rPr>
          <w:sz w:val="24"/>
          <w:szCs w:val="24"/>
        </w:rPr>
        <w:t xml:space="preserve">, og byr på lunsjbuffé ved </w:t>
      </w:r>
      <w:r w:rsidRPr="009B341E" w:rsidR="008970E9">
        <w:rPr>
          <w:sz w:val="24"/>
          <w:szCs w:val="24"/>
        </w:rPr>
        <w:t>Hotell Charlottenberg.</w:t>
      </w:r>
    </w:p>
    <w:p w:rsidRPr="009B341E" w:rsidR="00166200" w:rsidP="0089240C" w:rsidRDefault="0089240C" w14:paraId="03975B56" w14:textId="6184C014">
      <w:pPr>
        <w:jc w:val="center"/>
        <w:rPr>
          <w:b/>
          <w:bCs/>
          <w:color w:val="FF0000"/>
          <w:sz w:val="28"/>
          <w:szCs w:val="28"/>
        </w:rPr>
      </w:pPr>
      <w:r w:rsidRPr="009B341E">
        <w:rPr>
          <w:b/>
          <w:bCs/>
          <w:color w:val="FF0000"/>
          <w:sz w:val="28"/>
          <w:szCs w:val="28"/>
        </w:rPr>
        <w:t xml:space="preserve">Tirsdag 27.09.2022 </w:t>
      </w:r>
    </w:p>
    <w:p w:rsidRPr="00A70776" w:rsidR="00AA2167" w:rsidP="7F8724A9" w:rsidRDefault="0089240C" w14:paraId="5CF57CF4" w14:textId="793A6A03">
      <w:pPr>
        <w:jc w:val="center"/>
        <w:rPr>
          <w:b w:val="1"/>
          <w:bCs w:val="1"/>
          <w:i w:val="1"/>
          <w:iCs w:val="1"/>
          <w:sz w:val="24"/>
          <w:szCs w:val="24"/>
        </w:rPr>
      </w:pPr>
      <w:r w:rsidRPr="7F8724A9" w:rsidR="0089240C">
        <w:rPr>
          <w:b w:val="1"/>
          <w:bCs w:val="1"/>
          <w:i w:val="1"/>
          <w:iCs w:val="1"/>
          <w:sz w:val="24"/>
          <w:szCs w:val="24"/>
        </w:rPr>
        <w:t>Avreise</w:t>
      </w:r>
      <w:r w:rsidRPr="7F8724A9" w:rsidR="004E1098">
        <w:rPr>
          <w:b w:val="1"/>
          <w:bCs w:val="1"/>
          <w:i w:val="1"/>
          <w:iCs w:val="1"/>
          <w:sz w:val="24"/>
          <w:szCs w:val="24"/>
        </w:rPr>
        <w:t>:</w:t>
      </w:r>
      <w:r w:rsidRPr="7F8724A9" w:rsidR="759C7A64">
        <w:rPr>
          <w:b w:val="1"/>
          <w:bCs w:val="1"/>
          <w:i w:val="1"/>
          <w:iCs w:val="1"/>
          <w:sz w:val="24"/>
          <w:szCs w:val="24"/>
        </w:rPr>
        <w:t xml:space="preserve"> (omtrentlige tider)</w:t>
      </w:r>
      <w:r>
        <w:br/>
      </w:r>
      <w:r w:rsidRPr="7F8724A9" w:rsidR="0089240C">
        <w:rPr>
          <w:sz w:val="24"/>
          <w:szCs w:val="24"/>
        </w:rPr>
        <w:t>0</w:t>
      </w:r>
      <w:r w:rsidRPr="7F8724A9" w:rsidR="5712E219">
        <w:rPr>
          <w:sz w:val="24"/>
          <w:szCs w:val="24"/>
        </w:rPr>
        <w:t>8</w:t>
      </w:r>
      <w:r w:rsidRPr="7F8724A9" w:rsidR="0089240C">
        <w:rPr>
          <w:sz w:val="24"/>
          <w:szCs w:val="24"/>
        </w:rPr>
        <w:t>:</w:t>
      </w:r>
      <w:r w:rsidRPr="7F8724A9" w:rsidR="7ED2AB60">
        <w:rPr>
          <w:sz w:val="24"/>
          <w:szCs w:val="24"/>
        </w:rPr>
        <w:t>30</w:t>
      </w:r>
      <w:r w:rsidRPr="7F8724A9" w:rsidR="0089240C">
        <w:rPr>
          <w:sz w:val="24"/>
          <w:szCs w:val="24"/>
        </w:rPr>
        <w:t xml:space="preserve"> fra Esso Maura</w:t>
      </w:r>
      <w:r>
        <w:br/>
      </w:r>
      <w:r w:rsidRPr="7F8724A9" w:rsidR="004E1098">
        <w:rPr>
          <w:sz w:val="24"/>
          <w:szCs w:val="24"/>
        </w:rPr>
        <w:t>0</w:t>
      </w:r>
      <w:r w:rsidRPr="7F8724A9" w:rsidR="131C5AE9">
        <w:rPr>
          <w:sz w:val="24"/>
          <w:szCs w:val="24"/>
        </w:rPr>
        <w:t>8</w:t>
      </w:r>
      <w:r w:rsidRPr="7F8724A9" w:rsidR="004E1098">
        <w:rPr>
          <w:sz w:val="24"/>
          <w:szCs w:val="24"/>
        </w:rPr>
        <w:t>:</w:t>
      </w:r>
      <w:r w:rsidRPr="7F8724A9" w:rsidR="4DE30454">
        <w:rPr>
          <w:sz w:val="24"/>
          <w:szCs w:val="24"/>
        </w:rPr>
        <w:t>45</w:t>
      </w:r>
      <w:r w:rsidRPr="7F8724A9" w:rsidR="004E1098">
        <w:rPr>
          <w:sz w:val="24"/>
          <w:szCs w:val="24"/>
        </w:rPr>
        <w:t xml:space="preserve"> fra JAFS Nannestad (gamle Shell)</w:t>
      </w:r>
      <w:r>
        <w:br/>
      </w:r>
      <w:r w:rsidRPr="7F8724A9" w:rsidR="00A8059A">
        <w:rPr>
          <w:sz w:val="24"/>
          <w:szCs w:val="24"/>
        </w:rPr>
        <w:t>09</w:t>
      </w:r>
      <w:r w:rsidRPr="7F8724A9" w:rsidR="0914DE93">
        <w:rPr>
          <w:sz w:val="24"/>
          <w:szCs w:val="24"/>
        </w:rPr>
        <w:t>:10</w:t>
      </w:r>
      <w:r w:rsidRPr="7F8724A9" w:rsidR="00A8059A">
        <w:rPr>
          <w:sz w:val="24"/>
          <w:szCs w:val="24"/>
        </w:rPr>
        <w:t xml:space="preserve"> COOP </w:t>
      </w:r>
      <w:proofErr w:type="spellStart"/>
      <w:r w:rsidRPr="7F8724A9" w:rsidR="00A8059A">
        <w:rPr>
          <w:sz w:val="24"/>
          <w:szCs w:val="24"/>
        </w:rPr>
        <w:t>Extra</w:t>
      </w:r>
      <w:proofErr w:type="spellEnd"/>
      <w:r w:rsidRPr="7F8724A9" w:rsidR="00A8059A">
        <w:rPr>
          <w:sz w:val="24"/>
          <w:szCs w:val="24"/>
        </w:rPr>
        <w:t xml:space="preserve"> Holter </w:t>
      </w:r>
    </w:p>
    <w:p w:rsidRPr="00A70776" w:rsidR="009F081E" w:rsidP="00A70776" w:rsidRDefault="00D84AAF" w14:paraId="1CCDB85D" w14:textId="0D7DBA64">
      <w:pPr>
        <w:jc w:val="center"/>
        <w:rPr>
          <w:b/>
          <w:bCs/>
          <w:i/>
          <w:iCs/>
          <w:sz w:val="24"/>
          <w:szCs w:val="24"/>
        </w:rPr>
      </w:pPr>
      <w:r w:rsidRPr="009B341E">
        <w:rPr>
          <w:b/>
          <w:bCs/>
          <w:i/>
          <w:iCs/>
          <w:sz w:val="24"/>
          <w:szCs w:val="24"/>
        </w:rPr>
        <w:t>Shopping:</w:t>
      </w:r>
      <w:r w:rsidR="00A70776">
        <w:rPr>
          <w:b/>
          <w:bCs/>
          <w:i/>
          <w:iCs/>
          <w:sz w:val="24"/>
          <w:szCs w:val="24"/>
        </w:rPr>
        <w:br/>
      </w:r>
      <w:r w:rsidRPr="009B341E">
        <w:rPr>
          <w:sz w:val="24"/>
          <w:szCs w:val="24"/>
        </w:rPr>
        <w:t>Når bussen ankommer Charlottenberg</w:t>
      </w:r>
      <w:r w:rsidRPr="009B341E" w:rsidR="009F081E">
        <w:rPr>
          <w:sz w:val="24"/>
          <w:szCs w:val="24"/>
        </w:rPr>
        <w:t>,</w:t>
      </w:r>
      <w:r w:rsidRPr="009B341E" w:rsidR="00DD1C15">
        <w:rPr>
          <w:sz w:val="24"/>
          <w:szCs w:val="24"/>
        </w:rPr>
        <w:t xml:space="preserve"> er det fritt frem </w:t>
      </w:r>
      <w:r w:rsidRPr="009B341E" w:rsidR="009F081E">
        <w:rPr>
          <w:sz w:val="24"/>
          <w:szCs w:val="24"/>
        </w:rPr>
        <w:t>med shopping og gøy.</w:t>
      </w:r>
    </w:p>
    <w:p w:rsidRPr="00A70776" w:rsidR="00640A78" w:rsidP="00A70776" w:rsidRDefault="009F081E" w14:paraId="536266C9" w14:textId="2C578BC4">
      <w:pPr>
        <w:jc w:val="center"/>
        <w:rPr>
          <w:b/>
          <w:bCs/>
          <w:i/>
          <w:iCs/>
          <w:sz w:val="24"/>
          <w:szCs w:val="24"/>
        </w:rPr>
      </w:pPr>
      <w:r w:rsidRPr="009B341E">
        <w:rPr>
          <w:b/>
          <w:bCs/>
          <w:i/>
          <w:iCs/>
          <w:sz w:val="24"/>
          <w:szCs w:val="24"/>
        </w:rPr>
        <w:t>Lunsj:</w:t>
      </w:r>
      <w:r w:rsidR="00A70776">
        <w:rPr>
          <w:b/>
          <w:bCs/>
          <w:i/>
          <w:iCs/>
          <w:sz w:val="24"/>
          <w:szCs w:val="24"/>
        </w:rPr>
        <w:br/>
      </w:r>
      <w:r w:rsidRPr="009B341E">
        <w:rPr>
          <w:sz w:val="24"/>
          <w:szCs w:val="24"/>
        </w:rPr>
        <w:t xml:space="preserve">Det er satt tid til lunsj kl.13.00 </w:t>
      </w:r>
      <w:r w:rsidRPr="009B341E" w:rsidR="00640A78">
        <w:rPr>
          <w:sz w:val="24"/>
          <w:szCs w:val="24"/>
        </w:rPr>
        <w:t xml:space="preserve">på Hotell Charlottenberg, og man møter da 12:45 ved hotellets inngang. </w:t>
      </w:r>
    </w:p>
    <w:p w:rsidRPr="00227E3C" w:rsidR="009B341E" w:rsidP="00227E3C" w:rsidRDefault="009B341E" w14:paraId="3E4211AC" w14:textId="3A3FC2D8">
      <w:pPr>
        <w:jc w:val="center"/>
        <w:rPr>
          <w:b/>
          <w:bCs/>
          <w:i/>
          <w:iCs/>
          <w:sz w:val="24"/>
          <w:szCs w:val="24"/>
        </w:rPr>
      </w:pPr>
      <w:r w:rsidRPr="009B341E">
        <w:rPr>
          <w:b/>
          <w:bCs/>
          <w:i/>
          <w:iCs/>
          <w:sz w:val="24"/>
          <w:szCs w:val="24"/>
        </w:rPr>
        <w:t>Hjemreise:</w:t>
      </w:r>
      <w:r w:rsidR="00A70776">
        <w:rPr>
          <w:b/>
          <w:bCs/>
          <w:i/>
          <w:iCs/>
          <w:sz w:val="24"/>
          <w:szCs w:val="24"/>
        </w:rPr>
        <w:br/>
      </w:r>
      <w:r w:rsidRPr="009B341E">
        <w:rPr>
          <w:sz w:val="24"/>
          <w:szCs w:val="24"/>
        </w:rPr>
        <w:t xml:space="preserve">Bussen går tilbake til Nannestad kl. 16:00 </w:t>
      </w:r>
    </w:p>
    <w:p w:rsidR="009B341E" w:rsidP="0089240C" w:rsidRDefault="009B341E" w14:paraId="0B33E775" w14:textId="1F3EE1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PÅMELDING</w:t>
      </w:r>
    </w:p>
    <w:p w:rsidR="00D73912" w:rsidP="00D73912" w:rsidRDefault="00A70776" w14:paraId="1963BE2E" w14:textId="69C92F81">
      <w:pPr>
        <w:jc w:val="center"/>
        <w:rPr>
          <w:b w:val="1"/>
          <w:bCs w:val="1"/>
          <w:sz w:val="24"/>
          <w:szCs w:val="24"/>
        </w:rPr>
      </w:pPr>
      <w:r w:rsidRPr="0C403197" w:rsidR="00A70776">
        <w:rPr>
          <w:b w:val="1"/>
          <w:bCs w:val="1"/>
          <w:sz w:val="24"/>
          <w:szCs w:val="24"/>
        </w:rPr>
        <w:t>Det er bindende påmelding med medlemsbetaling på kr. 300</w:t>
      </w:r>
      <w:r w:rsidRPr="0C403197" w:rsidR="00D73912">
        <w:rPr>
          <w:b w:val="1"/>
          <w:bCs w:val="1"/>
          <w:sz w:val="24"/>
          <w:szCs w:val="24"/>
        </w:rPr>
        <w:t>,-</w:t>
      </w:r>
      <w:r w:rsidRPr="0C403197" w:rsidR="05630C3E">
        <w:rPr>
          <w:b w:val="1"/>
          <w:bCs w:val="1"/>
          <w:sz w:val="24"/>
          <w:szCs w:val="24"/>
        </w:rPr>
        <w:t>.</w:t>
      </w:r>
      <w:r w:rsidRPr="0C403197" w:rsidR="00D73912">
        <w:rPr>
          <w:b w:val="1"/>
          <w:bCs w:val="1"/>
          <w:sz w:val="24"/>
          <w:szCs w:val="24"/>
        </w:rPr>
        <w:t xml:space="preserve"> Ikke-medlemmer kan være med for kr. 600,-</w:t>
      </w:r>
      <w:r w:rsidRPr="0C403197" w:rsidR="00E62121">
        <w:rPr>
          <w:b w:val="1"/>
          <w:bCs w:val="1"/>
          <w:sz w:val="24"/>
          <w:szCs w:val="24"/>
        </w:rPr>
        <w:t xml:space="preserve"> (merk: Ved stor </w:t>
      </w:r>
      <w:r w:rsidRPr="0C403197" w:rsidR="005C6193">
        <w:rPr>
          <w:b w:val="1"/>
          <w:bCs w:val="1"/>
          <w:sz w:val="24"/>
          <w:szCs w:val="24"/>
        </w:rPr>
        <w:t xml:space="preserve">pågang vil vi prioritere medlemmer!) </w:t>
      </w:r>
    </w:p>
    <w:p w:rsidR="00D73912" w:rsidP="00D73912" w:rsidRDefault="00301F45" w14:paraId="0A3E7D80" w14:textId="4750702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 påmelding; </w:t>
      </w:r>
    </w:p>
    <w:p w:rsidR="00301F45" w:rsidP="00D73912" w:rsidRDefault="00301F45" w14:paraId="1175DD40" w14:textId="6F584BD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Arne Tollander </w:t>
      </w:r>
      <w:r w:rsidR="00BC69F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C69F2">
        <w:rPr>
          <w:sz w:val="24"/>
          <w:szCs w:val="24"/>
        </w:rPr>
        <w:t>920 19 010</w:t>
      </w:r>
    </w:p>
    <w:p w:rsidR="00BC69F2" w:rsidP="00D73912" w:rsidRDefault="00BC69F2" w14:paraId="7AC78B49" w14:textId="179F94D3">
      <w:pPr>
        <w:jc w:val="center"/>
        <w:rPr>
          <w:b/>
          <w:bCs/>
          <w:color w:val="FF0000"/>
          <w:sz w:val="28"/>
          <w:szCs w:val="28"/>
        </w:rPr>
      </w:pPr>
      <w:r w:rsidRPr="005C6193">
        <w:rPr>
          <w:b/>
          <w:bCs/>
          <w:color w:val="FF0000"/>
          <w:sz w:val="28"/>
          <w:szCs w:val="28"/>
        </w:rPr>
        <w:t xml:space="preserve">Frist for påmelding </w:t>
      </w:r>
      <w:r w:rsidRPr="005C6193" w:rsidR="005F0B60">
        <w:rPr>
          <w:b/>
          <w:bCs/>
          <w:color w:val="FF0000"/>
          <w:sz w:val="28"/>
          <w:szCs w:val="28"/>
        </w:rPr>
        <w:t>18.09.2022</w:t>
      </w:r>
    </w:p>
    <w:p w:rsidRPr="00227E3C" w:rsidR="00282725" w:rsidP="00D73912" w:rsidRDefault="00282725" w14:paraId="3580931C" w14:textId="505C384A">
      <w:pPr>
        <w:jc w:val="center"/>
        <w:rPr>
          <w:b w:val="1"/>
          <w:bCs w:val="1"/>
          <w:sz w:val="28"/>
          <w:szCs w:val="28"/>
        </w:rPr>
      </w:pPr>
      <w:r w:rsidRPr="7F8724A9" w:rsidR="00282725">
        <w:rPr>
          <w:b w:val="1"/>
          <w:bCs w:val="1"/>
          <w:sz w:val="28"/>
          <w:szCs w:val="28"/>
        </w:rPr>
        <w:t>Betaling kontant på bussen eller ved overføring</w:t>
      </w:r>
      <w:r w:rsidRPr="7F8724A9" w:rsidR="00227E3C">
        <w:rPr>
          <w:b w:val="1"/>
          <w:bCs w:val="1"/>
          <w:sz w:val="28"/>
          <w:szCs w:val="28"/>
        </w:rPr>
        <w:t xml:space="preserve"> merket «Sverigetur»</w:t>
      </w:r>
      <w:r w:rsidRPr="7F8724A9" w:rsidR="00282725">
        <w:rPr>
          <w:b w:val="1"/>
          <w:bCs w:val="1"/>
          <w:sz w:val="28"/>
          <w:szCs w:val="28"/>
        </w:rPr>
        <w:t xml:space="preserve"> til konto.nr: </w:t>
      </w:r>
      <w:r w:rsidRPr="7F8724A9" w:rsidR="5DE84127">
        <w:rPr>
          <w:b w:val="1"/>
          <w:bCs w:val="1"/>
          <w:sz w:val="28"/>
          <w:szCs w:val="28"/>
        </w:rPr>
        <w:t>9001 05 94358</w:t>
      </w:r>
    </w:p>
    <w:p w:rsidRPr="009B341E" w:rsidR="009B341E" w:rsidP="00C82217" w:rsidRDefault="00227E3C" w14:paraId="305CABD7" w14:textId="044A4F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Med vennlig hilsen Pensjonistutvalget, Fagforbundet Nannestad</w:t>
      </w:r>
    </w:p>
    <w:sectPr w:rsidRPr="009B341E" w:rsidR="009B341E">
      <w:headerReference w:type="default" r:id="rId9"/>
      <w:foot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5137" w:rsidRDefault="000B5137" w14:paraId="7D6E59A5" w14:textId="77777777">
      <w:pPr>
        <w:spacing w:after="0" w:line="240" w:lineRule="auto"/>
      </w:pPr>
      <w:r>
        <w:separator/>
      </w:r>
    </w:p>
  </w:endnote>
  <w:endnote w:type="continuationSeparator" w:id="0">
    <w:p w:rsidR="000B5137" w:rsidRDefault="000B5137" w14:paraId="6A062B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D6C75E2" w:rsidTr="3D6C75E2" w14:paraId="1E522F46" w14:textId="77777777">
      <w:tc>
        <w:tcPr>
          <w:tcW w:w="3005" w:type="dxa"/>
        </w:tcPr>
        <w:p w:rsidR="3D6C75E2" w:rsidP="3D6C75E2" w:rsidRDefault="3D6C75E2" w14:paraId="39718322" w14:textId="335AF029">
          <w:pPr>
            <w:pStyle w:val="Topptekst"/>
            <w:ind w:left="-115"/>
          </w:pPr>
        </w:p>
      </w:tc>
      <w:tc>
        <w:tcPr>
          <w:tcW w:w="3005" w:type="dxa"/>
        </w:tcPr>
        <w:p w:rsidR="3D6C75E2" w:rsidP="3D6C75E2" w:rsidRDefault="3D6C75E2" w14:paraId="3D368723" w14:textId="005FC346">
          <w:pPr>
            <w:pStyle w:val="Topptekst"/>
            <w:jc w:val="center"/>
          </w:pPr>
        </w:p>
      </w:tc>
      <w:tc>
        <w:tcPr>
          <w:tcW w:w="3005" w:type="dxa"/>
        </w:tcPr>
        <w:p w:rsidR="3D6C75E2" w:rsidP="3D6C75E2" w:rsidRDefault="3D6C75E2" w14:paraId="528BA99A" w14:textId="1AF17EB0">
          <w:pPr>
            <w:pStyle w:val="Topptekst"/>
            <w:ind w:right="-115"/>
            <w:jc w:val="right"/>
          </w:pPr>
        </w:p>
      </w:tc>
    </w:tr>
  </w:tbl>
  <w:p w:rsidR="3D6C75E2" w:rsidP="3D6C75E2" w:rsidRDefault="3D6C75E2" w14:paraId="187F9BFD" w14:textId="1CBA122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5137" w:rsidRDefault="000B5137" w14:paraId="002B5C86" w14:textId="77777777">
      <w:pPr>
        <w:spacing w:after="0" w:line="240" w:lineRule="auto"/>
      </w:pPr>
      <w:r>
        <w:separator/>
      </w:r>
    </w:p>
  </w:footnote>
  <w:footnote w:type="continuationSeparator" w:id="0">
    <w:p w:rsidR="000B5137" w:rsidRDefault="000B5137" w14:paraId="19A6169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015"/>
    </w:tblGrid>
    <w:tr w:rsidR="3D6C75E2" w:rsidTr="3D6C75E2" w14:paraId="619AD0E6" w14:textId="77777777">
      <w:tc>
        <w:tcPr>
          <w:tcW w:w="9015" w:type="dxa"/>
        </w:tcPr>
        <w:p w:rsidR="3D6C75E2" w:rsidP="3D6C75E2" w:rsidRDefault="3D6C75E2" w14:paraId="7093D136" w14:textId="0BC79A5B">
          <w:pPr>
            <w:pStyle w:val="Topptekst"/>
            <w:ind w:left="-115"/>
          </w:pPr>
          <w:r>
            <w:rPr>
              <w:noProof/>
            </w:rPr>
            <w:drawing>
              <wp:inline distT="0" distB="0" distL="0" distR="0" wp14:anchorId="4B3BAE7B" wp14:editId="744BC6BF">
                <wp:extent cx="4572000" cy="1190625"/>
                <wp:effectExtent l="0" t="0" r="0" b="0"/>
                <wp:docPr id="1118220243" name="Bilde 11182202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0" cy="1190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3D6C75E2" w:rsidP="3D6C75E2" w:rsidRDefault="3D6C75E2" w14:paraId="15C45EC9" w14:textId="0A8608EE">
    <w:pPr>
      <w:pStyle w:val="Topptekst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051FDD"/>
    <w:rsid w:val="000B5137"/>
    <w:rsid w:val="000B78F7"/>
    <w:rsid w:val="00166200"/>
    <w:rsid w:val="00227E3C"/>
    <w:rsid w:val="00266F5B"/>
    <w:rsid w:val="00282725"/>
    <w:rsid w:val="00301F45"/>
    <w:rsid w:val="004E1098"/>
    <w:rsid w:val="005C6193"/>
    <w:rsid w:val="005F0B60"/>
    <w:rsid w:val="00640A78"/>
    <w:rsid w:val="0069054B"/>
    <w:rsid w:val="006B6E89"/>
    <w:rsid w:val="007F1A9B"/>
    <w:rsid w:val="008878C2"/>
    <w:rsid w:val="0089240C"/>
    <w:rsid w:val="008970E9"/>
    <w:rsid w:val="009B341E"/>
    <w:rsid w:val="009F081E"/>
    <w:rsid w:val="00A70776"/>
    <w:rsid w:val="00A8059A"/>
    <w:rsid w:val="00AA2167"/>
    <w:rsid w:val="00AE2600"/>
    <w:rsid w:val="00BC69F2"/>
    <w:rsid w:val="00BE7A1F"/>
    <w:rsid w:val="00C82217"/>
    <w:rsid w:val="00D11222"/>
    <w:rsid w:val="00D36E7F"/>
    <w:rsid w:val="00D73912"/>
    <w:rsid w:val="00D84AAF"/>
    <w:rsid w:val="00D9407C"/>
    <w:rsid w:val="00DD1C15"/>
    <w:rsid w:val="00E62121"/>
    <w:rsid w:val="00E70DDE"/>
    <w:rsid w:val="05630C3E"/>
    <w:rsid w:val="0914DE93"/>
    <w:rsid w:val="0C403197"/>
    <w:rsid w:val="131C5AE9"/>
    <w:rsid w:val="32051FDD"/>
    <w:rsid w:val="33DEBBF9"/>
    <w:rsid w:val="3D6C75E2"/>
    <w:rsid w:val="3DF6A4B3"/>
    <w:rsid w:val="40751B7F"/>
    <w:rsid w:val="4DE30454"/>
    <w:rsid w:val="5712E219"/>
    <w:rsid w:val="5DE84127"/>
    <w:rsid w:val="759C7A64"/>
    <w:rsid w:val="7ED2AB60"/>
    <w:rsid w:val="7F87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1FDD"/>
  <w15:chartTrackingRefBased/>
  <w15:docId w15:val="{C5D6C752-BA39-4F5C-A7F3-D95E8978D2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TopptekstTegn" w:customStyle="1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ittel">
    <w:name w:val="Title"/>
    <w:basedOn w:val="Normal"/>
    <w:next w:val="Normal"/>
    <w:link w:val="TittelTegn"/>
    <w:uiPriority w:val="10"/>
    <w:qFormat/>
    <w:rsid w:val="00D11222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D11222"/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A39EE0C094B64E8027ABB927A227BA" ma:contentTypeVersion="15" ma:contentTypeDescription="Opprett et nytt dokument." ma:contentTypeScope="" ma:versionID="8fb9b09029845f6b3d3a645a012ffaad">
  <xsd:schema xmlns:xsd="http://www.w3.org/2001/XMLSchema" xmlns:xs="http://www.w3.org/2001/XMLSchema" xmlns:p="http://schemas.microsoft.com/office/2006/metadata/properties" xmlns:ns2="bcc3d244-f8a0-47f9-96c6-405514b4ccad" xmlns:ns3="a5e1e87c-0c44-484c-b9f1-2b241a6d871b" targetNamespace="http://schemas.microsoft.com/office/2006/metadata/properties" ma:root="true" ma:fieldsID="b26f56f5dd108f9031bd22547224e29e" ns2:_="" ns3:_="">
    <xsd:import namespace="bcc3d244-f8a0-47f9-96c6-405514b4ccad"/>
    <xsd:import namespace="a5e1e87c-0c44-484c-b9f1-2b241a6d8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d244-f8a0-47f9-96c6-405514b4c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5db3a222-841b-42d1-b5fc-589e03d73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1e87c-0c44-484c-b9f1-2b241a6d8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481b0ac-d576-4ef5-bd1f-2853fb12048d}" ma:internalName="TaxCatchAll" ma:showField="CatchAllData" ma:web="a5e1e87c-0c44-484c-b9f1-2b241a6d8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3d244-f8a0-47f9-96c6-405514b4ccad">
      <Terms xmlns="http://schemas.microsoft.com/office/infopath/2007/PartnerControls"/>
    </lcf76f155ced4ddcb4097134ff3c332f>
    <TaxCatchAll xmlns="a5e1e87c-0c44-484c-b9f1-2b241a6d871b" xsi:nil="true"/>
    <SharedWithUsers xmlns="a5e1e87c-0c44-484c-b9f1-2b241a6d871b">
      <UserInfo>
        <DisplayName>Meland, Susann</DisplayName>
        <AccountId>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921693-CBDE-4F92-A7E1-09DCF2DDF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3d244-f8a0-47f9-96c6-405514b4ccad"/>
    <ds:schemaRef ds:uri="a5e1e87c-0c44-484c-b9f1-2b241a6d8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4EB5C4-7D98-483C-A718-FC4C5C86EAAF}">
  <ds:schemaRefs>
    <ds:schemaRef ds:uri="http://schemas.microsoft.com/office/2006/metadata/properties"/>
    <ds:schemaRef ds:uri="http://schemas.microsoft.com/office/infopath/2007/PartnerControls"/>
    <ds:schemaRef ds:uri="bcc3d244-f8a0-47f9-96c6-405514b4ccad"/>
    <ds:schemaRef ds:uri="a5e1e87c-0c44-484c-b9f1-2b241a6d871b"/>
  </ds:schemaRefs>
</ds:datastoreItem>
</file>

<file path=customXml/itemProps3.xml><?xml version="1.0" encoding="utf-8"?>
<ds:datastoreItem xmlns:ds="http://schemas.openxmlformats.org/officeDocument/2006/customXml" ds:itemID="{DA244F3D-BF1F-47F8-B6B9-F5CDAFF574C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Meland, Susann</dc:creator>
  <cp:keywords/>
  <dc:description/>
  <cp:lastModifiedBy>Meland, Susann</cp:lastModifiedBy>
  <cp:revision>35</cp:revision>
  <dcterms:created xsi:type="dcterms:W3CDTF">2022-08-11T18:43:00Z</dcterms:created>
  <dcterms:modified xsi:type="dcterms:W3CDTF">2022-09-01T10:53:37Z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0x01010089A39EE0C094B64E8027ABB927A227BA</vt:lpwstr>
  </property>
  <property fmtid="{D5CDD505-2E9C-101B-9397-08002B2CF9AE}" pid="3" name="MediaServiceImageTags">
    <vt:lpwstr/>
  </property>
</Properties>
</file>