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93536" w14:textId="77777777" w:rsidR="00F959CD" w:rsidRDefault="00F959CD" w:rsidP="00F959CD">
      <w:pPr>
        <w:rPr>
          <w:rFonts w:cstheme="minorHAnsi"/>
        </w:rPr>
      </w:pPr>
    </w:p>
    <w:p w14:paraId="6B8C9976" w14:textId="77777777" w:rsidR="00F959CD" w:rsidRDefault="00F959CD" w:rsidP="00F959CD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Årsmøte Fagforbundet Ås 26.01.2022.</w:t>
      </w:r>
    </w:p>
    <w:p w14:paraId="0BE82A73" w14:textId="77777777" w:rsidR="00F959CD" w:rsidRDefault="00F959CD" w:rsidP="00F959CD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64B12483" w14:textId="77777777" w:rsidR="00F959CD" w:rsidRDefault="00F959CD" w:rsidP="00F959CD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7AD2B244" w14:textId="77777777" w:rsidR="00F959CD" w:rsidRDefault="00F959CD" w:rsidP="00F959CD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Sak 6. Innkomne forslag.</w:t>
      </w:r>
      <w:r w:rsidRPr="00CD5F65">
        <w:rPr>
          <w:rFonts w:asciiTheme="minorHAnsi" w:hAnsiTheme="minorHAnsi"/>
          <w:sz w:val="28"/>
          <w:szCs w:val="28"/>
        </w:rPr>
        <w:t xml:space="preserve"> </w:t>
      </w:r>
    </w:p>
    <w:p w14:paraId="000DE480" w14:textId="77777777" w:rsidR="00F959CD" w:rsidRDefault="00F959CD" w:rsidP="00F959CD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003B77A" w14:textId="77777777" w:rsidR="00F959CD" w:rsidRPr="00CD5F65" w:rsidRDefault="00F959CD" w:rsidP="00F959CD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5C96A353" w14:textId="5DE25D13" w:rsidR="00F959CD" w:rsidRDefault="00F959CD" w:rsidP="00F959CD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Økt frikjøp</w:t>
      </w:r>
      <w:r w:rsidR="003F27CB">
        <w:rPr>
          <w:rFonts w:asciiTheme="minorHAnsi" w:hAnsiTheme="minorHAnsi"/>
          <w:sz w:val="28"/>
          <w:szCs w:val="28"/>
        </w:rPr>
        <w:t>:</w:t>
      </w:r>
    </w:p>
    <w:p w14:paraId="4AE88817" w14:textId="77777777" w:rsidR="00715901" w:rsidRDefault="00715901" w:rsidP="00F959CD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19A286E9" w14:textId="42AA45FC" w:rsidR="00F959CD" w:rsidRDefault="00F959CD" w:rsidP="00F959CD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Styret </w:t>
      </w:r>
      <w:r w:rsidR="003F27CB">
        <w:rPr>
          <w:rFonts w:asciiTheme="minorHAnsi" w:hAnsiTheme="minorHAnsi"/>
          <w:sz w:val="28"/>
          <w:szCs w:val="28"/>
        </w:rPr>
        <w:t xml:space="preserve">i Fagforbundet Ås har </w:t>
      </w:r>
      <w:r>
        <w:rPr>
          <w:rFonts w:asciiTheme="minorHAnsi" w:hAnsiTheme="minorHAnsi"/>
          <w:sz w:val="28"/>
          <w:szCs w:val="28"/>
        </w:rPr>
        <w:t>behandlet følgende sak på styremøte 13.01.22</w:t>
      </w:r>
      <w:r w:rsidR="00715901">
        <w:rPr>
          <w:rFonts w:asciiTheme="minorHAnsi" w:hAnsiTheme="minorHAnsi"/>
          <w:sz w:val="28"/>
          <w:szCs w:val="28"/>
        </w:rPr>
        <w:t>.</w:t>
      </w:r>
    </w:p>
    <w:p w14:paraId="194BBB63" w14:textId="77777777" w:rsidR="00A850E7" w:rsidRDefault="00A850E7" w:rsidP="00F959CD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49E5251B" w14:textId="76CD6867" w:rsidR="00F959CD" w:rsidRDefault="00F959CD" w:rsidP="00F959CD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056E108D" w14:textId="13D83D76" w:rsidR="003F27CB" w:rsidRDefault="003F27CB" w:rsidP="003F27CB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Styrets begrunnelse:</w:t>
      </w:r>
    </w:p>
    <w:p w14:paraId="69BAA69D" w14:textId="77777777" w:rsidR="003F27CB" w:rsidRDefault="003F27CB" w:rsidP="003F27CB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412B3154" w14:textId="0F021D73" w:rsidR="00F959CD" w:rsidRDefault="003F27CB" w:rsidP="00F959CD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Styret ønsker å ø</w:t>
      </w:r>
      <w:r w:rsidR="00F959CD">
        <w:rPr>
          <w:rFonts w:asciiTheme="minorHAnsi" w:hAnsiTheme="minorHAnsi"/>
          <w:sz w:val="28"/>
          <w:szCs w:val="28"/>
        </w:rPr>
        <w:t xml:space="preserve">ke frikjøp </w:t>
      </w:r>
      <w:bookmarkStart w:id="0" w:name="_Hlk93665243"/>
      <w:r w:rsidR="00F959CD">
        <w:rPr>
          <w:rFonts w:asciiTheme="minorHAnsi" w:hAnsiTheme="minorHAnsi"/>
          <w:sz w:val="28"/>
          <w:szCs w:val="28"/>
        </w:rPr>
        <w:t>med kr. 155 000,00.</w:t>
      </w:r>
    </w:p>
    <w:bookmarkEnd w:id="0"/>
    <w:p w14:paraId="048023EA" w14:textId="2A52FF7B" w:rsidR="00F959CD" w:rsidRDefault="00F959CD" w:rsidP="00F959CD">
      <w:pPr>
        <w:pStyle w:val="Toppteks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  <w:r w:rsidRPr="00F959CD">
        <w:rPr>
          <w:rFonts w:asciiTheme="minorHAnsi" w:hAnsiTheme="minorHAnsi"/>
          <w:sz w:val="28"/>
          <w:szCs w:val="28"/>
        </w:rPr>
        <w:t>Frikjøpet skal brukes til sporadisk frikjøp til</w:t>
      </w:r>
      <w:r w:rsidR="00715901">
        <w:rPr>
          <w:rFonts w:asciiTheme="minorHAnsi" w:hAnsiTheme="minorHAnsi"/>
          <w:sz w:val="28"/>
          <w:szCs w:val="28"/>
        </w:rPr>
        <w:t xml:space="preserve"> </w:t>
      </w:r>
      <w:r w:rsidRPr="00F959CD">
        <w:rPr>
          <w:rFonts w:asciiTheme="minorHAnsi" w:hAnsiTheme="minorHAnsi"/>
          <w:sz w:val="28"/>
          <w:szCs w:val="28"/>
        </w:rPr>
        <w:t xml:space="preserve">tiltak som tillitsvalgt uka, </w:t>
      </w:r>
      <w:r w:rsidR="00715901">
        <w:rPr>
          <w:rFonts w:asciiTheme="minorHAnsi" w:hAnsiTheme="minorHAnsi"/>
          <w:sz w:val="28"/>
          <w:szCs w:val="28"/>
        </w:rPr>
        <w:t>F</w:t>
      </w:r>
      <w:r w:rsidRPr="00F959CD">
        <w:rPr>
          <w:rFonts w:asciiTheme="minorHAnsi" w:hAnsiTheme="minorHAnsi"/>
          <w:sz w:val="28"/>
          <w:szCs w:val="28"/>
        </w:rPr>
        <w:t xml:space="preserve">agforbundsuka, </w:t>
      </w:r>
      <w:r w:rsidRPr="00F959CD">
        <w:rPr>
          <w:rFonts w:asciiTheme="minorHAnsi" w:hAnsiTheme="minorHAnsi" w:cstheme="minorHAnsi"/>
          <w:sz w:val="28"/>
          <w:szCs w:val="28"/>
        </w:rPr>
        <w:t>verving eller arbeidsplassbesøk</w:t>
      </w:r>
      <w:r w:rsidR="00715901">
        <w:rPr>
          <w:rFonts w:asciiTheme="minorHAnsi" w:hAnsiTheme="minorHAnsi" w:cstheme="minorHAnsi"/>
          <w:sz w:val="28"/>
          <w:szCs w:val="28"/>
        </w:rPr>
        <w:t>.</w:t>
      </w:r>
    </w:p>
    <w:p w14:paraId="62B2D993" w14:textId="77777777" w:rsidR="003F27CB" w:rsidRDefault="003F27CB" w:rsidP="00F959CD">
      <w:pPr>
        <w:pStyle w:val="Toppteks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</w:p>
    <w:p w14:paraId="58654A11" w14:textId="5F308032" w:rsidR="00715901" w:rsidRDefault="00715901" w:rsidP="00F959CD">
      <w:pPr>
        <w:pStyle w:val="Topptekst"/>
        <w:tabs>
          <w:tab w:val="clear" w:pos="4536"/>
          <w:tab w:val="clear" w:pos="9072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Behovet av dette behandles i styret.</w:t>
      </w:r>
    </w:p>
    <w:p w14:paraId="5A791DEC" w14:textId="77777777" w:rsidR="00715901" w:rsidRPr="00F959CD" w:rsidRDefault="00715901" w:rsidP="00F959CD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173E925E" w14:textId="77777777" w:rsidR="003F27CB" w:rsidRDefault="003F27CB" w:rsidP="00715901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</w:p>
    <w:p w14:paraId="3C9BFEB1" w14:textId="0251CD53" w:rsidR="00715901" w:rsidRDefault="00715901" w:rsidP="00715901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Styrets forslag til vedtak: </w:t>
      </w:r>
    </w:p>
    <w:p w14:paraId="1133226B" w14:textId="71BC14D8" w:rsidR="00715901" w:rsidRDefault="00715901" w:rsidP="00715901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</w:p>
    <w:p w14:paraId="27834DF7" w14:textId="5EAFEC53" w:rsidR="003F27CB" w:rsidRDefault="003F27CB" w:rsidP="003F27CB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Økt frikjøp med kr. 155 000,00.</w:t>
      </w:r>
    </w:p>
    <w:p w14:paraId="7A74B004" w14:textId="66D56504" w:rsidR="003F27CB" w:rsidRDefault="003F27CB" w:rsidP="003F27CB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Godkjent.</w:t>
      </w:r>
    </w:p>
    <w:p w14:paraId="276D0F2E" w14:textId="77777777" w:rsidR="00F959CD" w:rsidRPr="00F959CD" w:rsidRDefault="00F959CD" w:rsidP="00F959CD">
      <w:pPr>
        <w:rPr>
          <w:rFonts w:asciiTheme="minorHAnsi" w:hAnsiTheme="minorHAnsi" w:cstheme="minorHAnsi"/>
          <w:sz w:val="28"/>
          <w:szCs w:val="28"/>
        </w:rPr>
      </w:pPr>
    </w:p>
    <w:p w14:paraId="08278C0E" w14:textId="77777777" w:rsidR="00F959CD" w:rsidRPr="00F959CD" w:rsidRDefault="00F959CD" w:rsidP="00F959CD">
      <w:pPr>
        <w:rPr>
          <w:rFonts w:asciiTheme="minorHAnsi" w:hAnsiTheme="minorHAnsi" w:cstheme="minorHAnsi"/>
          <w:sz w:val="28"/>
          <w:szCs w:val="28"/>
        </w:rPr>
      </w:pPr>
    </w:p>
    <w:p w14:paraId="6236FFF6" w14:textId="77777777" w:rsidR="00915AB4" w:rsidRPr="0011154A" w:rsidRDefault="00652E19" w:rsidP="0011154A"/>
    <w:sectPr w:rsidR="00915AB4" w:rsidRPr="0011154A" w:rsidSect="004501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701" w:left="1701" w:header="539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D9B6" w14:textId="77777777" w:rsidR="00652E19" w:rsidRDefault="00652E19">
      <w:r>
        <w:separator/>
      </w:r>
    </w:p>
  </w:endnote>
  <w:endnote w:type="continuationSeparator" w:id="0">
    <w:p w14:paraId="594AD79D" w14:textId="77777777" w:rsidR="00652E19" w:rsidRDefault="0065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BB21B" w14:textId="77777777" w:rsidR="000B1285" w:rsidRDefault="000B128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0963" w14:textId="77777777" w:rsidR="000B1285" w:rsidRDefault="000B128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B813C" w14:textId="77777777" w:rsidR="005D68D8" w:rsidRPr="0045013B" w:rsidRDefault="000170C2" w:rsidP="007C5218">
    <w:pPr>
      <w:pStyle w:val="Brdtekst"/>
      <w:rPr>
        <w:sz w:val="14"/>
        <w:szCs w:val="14"/>
      </w:rPr>
    </w:pPr>
    <w:r w:rsidRPr="000170C2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564AC05" wp14:editId="22280E2A">
              <wp:simplePos x="0" y="0"/>
              <wp:positionH relativeFrom="margin">
                <wp:posOffset>-686435</wp:posOffset>
              </wp:positionH>
              <wp:positionV relativeFrom="page">
                <wp:posOffset>9963150</wp:posOffset>
              </wp:positionV>
              <wp:extent cx="6542405" cy="1109345"/>
              <wp:effectExtent l="0" t="0" r="0" b="0"/>
              <wp:wrapNone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2405" cy="1109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993AE" w14:textId="77777777" w:rsidR="00F5659E" w:rsidRDefault="00A276F8" w:rsidP="00F5659E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55F353D3" w14:textId="77777777" w:rsidR="00F5659E" w:rsidRPr="00137D3A" w:rsidRDefault="00F5659E" w:rsidP="00F5659E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484B26">
                            <w:rPr>
                              <w:b/>
                              <w:sz w:val="16"/>
                              <w:szCs w:val="16"/>
                            </w:rPr>
                            <w:t>Fagforbundet Ås, avd. 278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     </w:t>
                          </w:r>
                          <w:r w:rsidR="00484B26">
                            <w:rPr>
                              <w:sz w:val="16"/>
                              <w:szCs w:val="16"/>
                            </w:rPr>
                            <w:t xml:space="preserve">                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</w:t>
                          </w:r>
                          <w:r w:rsidRPr="000C2D53">
                            <w:rPr>
                              <w:b/>
                              <w:sz w:val="16"/>
                              <w:szCs w:val="16"/>
                            </w:rPr>
                            <w:t>Lede</w:t>
                          </w:r>
                          <w:r w:rsidRPr="000C2D53">
                            <w:rPr>
                              <w:sz w:val="16"/>
                              <w:szCs w:val="16"/>
                            </w:rPr>
                            <w:t>r: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Line Kvalberg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  <w:t xml:space="preserve">                                                         </w:t>
                          </w:r>
                        </w:p>
                        <w:p w14:paraId="72E3A8C8" w14:textId="77777777" w:rsidR="00F5659E" w:rsidRPr="00137D3A" w:rsidRDefault="00F5659E" w:rsidP="00F5659E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B3765D">
                            <w:rPr>
                              <w:b/>
                              <w:sz w:val="16"/>
                              <w:szCs w:val="16"/>
                            </w:rPr>
                            <w:t>Postboks: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218</w:t>
                          </w:r>
                          <w:r>
                            <w:rPr>
                              <w:sz w:val="16"/>
                              <w:szCs w:val="16"/>
                            </w:rPr>
                            <w:t>, 1430 Ås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Pr="000C2D53">
                            <w:rPr>
                              <w:b/>
                              <w:sz w:val="16"/>
                              <w:szCs w:val="16"/>
                            </w:rPr>
                            <w:t>Mobil:</w:t>
                          </w:r>
                          <w:r>
                            <w:rPr>
                              <w:sz w:val="16"/>
                              <w:szCs w:val="16"/>
                            </w:rPr>
                            <w:t>90839460</w:t>
                          </w:r>
                        </w:p>
                        <w:p w14:paraId="22CEE669" w14:textId="77777777" w:rsidR="00F5659E" w:rsidRPr="00137D3A" w:rsidRDefault="00F5659E" w:rsidP="00F5659E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5B4C40">
                            <w:rPr>
                              <w:b/>
                              <w:sz w:val="16"/>
                              <w:szCs w:val="16"/>
                            </w:rPr>
                            <w:t>Besøksadresse: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Bankveien 3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                       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0C2D53">
                            <w:rPr>
                              <w:b/>
                              <w:sz w:val="16"/>
                              <w:szCs w:val="16"/>
                            </w:rPr>
                            <w:t>Epost: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LineTorill.Kvalberg@as.kommune.no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                                            </w:t>
                          </w:r>
                          <w:r w:rsidRPr="005B4C40">
                            <w:rPr>
                              <w:b/>
                              <w:sz w:val="16"/>
                              <w:szCs w:val="16"/>
                            </w:rPr>
                            <w:t>Organisasjonsnr: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 xml:space="preserve">991413332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          </w:t>
                          </w:r>
                          <w:r w:rsidRPr="00FB4524">
                            <w:rPr>
                              <w:b/>
                              <w:sz w:val="16"/>
                              <w:szCs w:val="16"/>
                            </w:rPr>
                            <w:t>Telefon: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64962489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766A1765" w14:textId="77777777" w:rsidR="00384D99" w:rsidRPr="00137D3A" w:rsidRDefault="00F5659E" w:rsidP="00F5659E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384D99" w:rsidRPr="00137D3A">
                            <w:rPr>
                              <w:sz w:val="16"/>
                              <w:szCs w:val="16"/>
                            </w:rPr>
                            <w:t xml:space="preserve">                             </w:t>
                          </w:r>
                          <w:r w:rsidR="00384D99"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5F1061F2" w14:textId="77777777" w:rsidR="00384D99" w:rsidRPr="00137D3A" w:rsidRDefault="00384D99" w:rsidP="00384D99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137D3A"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128A5C41" w14:textId="77777777" w:rsidR="00384D99" w:rsidRPr="00A276F8" w:rsidRDefault="00384D99" w:rsidP="00384D99">
                          <w:pPr>
                            <w:tabs>
                              <w:tab w:val="left" w:pos="1701"/>
                              <w:tab w:val="left" w:pos="3544"/>
                              <w:tab w:val="left" w:pos="581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6101ED32" w14:textId="77777777" w:rsidR="00384D99" w:rsidRDefault="00384D99" w:rsidP="00384D99"/>
                        <w:p w14:paraId="21F59139" w14:textId="77777777" w:rsidR="00320357" w:rsidRDefault="0032035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64AC05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-54.05pt;margin-top:784.5pt;width:515.15pt;height:87.3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" filled="f" stroked="f">
              <v:textbox>
                <w:txbxContent>
                  <w:p w14:paraId="418993AE" w14:textId="77777777" w:rsidR="00F5659E" w:rsidRDefault="00A276F8" w:rsidP="00F5659E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</w:p>
                  <w:p w14:paraId="55F353D3" w14:textId="77777777" w:rsidR="00F5659E" w:rsidRPr="00137D3A" w:rsidRDefault="00F5659E" w:rsidP="00F5659E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484B26">
                      <w:rPr>
                        <w:b/>
                        <w:sz w:val="16"/>
                        <w:szCs w:val="16"/>
                      </w:rPr>
                      <w:t>Fagforbundet Ås, avd. 278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      </w:t>
                    </w:r>
                    <w:r w:rsidR="00484B26">
                      <w:rPr>
                        <w:sz w:val="16"/>
                        <w:szCs w:val="16"/>
                      </w:rPr>
                      <w:t xml:space="preserve">                          </w:t>
                    </w:r>
                    <w:r>
                      <w:rPr>
                        <w:sz w:val="16"/>
                        <w:szCs w:val="16"/>
                      </w:rPr>
                      <w:t xml:space="preserve">     </w:t>
                    </w:r>
                    <w:r w:rsidRPr="000C2D53">
                      <w:rPr>
                        <w:b/>
                        <w:sz w:val="16"/>
                        <w:szCs w:val="16"/>
                      </w:rPr>
                      <w:t>Lede</w:t>
                    </w:r>
                    <w:r w:rsidRPr="000C2D53">
                      <w:rPr>
                        <w:sz w:val="16"/>
                        <w:szCs w:val="16"/>
                      </w:rPr>
                      <w:t>r:</w:t>
                    </w:r>
                    <w:r>
                      <w:rPr>
                        <w:sz w:val="16"/>
                        <w:szCs w:val="16"/>
                      </w:rPr>
                      <w:t xml:space="preserve"> Line Kvalberg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     </w:t>
                    </w:r>
                    <w:r w:rsidRPr="00137D3A">
                      <w:rPr>
                        <w:sz w:val="16"/>
                        <w:szCs w:val="16"/>
                      </w:rPr>
                      <w:tab/>
                      <w:t xml:space="preserve">                                                         </w:t>
                    </w:r>
                  </w:p>
                  <w:p w14:paraId="72E3A8C8" w14:textId="77777777" w:rsidR="00F5659E" w:rsidRPr="00137D3A" w:rsidRDefault="00F5659E" w:rsidP="00F5659E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B3765D">
                      <w:rPr>
                        <w:b/>
                        <w:sz w:val="16"/>
                        <w:szCs w:val="16"/>
                      </w:rPr>
                      <w:t>Postboks:</w:t>
                    </w:r>
                    <w:r w:rsidRPr="00137D3A">
                      <w:rPr>
                        <w:sz w:val="16"/>
                        <w:szCs w:val="16"/>
                      </w:rPr>
                      <w:t xml:space="preserve"> 218</w:t>
                    </w:r>
                    <w:r>
                      <w:rPr>
                        <w:sz w:val="16"/>
                        <w:szCs w:val="16"/>
                      </w:rPr>
                      <w:t>, 1430 Ås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sz w:val="16"/>
                        <w:szCs w:val="16"/>
                      </w:rPr>
                      <w:t xml:space="preserve">              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  </w:t>
                    </w:r>
                    <w:r>
                      <w:rPr>
                        <w:sz w:val="16"/>
                        <w:szCs w:val="16"/>
                      </w:rPr>
                      <w:t xml:space="preserve">                        </w:t>
                    </w:r>
                    <w:r w:rsidRPr="000C2D53">
                      <w:rPr>
                        <w:b/>
                        <w:sz w:val="16"/>
                        <w:szCs w:val="16"/>
                      </w:rPr>
                      <w:t>Mobil:</w:t>
                    </w:r>
                    <w:r>
                      <w:rPr>
                        <w:sz w:val="16"/>
                        <w:szCs w:val="16"/>
                      </w:rPr>
                      <w:t>90839460</w:t>
                    </w:r>
                  </w:p>
                  <w:p w14:paraId="22CEE669" w14:textId="77777777" w:rsidR="00F5659E" w:rsidRPr="00137D3A" w:rsidRDefault="00F5659E" w:rsidP="00F5659E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5B4C40">
                      <w:rPr>
                        <w:b/>
                        <w:sz w:val="16"/>
                        <w:szCs w:val="16"/>
                      </w:rPr>
                      <w:t>Besøksadresse:</w:t>
                    </w:r>
                    <w:r w:rsidRPr="00137D3A">
                      <w:rPr>
                        <w:sz w:val="16"/>
                        <w:szCs w:val="16"/>
                      </w:rPr>
                      <w:t xml:space="preserve"> Bankveien 3     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                            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0C2D53">
                      <w:rPr>
                        <w:b/>
                        <w:sz w:val="16"/>
                        <w:szCs w:val="16"/>
                      </w:rPr>
                      <w:t>Epost:</w:t>
                    </w:r>
                    <w:r>
                      <w:rPr>
                        <w:sz w:val="16"/>
                        <w:szCs w:val="16"/>
                      </w:rPr>
                      <w:t xml:space="preserve"> LineTorill.Kvalberg@as.kommune.no</w:t>
                    </w:r>
                    <w:r w:rsidRPr="00137D3A">
                      <w:rPr>
                        <w:sz w:val="16"/>
                        <w:szCs w:val="16"/>
                      </w:rPr>
                      <w:t xml:space="preserve">                                            </w:t>
                    </w:r>
                    <w:r w:rsidRPr="005B4C40">
                      <w:rPr>
                        <w:b/>
                        <w:sz w:val="16"/>
                        <w:szCs w:val="16"/>
                      </w:rPr>
                      <w:t>Organisasjonsnr:</w:t>
                    </w:r>
                    <w:r w:rsidRPr="00137D3A">
                      <w:rPr>
                        <w:sz w:val="16"/>
                        <w:szCs w:val="16"/>
                      </w:rPr>
                      <w:t xml:space="preserve">991413332 </w:t>
                    </w:r>
                    <w:r>
                      <w:rPr>
                        <w:sz w:val="16"/>
                        <w:szCs w:val="16"/>
                      </w:rPr>
                      <w:t xml:space="preserve">                                    </w:t>
                    </w:r>
                    <w:r w:rsidRPr="00FB4524">
                      <w:rPr>
                        <w:b/>
                        <w:sz w:val="16"/>
                        <w:szCs w:val="16"/>
                      </w:rPr>
                      <w:t>Telefon:</w:t>
                    </w:r>
                    <w:r>
                      <w:rPr>
                        <w:sz w:val="16"/>
                        <w:szCs w:val="16"/>
                      </w:rPr>
                      <w:t xml:space="preserve"> 64962489</w:t>
                    </w:r>
                    <w:r w:rsidRPr="00137D3A">
                      <w:rPr>
                        <w:sz w:val="16"/>
                        <w:szCs w:val="16"/>
                      </w:rPr>
                      <w:tab/>
                    </w:r>
                  </w:p>
                  <w:p w14:paraId="766A1765" w14:textId="77777777" w:rsidR="00384D99" w:rsidRPr="00137D3A" w:rsidRDefault="00F5659E" w:rsidP="00F5659E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137D3A"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 xml:space="preserve">    </w:t>
                    </w:r>
                    <w:r w:rsidRPr="00137D3A">
                      <w:rPr>
                        <w:sz w:val="16"/>
                        <w:szCs w:val="16"/>
                      </w:rPr>
                      <w:tab/>
                    </w:r>
                    <w:r w:rsidRPr="00137D3A">
                      <w:rPr>
                        <w:sz w:val="16"/>
                        <w:szCs w:val="16"/>
                      </w:rPr>
                      <w:tab/>
                    </w:r>
                    <w:r w:rsidR="00384D99" w:rsidRPr="00137D3A">
                      <w:rPr>
                        <w:sz w:val="16"/>
                        <w:szCs w:val="16"/>
                      </w:rPr>
                      <w:t xml:space="preserve">                             </w:t>
                    </w:r>
                    <w:r w:rsidR="00384D99" w:rsidRPr="00137D3A">
                      <w:rPr>
                        <w:sz w:val="16"/>
                        <w:szCs w:val="16"/>
                      </w:rPr>
                      <w:tab/>
                    </w:r>
                  </w:p>
                  <w:p w14:paraId="5F1061F2" w14:textId="77777777" w:rsidR="00384D99" w:rsidRPr="00137D3A" w:rsidRDefault="00384D99" w:rsidP="00384D99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 w:rsidRPr="00137D3A">
                      <w:rPr>
                        <w:sz w:val="16"/>
                        <w:szCs w:val="16"/>
                      </w:rPr>
                      <w:tab/>
                    </w:r>
                    <w:r>
                      <w:rPr>
                        <w:sz w:val="16"/>
                        <w:szCs w:val="16"/>
                      </w:rPr>
                      <w:t xml:space="preserve">    </w:t>
                    </w:r>
                    <w:r w:rsidRPr="00137D3A">
                      <w:rPr>
                        <w:sz w:val="16"/>
                        <w:szCs w:val="16"/>
                      </w:rPr>
                      <w:tab/>
                    </w:r>
                    <w:r w:rsidRPr="00137D3A">
                      <w:rPr>
                        <w:sz w:val="16"/>
                        <w:szCs w:val="16"/>
                      </w:rPr>
                      <w:tab/>
                    </w:r>
                    <w:r w:rsidRPr="00137D3A">
                      <w:rPr>
                        <w:sz w:val="16"/>
                        <w:szCs w:val="16"/>
                      </w:rPr>
                      <w:tab/>
                    </w:r>
                  </w:p>
                  <w:p w14:paraId="128A5C41" w14:textId="77777777" w:rsidR="00384D99" w:rsidRPr="00A276F8" w:rsidRDefault="00384D99" w:rsidP="00384D99">
                    <w:pPr>
                      <w:tabs>
                        <w:tab w:val="left" w:pos="1701"/>
                        <w:tab w:val="left" w:pos="3544"/>
                        <w:tab w:val="left" w:pos="581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</w:p>
                  <w:p w14:paraId="6101ED32" w14:textId="77777777" w:rsidR="00384D99" w:rsidRDefault="00384D99" w:rsidP="00384D99"/>
                  <w:p w14:paraId="21F59139" w14:textId="77777777" w:rsidR="00320357" w:rsidRDefault="00320357"/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1" locked="0" layoutInCell="1" allowOverlap="1" wp14:anchorId="75B42CA2" wp14:editId="1C2138B7">
          <wp:simplePos x="0" y="0"/>
          <wp:positionH relativeFrom="column">
            <wp:posOffset>-584835</wp:posOffset>
          </wp:positionH>
          <wp:positionV relativeFrom="paragraph">
            <wp:posOffset>-586740</wp:posOffset>
          </wp:positionV>
          <wp:extent cx="6613200" cy="78120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jer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32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5218" w:rsidRPr="0045013B">
      <w:rPr>
        <w:sz w:val="14"/>
        <w:szCs w:val="14"/>
      </w:rPr>
      <w:tab/>
    </w:r>
    <w:r w:rsidR="007C5218" w:rsidRPr="0045013B">
      <w:rPr>
        <w:sz w:val="14"/>
        <w:szCs w:val="14"/>
      </w:rPr>
      <w:tab/>
    </w:r>
    <w:r w:rsidR="007C5218" w:rsidRPr="0045013B">
      <w:rPr>
        <w:sz w:val="14"/>
        <w:szCs w:val="14"/>
      </w:rPr>
      <w:tab/>
    </w:r>
    <w:r w:rsidR="007C5218" w:rsidRPr="0045013B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01AC4" w14:textId="77777777" w:rsidR="00652E19" w:rsidRDefault="00652E19">
      <w:r>
        <w:separator/>
      </w:r>
    </w:p>
  </w:footnote>
  <w:footnote w:type="continuationSeparator" w:id="0">
    <w:p w14:paraId="64C3CA65" w14:textId="77777777" w:rsidR="00652E19" w:rsidRDefault="0065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B45B" w14:textId="77777777" w:rsidR="000B1285" w:rsidRDefault="000B128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5227" w14:textId="77777777" w:rsidR="00915AB4" w:rsidRDefault="007C5218">
    <w:pPr>
      <w:pStyle w:val="Topptekst"/>
      <w:tabs>
        <w:tab w:val="clear" w:pos="4536"/>
        <w:tab w:val="clear" w:pos="9072"/>
        <w:tab w:val="left" w:pos="76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FE95" w14:textId="77777777" w:rsidR="00A276F8" w:rsidRDefault="00A276F8">
    <w:pPr>
      <w:pStyle w:val="Topptekst"/>
      <w:tabs>
        <w:tab w:val="clear" w:pos="4536"/>
        <w:tab w:val="clear" w:pos="9072"/>
      </w:tabs>
      <w:ind w:left="68" w:hanging="1259"/>
    </w:pPr>
  </w:p>
  <w:p w14:paraId="2DF45506" w14:textId="77777777" w:rsidR="00A276F8" w:rsidRDefault="00A276F8">
    <w:pPr>
      <w:pStyle w:val="Topptekst"/>
      <w:tabs>
        <w:tab w:val="clear" w:pos="4536"/>
        <w:tab w:val="clear" w:pos="9072"/>
      </w:tabs>
      <w:ind w:left="68" w:hanging="1259"/>
    </w:pPr>
  </w:p>
  <w:p w14:paraId="116E982E" w14:textId="77777777" w:rsidR="00A276F8" w:rsidRDefault="00A276F8">
    <w:pPr>
      <w:pStyle w:val="Topptekst"/>
      <w:tabs>
        <w:tab w:val="clear" w:pos="4536"/>
        <w:tab w:val="clear" w:pos="9072"/>
      </w:tabs>
      <w:ind w:left="68" w:hanging="1259"/>
    </w:pPr>
  </w:p>
  <w:p w14:paraId="5AD0DDBF" w14:textId="77777777" w:rsidR="00A276F8" w:rsidRDefault="00A276F8">
    <w:pPr>
      <w:pStyle w:val="Topptekst"/>
      <w:tabs>
        <w:tab w:val="clear" w:pos="4536"/>
        <w:tab w:val="clear" w:pos="9072"/>
      </w:tabs>
      <w:ind w:left="68" w:hanging="1259"/>
    </w:pPr>
  </w:p>
  <w:p w14:paraId="19D7DBB4" w14:textId="77777777" w:rsidR="00915AB4" w:rsidRPr="00A276F8" w:rsidRDefault="007C5218" w:rsidP="00A276F8">
    <w:pPr>
      <w:pStyle w:val="Topptekst"/>
      <w:tabs>
        <w:tab w:val="clear" w:pos="4536"/>
        <w:tab w:val="clear" w:pos="9072"/>
      </w:tabs>
      <w:rPr>
        <w:b/>
      </w:rPr>
    </w:pPr>
    <w:r w:rsidRPr="00A276F8">
      <w:rPr>
        <w:b/>
        <w:noProof/>
      </w:rPr>
      <w:drawing>
        <wp:anchor distT="0" distB="0" distL="114300" distR="114300" simplePos="0" relativeHeight="251657728" behindDoc="1" locked="0" layoutInCell="1" allowOverlap="0" wp14:anchorId="21FA38E4" wp14:editId="1765546E">
          <wp:simplePos x="0" y="0"/>
          <wp:positionH relativeFrom="page">
            <wp:posOffset>561975</wp:posOffset>
          </wp:positionH>
          <wp:positionV relativeFrom="page">
            <wp:posOffset>570230</wp:posOffset>
          </wp:positionV>
          <wp:extent cx="1724660" cy="323850"/>
          <wp:effectExtent l="25400" t="0" r="2540" b="0"/>
          <wp:wrapNone/>
          <wp:docPr id="2" name="Bilde 2" descr="F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F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276F8" w:rsidRPr="00A276F8">
      <w:rPr>
        <w:b/>
      </w:rPr>
      <w:t>Avd.278 Ås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0D2"/>
    <w:rsid w:val="000170C2"/>
    <w:rsid w:val="000B1285"/>
    <w:rsid w:val="0011154A"/>
    <w:rsid w:val="00157878"/>
    <w:rsid w:val="00320357"/>
    <w:rsid w:val="00384D99"/>
    <w:rsid w:val="003B147E"/>
    <w:rsid w:val="003F27CB"/>
    <w:rsid w:val="0045013B"/>
    <w:rsid w:val="00484B26"/>
    <w:rsid w:val="004970B8"/>
    <w:rsid w:val="004B40D2"/>
    <w:rsid w:val="00652E19"/>
    <w:rsid w:val="00715901"/>
    <w:rsid w:val="00724E34"/>
    <w:rsid w:val="007C5218"/>
    <w:rsid w:val="007F6F4D"/>
    <w:rsid w:val="00842FB8"/>
    <w:rsid w:val="00956520"/>
    <w:rsid w:val="00A276F8"/>
    <w:rsid w:val="00A850E7"/>
    <w:rsid w:val="00CD1E7F"/>
    <w:rsid w:val="00EF7F88"/>
    <w:rsid w:val="00F5659E"/>
    <w:rsid w:val="00F7387A"/>
    <w:rsid w:val="00F959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6B82E"/>
  <w15:docId w15:val="{B6B4BB18-620E-49D1-B568-839143D2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7A6A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AA7A6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AA7A6A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F861CC"/>
    <w:pPr>
      <w:tabs>
        <w:tab w:val="right" w:pos="3385"/>
        <w:tab w:val="left" w:pos="4140"/>
        <w:tab w:val="left" w:pos="6606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styleId="Hyperkobling">
    <w:name w:val="Hyperlink"/>
    <w:basedOn w:val="Standardskriftforavsnitt"/>
    <w:semiHidden/>
    <w:rsid w:val="00AA7A6A"/>
    <w:rPr>
      <w:color w:val="0000FF"/>
      <w:u w:val="single"/>
    </w:rPr>
  </w:style>
  <w:style w:type="table" w:styleId="Tabellrutenett">
    <w:name w:val="Table Grid"/>
    <w:basedOn w:val="Vanligtabell"/>
    <w:uiPriority w:val="59"/>
    <w:rsid w:val="00484B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Paulsen</dc:creator>
  <dc:description>Template by addpoint.no</dc:description>
  <cp:lastModifiedBy>Line Torill Kvalberg</cp:lastModifiedBy>
  <cp:revision>3</cp:revision>
  <cp:lastPrinted>2004-06-29T12:38:00Z</cp:lastPrinted>
  <dcterms:created xsi:type="dcterms:W3CDTF">2022-01-21T12:49:00Z</dcterms:created>
  <dcterms:modified xsi:type="dcterms:W3CDTF">2022-01-21T13:30:00Z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