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5"/>
        <w:gridCol w:w="3168"/>
        <w:gridCol w:w="1809"/>
        <w:gridCol w:w="1282"/>
        <w:gridCol w:w="689"/>
        <w:gridCol w:w="907"/>
        <w:gridCol w:w="913"/>
        <w:gridCol w:w="992"/>
        <w:gridCol w:w="1731"/>
        <w:gridCol w:w="1377"/>
      </w:tblGrid>
      <w:tr w:rsidR="00F42622" w:rsidRPr="00F42622" w14:paraId="49495439" w14:textId="77777777" w:rsidTr="001E0BB4">
        <w:trPr>
          <w:gridAfter w:val="3"/>
          <w:wAfter w:w="4100" w:type="dxa"/>
          <w:trHeight w:val="37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E48C8B9" w14:textId="1A7D2922"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</w:t>
            </w:r>
            <w:r w:rsidR="00EB3FDD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>2022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AB78B0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Ås avd. 278</w:t>
            </w:r>
          </w:p>
        </w:tc>
      </w:tr>
      <w:tr w:rsidR="00F42622" w:rsidRPr="00F42622" w14:paraId="774DA06D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0E1A8" w14:textId="77777777" w:rsidR="00F42622" w:rsidRPr="00F42622" w:rsidRDefault="00F42622" w:rsidP="00116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nb-NO"/>
              </w:rPr>
              <w:t xml:space="preserve">Kommentar: 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Strategiske tiltak for FAGFORENINGER </w:t>
            </w:r>
            <w:r w:rsidR="001162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2022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er satt inn. Se nedenfor. </w:t>
            </w:r>
          </w:p>
        </w:tc>
      </w:tr>
      <w:tr w:rsidR="00013676" w:rsidRPr="00F42622" w14:paraId="6C94885B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070DA" w14:textId="77777777" w:rsidR="00F42622" w:rsidRPr="00F42622" w:rsidRDefault="003916B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Skriv inn egne tiltak.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653C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7F6F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B4CF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529C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01778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A95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13676" w:rsidRPr="00F42622" w14:paraId="7AACF5D2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000C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6A6D3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BD2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D59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BFDF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9D67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16BF1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013676" w:rsidRPr="00F42622" w14:paraId="78A27326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F62C9" w14:textId="77777777" w:rsidR="005B5C2F" w:rsidRDefault="005B5C2F" w:rsidP="005B5C2F">
            <w:pPr>
              <w:pStyle w:val="Default"/>
            </w:pPr>
          </w:p>
          <w:p w14:paraId="5E5DAFA1" w14:textId="77777777" w:rsidR="005B5C2F" w:rsidRPr="005B5C2F" w:rsidRDefault="005B5C2F" w:rsidP="005B5C2F">
            <w:pPr>
              <w:pStyle w:val="Default"/>
              <w:numPr>
                <w:ilvl w:val="0"/>
                <w:numId w:val="1"/>
              </w:numPr>
              <w:rPr>
                <w:b/>
                <w:color w:val="C00000"/>
                <w:sz w:val="23"/>
                <w:szCs w:val="23"/>
              </w:rPr>
            </w:pPr>
            <w:r w:rsidRPr="005B5C2F">
              <w:rPr>
                <w:b/>
                <w:color w:val="C00000"/>
                <w:sz w:val="23"/>
                <w:szCs w:val="23"/>
              </w:rPr>
              <w:t xml:space="preserve">Heltid, likelønn og kampen mot økte forskjeller </w:t>
            </w:r>
          </w:p>
          <w:p w14:paraId="4B27A1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C1D9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947C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2C60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2D6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55B0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7FE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2710DD95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B2860A9" w14:textId="4E9FBE8A" w:rsidR="00F42622" w:rsidRPr="00F42622" w:rsidRDefault="00F42622" w:rsidP="00EB3FDD">
            <w:pPr>
              <w:tabs>
                <w:tab w:val="left" w:pos="96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  <w:r w:rsidR="00EB3FDD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ab/>
            </w:r>
          </w:p>
        </w:tc>
      </w:tr>
      <w:tr w:rsidR="003F6310" w:rsidRPr="00F42622" w14:paraId="7D2A49C3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43FB" w14:textId="69537FC3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 slik at de jobber opp mot arbeidsgiver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F72" w14:textId="5125349C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4124" w14:textId="676FCF85" w:rsidR="005F4776" w:rsidRDefault="005F4776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</w:t>
            </w:r>
            <w:r w:rsidR="00672C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ovedtillitsvalgte</w:t>
            </w:r>
          </w:p>
          <w:p w14:paraId="38712B65" w14:textId="57B6BEC5" w:rsidR="003F6310" w:rsidRPr="00F42622" w:rsidRDefault="005F4776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</w:t>
            </w:r>
            <w:r w:rsidR="003F63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eder og 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981" w14:textId="71156F62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FE593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6E79C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00FC8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422E8C13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370" w14:textId="7AA2D11E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lang w:eastAsia="nb-NO"/>
              </w:rPr>
              <w:t>Jobber opp mot politikere. Det ønskes et godt trepartssamarbeid for å bygge tillitsbasert styring og ledelse.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746F" w14:textId="77744716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B1D" w14:textId="037BF99A" w:rsidR="003F6310" w:rsidRPr="00BC0C46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F4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45F98A82" w14:textId="5BCACCF9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824F" w14:textId="16EC32BF" w:rsidR="003F6310" w:rsidRPr="00F42622" w:rsidRDefault="005F4776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AC572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5A1D1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DD559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07FFDA80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9F74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3DC" w14:textId="77777777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3AC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5286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2E519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BEB30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7B0F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0293F469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D6E1120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vedrørende bruk av deltid og utarbeidelse av retningslinjer. </w:t>
            </w:r>
          </w:p>
        </w:tc>
      </w:tr>
      <w:tr w:rsidR="003F6310" w:rsidRPr="00F42622" w14:paraId="74B5FB74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652" w14:textId="21986C73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HTV er med i heltids prosjekt i kommunen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07C7" w14:textId="66CA20E4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2C6" w14:textId="68E54FD5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F4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5BE9" w14:textId="1618C88C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B549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A1D5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734B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6BDD6151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90F9" w14:textId="549A23A7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Vi skal påse at det gjennomføres drøftingsmøter angående heltid /deltid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F70" w14:textId="6ECB1334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141" w14:textId="40348CE6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F4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515" w14:textId="0E321A9B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CB1A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D83AE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17EE2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342480F1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8D7C" w14:textId="77777777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B91F" w14:textId="77777777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364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7F4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E9AB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832E5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32A4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1FAA57B0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7735C56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3F6310" w:rsidRPr="00F42622" w14:paraId="3ACB55E1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CBEF" w14:textId="624C4B60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får lister fra arbeidsgiver,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7739" w14:textId="7876C7E7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906" w14:textId="517C60D5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390" w14:textId="59307CD7" w:rsidR="003F6310" w:rsidRPr="00F42622" w:rsidRDefault="005F4776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</w:t>
            </w:r>
            <w:r w:rsidR="003F63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CD09F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3E46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ED74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0C3CD23A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714E" w14:textId="653B7DD7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 og styret jobber sammen med lønnsforhandlinger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BA4" w14:textId="36579A91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EEF" w14:textId="59D17102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50B" w14:textId="52E94CBE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71842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469D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B614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186701BB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A02A" w14:textId="10E2AFAD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De hovedtillitsvalgte må ha oversikt der det er lønnsmessige skjevheter/ lønnsforskjeller gjennom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arbeidsplasstillitsvalgte</w:t>
            </w: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og lønnslister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1B5C" w14:textId="2A316B10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9CA" w14:textId="08196676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DD67" w14:textId="343220DE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9C27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2E93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B642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442B14DC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313C" w14:textId="637A3C50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9D84" w14:textId="2AAB25CA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E2B" w14:textId="77777777" w:rsidR="003F6310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14:paraId="184ABF2D" w14:textId="0D36BDBB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C52" w14:textId="64E48F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4E765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CA9B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8FFF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F6310" w:rsidRPr="00F42622" w14:paraId="0701504D" w14:textId="2F60B33B" w:rsidTr="001E0BB4">
        <w:trPr>
          <w:trHeight w:val="290"/>
        </w:trPr>
        <w:tc>
          <w:tcPr>
            <w:tcW w:w="158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2FD" w14:textId="6368B94E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Innhente faglige argumenter for lønnsforhandlinger fra yrkesseksjonene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099" w14:textId="74DB5F5F" w:rsidR="003F6310" w:rsidRPr="00F42622" w:rsidRDefault="003F6310" w:rsidP="003F6310"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CFF8" w14:textId="1EE6B647" w:rsidR="003F6310" w:rsidRPr="00F42622" w:rsidRDefault="003F6310" w:rsidP="003F6310"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Forhandlingsutvalg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3463" w14:textId="13EB7186" w:rsidR="003F6310" w:rsidRPr="00F42622" w:rsidRDefault="003F6310" w:rsidP="003F6310"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</w:tr>
      <w:tr w:rsidR="003F6310" w:rsidRPr="00F42622" w14:paraId="31FE2BBC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4C06" w14:textId="77777777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68E8" w14:textId="77777777" w:rsidR="003F6310" w:rsidRPr="00F42622" w:rsidRDefault="003F6310" w:rsidP="003F63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740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A2FE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D294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3C40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3DD6" w14:textId="77777777" w:rsidR="003F6310" w:rsidRPr="00F42622" w:rsidRDefault="003F6310" w:rsidP="003F6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1D51E253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35431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19F3D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6ACEB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149CD5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1775E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CF86A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2B4E0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3F6310" w:rsidRPr="00F42622" w14:paraId="463E13EB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96441D2" w14:textId="77777777" w:rsidR="003F6310" w:rsidRPr="00F42622" w:rsidRDefault="003F6310" w:rsidP="003F6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Kreve at egenregi utredes, blant annet i forbindelse med nye anbudsrunder, og sikre ansattes lønns- og arbeidsvilkår ved konkurranseutsetting. </w:t>
            </w:r>
          </w:p>
        </w:tc>
      </w:tr>
      <w:tr w:rsidR="00013676" w:rsidRPr="00F42622" w14:paraId="3867BEFD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F729" w14:textId="2E5ABC46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Økt politisk s</w:t>
            </w:r>
            <w:r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>amar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beid slik at </w:t>
            </w:r>
            <w:r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tjenester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ikke </w:t>
            </w:r>
            <w:r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>blir konkurranseutsatt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319" w14:textId="0EC7A84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A691" w14:textId="297A72AB" w:rsidR="00013676" w:rsidRPr="00A639FF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F4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0FC582CE" w14:textId="4437D6AD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E1D1" w14:textId="2D33880F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EE59F" w14:textId="2DEE4825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BE4E" w14:textId="5A0C4DFD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A35C" w14:textId="43BFC462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2A1E150F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BD15" w14:textId="02C20633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Det trengs opplæring av de tillitsvalgte ved anbuds og innkjøpskontrakter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D248" w14:textId="4A3E6C4D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D2D" w14:textId="2FF12E43" w:rsidR="00013676" w:rsidRPr="00F42622" w:rsidRDefault="005F47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19F4" w14:textId="57B2E8A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80FB" w14:textId="21166710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E0C5" w14:textId="0DC31BD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B943" w14:textId="2261C438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67400B79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27E" w14:textId="7777777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8802" w14:textId="7777777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E58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9F5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ACBD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953F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4968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53652F3E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B03FF48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 Lage oversikt over hvilke tjenester som er konkurranseutsatt og hvilke tjenester som kjøpes inn og bruken av vikarbyråer.</w:t>
            </w:r>
          </w:p>
        </w:tc>
      </w:tr>
      <w:tr w:rsidR="00013676" w:rsidRPr="00F42622" w14:paraId="031BFC84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4EC3" w14:textId="50B3E20F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arbeidsgiver for å få full o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versikt over hvilke vikarbyråer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28A" w14:textId="75D0B605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8EB5" w14:textId="598DCCA8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F4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924" w14:textId="38B32115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FCB" w14:textId="315D49B1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9002" w14:textId="66A42031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7E95" w14:textId="14EA9EFC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510483F8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263" w14:textId="4399C2EC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C5B9" w14:textId="7777777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82B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AEA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7648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8AFD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D5C9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72CB8" w:rsidRPr="00F42622" w14:paraId="7FD534CA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F4E7" w14:textId="77777777" w:rsidR="00672CB8" w:rsidRPr="00F42622" w:rsidRDefault="00672CB8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1744" w14:textId="77777777" w:rsidR="00672CB8" w:rsidRPr="00F42622" w:rsidRDefault="00672CB8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3AE9" w14:textId="77777777" w:rsidR="00672CB8" w:rsidRPr="00F42622" w:rsidRDefault="00672CB8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C0C1" w14:textId="77777777" w:rsidR="00672CB8" w:rsidRPr="00F42622" w:rsidRDefault="00672CB8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8A38" w14:textId="77777777" w:rsidR="00672CB8" w:rsidRPr="00F42622" w:rsidRDefault="00672CB8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58BF1" w14:textId="77777777" w:rsidR="00672CB8" w:rsidRPr="00F42622" w:rsidRDefault="00672CB8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6714C" w14:textId="77777777" w:rsidR="00672CB8" w:rsidRPr="00F42622" w:rsidRDefault="00672CB8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13676" w:rsidRPr="00F42622" w14:paraId="1651DD09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54795FD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 xml:space="preserve">2.3 Formidle yrkesfaglig argumentasjon for egenregi, og sikre samarbeid mellom valgte etter hovedavtalen og valgte etter vedtektene. </w:t>
            </w:r>
          </w:p>
        </w:tc>
      </w:tr>
      <w:tr w:rsidR="00013676" w:rsidRPr="00F42622" w14:paraId="0F679C17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B92" w14:textId="4A8B4716" w:rsidR="00013676" w:rsidRPr="00F42622" w:rsidRDefault="00013676" w:rsidP="00CF2D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ett samarbeid mellom</w:t>
            </w: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yrkesseksjonene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styret </w:t>
            </w: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 faglige argumenter for drift i egen regi. 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F100" w14:textId="77777777" w:rsidR="00013676" w:rsidRPr="00F42622" w:rsidRDefault="00013676" w:rsidP="00CF2D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7958" w14:textId="26EF6857" w:rsidR="00013676" w:rsidRPr="00F42622" w:rsidRDefault="00013676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og </w:t>
            </w:r>
            <w:r w:rsidR="00E743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</w:t>
            </w:r>
            <w:r w:rsidRPr="00AE2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rkesseksjonsleder.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7D5" w14:textId="1EB0E15A" w:rsidR="00013676" w:rsidRPr="00F42622" w:rsidRDefault="00013676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1AD" w14:textId="77777777" w:rsidR="00013676" w:rsidRPr="00F42622" w:rsidRDefault="00013676" w:rsidP="00CF2DC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97E1" w14:textId="77777777" w:rsidR="00013676" w:rsidRPr="00F42622" w:rsidRDefault="00013676" w:rsidP="00CF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915F" w14:textId="77777777" w:rsidR="00013676" w:rsidRPr="00F42622" w:rsidRDefault="00013676" w:rsidP="00CF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4A5855F5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C175" w14:textId="7777777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8DF5" w14:textId="7777777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B6C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29A6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FDB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BA80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703A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6B282859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C621E10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013676" w:rsidRPr="00F42622" w14:paraId="345F45C2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C4AE" w14:textId="32FB3CFA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Få i stand f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>aste møter med politikere med tema egenregi.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4C35" w14:textId="7777777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6B8" w14:textId="6A4F46C0" w:rsidR="00013676" w:rsidRPr="00CA06C3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F4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1EC676FB" w14:textId="4CB491B2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3A0D" w14:textId="2F4C56F6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C769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D3F2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CBB9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55EF50B5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6A5" w14:textId="7777777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30A0" w14:textId="77777777" w:rsidR="00013676" w:rsidRPr="00F42622" w:rsidRDefault="00013676" w:rsidP="00013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24F1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1F2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119D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7F8F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94C0" w14:textId="77777777" w:rsidR="00013676" w:rsidRPr="00F42622" w:rsidRDefault="00013676" w:rsidP="00013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13676" w:rsidRPr="00F42622" w14:paraId="1411AF98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AB9C6F1" w14:textId="77777777" w:rsidR="00013676" w:rsidRPr="00F42622" w:rsidRDefault="00013676" w:rsidP="00013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4C0DEB" w:rsidRPr="00F42622" w14:paraId="2E0FE57A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1BDC" w14:textId="6B5F1CBB" w:rsidR="004C0DEB" w:rsidRPr="00F42622" w:rsidRDefault="004C0DEB" w:rsidP="004C0D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</w:t>
            </w:r>
            <w:r w:rsidRPr="00BC0C46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politikere.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EE5" w14:textId="560FA7C7" w:rsidR="004C0DEB" w:rsidRPr="00F42622" w:rsidRDefault="004C0DEB" w:rsidP="004C0D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CA6" w14:textId="2CE1B7A7" w:rsidR="004C0DEB" w:rsidRPr="00BC0C46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5F4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371FE4F8" w14:textId="194B4E96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C666" w14:textId="6348AE38" w:rsidR="004C0DEB" w:rsidRPr="00F42622" w:rsidRDefault="00B01FE0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BC2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C01C" w14:textId="77777777" w:rsidR="004C0DEB" w:rsidRPr="00F42622" w:rsidRDefault="004C0DEB" w:rsidP="004C0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DBD2" w14:textId="77777777" w:rsidR="004C0DEB" w:rsidRPr="00F42622" w:rsidRDefault="004C0DEB" w:rsidP="004C0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C0DEB" w:rsidRPr="00F42622" w14:paraId="0615DC6C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3929" w14:textId="77777777" w:rsidR="004C0DEB" w:rsidRPr="00F42622" w:rsidRDefault="004C0DEB" w:rsidP="004C0D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AA71" w14:textId="77777777" w:rsidR="004C0DEB" w:rsidRPr="00F42622" w:rsidRDefault="004C0DEB" w:rsidP="004C0D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500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D0A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533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3D60" w14:textId="77777777" w:rsidR="004C0DEB" w:rsidRPr="00F42622" w:rsidRDefault="004C0DEB" w:rsidP="004C0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4B7D" w14:textId="77777777" w:rsidR="004C0DEB" w:rsidRPr="00F42622" w:rsidRDefault="004C0DEB" w:rsidP="004C0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C0DEB" w:rsidRPr="00F42622" w14:paraId="6A772F81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9609D16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2.6 Følge opp lokal tiltaksplan mot sosial dumping og arbeidsmarkedskriminalitet, gjerne i samarbeid med andre LO-forbund. </w:t>
            </w:r>
          </w:p>
        </w:tc>
      </w:tr>
      <w:tr w:rsidR="004C0DEB" w:rsidRPr="00F42622" w14:paraId="5FE6F444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51E2" w14:textId="3ADE30F0" w:rsidR="004C0DEB" w:rsidRPr="00F42622" w:rsidRDefault="004C0DEB" w:rsidP="004C0D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Kommunestyret har vedtatt plan på linje med Osloavtalen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4C20" w14:textId="53C8A97B" w:rsidR="004C0DEB" w:rsidRPr="00F42622" w:rsidRDefault="004C0DEB" w:rsidP="004C0D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FBC" w14:textId="7717615F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FA7" w14:textId="56FF7F42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A23" w14:textId="7ECE5E70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0CEB" w14:textId="6D131EAD" w:rsidR="004C0DEB" w:rsidRPr="00F42622" w:rsidRDefault="004C0DEB" w:rsidP="004C0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62CC" w14:textId="77777777" w:rsidR="004C0DEB" w:rsidRPr="00F42622" w:rsidRDefault="004C0DEB" w:rsidP="004C0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C0DEB" w:rsidRPr="00F42622" w14:paraId="377E022B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AB79" w14:textId="77777777" w:rsidR="004C0DEB" w:rsidRPr="00F42622" w:rsidRDefault="004C0DEB" w:rsidP="004C0D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179" w14:textId="77777777" w:rsidR="004C0DEB" w:rsidRPr="00F42622" w:rsidRDefault="004C0DEB" w:rsidP="004C0D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17E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400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3D20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C866" w14:textId="77777777" w:rsidR="004C0DEB" w:rsidRPr="00F42622" w:rsidRDefault="004C0DEB" w:rsidP="004C0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A761" w14:textId="77777777" w:rsidR="004C0DEB" w:rsidRPr="00F42622" w:rsidRDefault="004C0DEB" w:rsidP="004C0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C0DEB" w:rsidRPr="00F42622" w14:paraId="116573F4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05F9F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136BF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0B04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52D2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2F3C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FEEAF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79E8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4C0DEB" w:rsidRPr="00F42622" w14:paraId="0AF6A63A" w14:textId="77777777" w:rsidTr="001E0BB4">
        <w:trPr>
          <w:gridAfter w:val="3"/>
          <w:wAfter w:w="4100" w:type="dxa"/>
          <w:trHeight w:val="290"/>
        </w:trPr>
        <w:tc>
          <w:tcPr>
            <w:tcW w:w="1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C1E13BB" w14:textId="77777777" w:rsidR="004C0DEB" w:rsidRPr="005B5C2F" w:rsidRDefault="004C0DEB" w:rsidP="004C0D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3.1 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Kartlegge vervepotensial og lage en plan for å bevare og styrke forbundets posisjon på arbeidsplassene. </w:t>
            </w:r>
          </w:p>
          <w:p w14:paraId="28E7E0B3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2A3FEEE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877CA60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9B9D84" w14:textId="77777777" w:rsidR="004C0DEB" w:rsidRPr="00F42622" w:rsidRDefault="004C0DEB" w:rsidP="004C0DE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330632" w:rsidRPr="00F42622" w14:paraId="1AB7B46D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74F" w14:textId="4D0BEC50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Utarbeide </w:t>
            </w:r>
            <w:r w:rsidR="00E7437A">
              <w:rPr>
                <w:rFonts w:ascii="Calibri" w:eastAsia="Times New Roman" w:hAnsi="Calibri" w:cs="Times New Roman"/>
                <w:color w:val="000000"/>
                <w:lang w:eastAsia="nb-NO"/>
              </w:rPr>
              <w:t>verv</w:t>
            </w:r>
            <w:r w:rsidR="00E7437A"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>eplan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aktiv følge denne.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49EF" w14:textId="124AA9E8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0D32" w14:textId="5A7935F2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19EC" w14:textId="3FC0D1AD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35A6" w14:textId="1018E6B6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DCA6" w14:textId="053C17F1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A0BF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024D4AAA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88CD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D3BA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4355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FFE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6E3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56B8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AC2E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461A36D2" w14:textId="77777777" w:rsidTr="001E0BB4">
        <w:trPr>
          <w:gridAfter w:val="3"/>
          <w:wAfter w:w="4100" w:type="dxa"/>
          <w:trHeight w:val="280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9EF1781" w14:textId="437EB766" w:rsidR="00330632" w:rsidRPr="005B5C2F" w:rsidRDefault="00330632" w:rsidP="0033063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3.2 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Ha med </w:t>
            </w:r>
            <w:r w:rsidR="00E7437A" w:rsidRPr="005B5C2F">
              <w:rPr>
                <w:rFonts w:asciiTheme="minorHAnsi" w:hAnsiTheme="minorHAnsi"/>
                <w:b/>
                <w:sz w:val="22"/>
                <w:szCs w:val="22"/>
              </w:rPr>
              <w:t>mangfolds perspektivet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 i arbeidet med verving og tillitsvalgtopplæring.</w:t>
            </w:r>
            <w:r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4657984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F3ABFF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330632" w:rsidRPr="00F42622" w14:paraId="7FF1CB3E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E051" w14:textId="04AE1D84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Være bevist på å mangfold når man rekrutterer nye tillitsvalgte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6EF3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2CEE" w14:textId="0204DA79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956" w14:textId="0F3E0CAE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87AC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AA80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C23F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4711F2C3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9FD" w14:textId="527F98D1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7D2AF8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fra mangfold - og inkluderingsutvalget i Fagforbundet Viken.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17A" w14:textId="6AD89E0B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84D2" w14:textId="78196A03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7D2A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B69" w14:textId="216C6DD6" w:rsidR="00330632" w:rsidRPr="00F42622" w:rsidRDefault="005F4776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Ved behov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427" w14:textId="2DD80603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D37E" w14:textId="590ADFAA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751E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59F4A9AF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E37" w14:textId="77777777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29F" w14:textId="77777777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31E8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A72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719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D233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B962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4326313F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F97E97A" w14:textId="77777777" w:rsidR="00330632" w:rsidRPr="005B5C2F" w:rsidRDefault="00330632" w:rsidP="0033063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3.3 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>Verve medlemmer med utdanning fra universitet og høyskole.</w:t>
            </w:r>
            <w:r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1E4D759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30632" w:rsidRPr="00F42622" w14:paraId="1B2D0478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568" w14:textId="67F53161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 og besøk på skoler, stand i fadder uka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0741" w14:textId="39F1EF17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59A" w14:textId="49208942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  <w:r w:rsidR="00E743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ungdomstillitsvalgt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4862" w14:textId="58F3389C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9D5D" w14:textId="06C18270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B063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70E6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1C83AAA8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2C10" w14:textId="7FBDE80B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A4B42"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på at Fagforbundet organiserer alle yrker og å spre aktuelle brosjyre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BB2" w14:textId="362E581A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2E2" w14:textId="57BE7A1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Plasstillitsvalgte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, 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348" w14:textId="003E7BA0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22AC" w14:textId="4EBE94BF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0171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2789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6B00C00F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A7D" w14:textId="77777777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FD85" w14:textId="77777777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7BF6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005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B38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B0A0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B893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0BBDDB82" w14:textId="77777777" w:rsidTr="001E0BB4">
        <w:trPr>
          <w:gridAfter w:val="3"/>
          <w:wAfter w:w="4100" w:type="dxa"/>
          <w:trHeight w:val="63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405C0B0" w14:textId="7D8E54B5" w:rsidR="0027439C" w:rsidRPr="005058F9" w:rsidRDefault="00330632" w:rsidP="005058F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3.4 </w:t>
            </w:r>
            <w:r w:rsidRPr="00CE604F">
              <w:rPr>
                <w:rFonts w:asciiTheme="minorHAnsi" w:hAnsiTheme="minorHAnsi"/>
                <w:b/>
                <w:sz w:val="22"/>
                <w:szCs w:val="22"/>
              </w:rPr>
              <w:t>Gjennomføre regelmessig aktivitet på videregående skoler, fagskoler, høyskoler og universiteter i samarbeid med forbundsregionen.</w:t>
            </w:r>
          </w:p>
        </w:tc>
      </w:tr>
      <w:tr w:rsidR="00330632" w:rsidRPr="00F42622" w14:paraId="096BD65A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CD37" w14:textId="09BF7E73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 og besøk på skoler, stand i fadder uka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794C" w14:textId="70EA039C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0291" w14:textId="781E9AAB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A16" w14:textId="49B321A5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C01C" w14:textId="1E192493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BE39" w14:textId="2CB37429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788F" w14:textId="623F4FA2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19BA0630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EA5A" w14:textId="50265409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lang w:eastAsia="nb-NO"/>
              </w:rPr>
              <w:t>Kontakte skolene og tilby elevene informasjon om plikter og rettigheter i arbeidslivet.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95F" w14:textId="06F88C9A" w:rsidR="00330632" w:rsidRPr="002A4B42" w:rsidRDefault="005058F9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Ungdomstillitsvalgt</w:t>
            </w:r>
            <w:r w:rsidR="00330632"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</w:t>
            </w:r>
          </w:p>
          <w:p w14:paraId="02CD4642" w14:textId="7DA2A7B4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Resten av styret i samarbeid med regionen.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97C2" w14:textId="67F5BE2B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5F4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  <w:p w14:paraId="180CF100" w14:textId="6408B0E1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81F" w14:textId="31A95F20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3CF" w14:textId="31AFA9C0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E7CE" w14:textId="6E901D6A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BF19" w14:textId="15C4D6AA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0632" w:rsidRPr="00F42622" w14:paraId="41F52585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2CB1" w14:textId="77777777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030" w14:textId="77777777" w:rsidR="00330632" w:rsidRPr="00F42622" w:rsidRDefault="00330632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2FE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000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C8B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A159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866F" w14:textId="77777777" w:rsidR="00330632" w:rsidRPr="00F42622" w:rsidRDefault="00330632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72CB8" w:rsidRPr="00F42622" w14:paraId="540C571D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0687" w14:textId="77777777" w:rsidR="00672CB8" w:rsidRPr="00F42622" w:rsidRDefault="00672CB8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2728" w14:textId="77777777" w:rsidR="00672CB8" w:rsidRPr="00F42622" w:rsidRDefault="00672CB8" w:rsidP="003306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19A0" w14:textId="77777777" w:rsidR="00672CB8" w:rsidRPr="00F42622" w:rsidRDefault="00672CB8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DEC6" w14:textId="77777777" w:rsidR="00672CB8" w:rsidRPr="00F42622" w:rsidRDefault="00672CB8" w:rsidP="00330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2EFD" w14:textId="77777777" w:rsidR="00672CB8" w:rsidRPr="00F42622" w:rsidRDefault="00672CB8" w:rsidP="003306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90AD" w14:textId="77777777" w:rsidR="00672CB8" w:rsidRPr="00F42622" w:rsidRDefault="00672CB8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24EB" w14:textId="77777777" w:rsidR="00672CB8" w:rsidRPr="00F42622" w:rsidRDefault="00672CB8" w:rsidP="00330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330632" w:rsidRPr="00F42622" w14:paraId="150A71ED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74AD26F2" w14:textId="77777777" w:rsidR="00330632" w:rsidRPr="00CE604F" w:rsidRDefault="00330632" w:rsidP="0033063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</w:t>
            </w:r>
            <w:r w:rsidRPr="00CE604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5 </w:t>
            </w:r>
            <w:r w:rsidRPr="00CE604F">
              <w:rPr>
                <w:rFonts w:asciiTheme="minorHAnsi" w:hAnsiTheme="minorHAnsi"/>
                <w:b/>
                <w:sz w:val="22"/>
                <w:szCs w:val="22"/>
              </w:rPr>
              <w:t>Etablere og aktivisere klubbstyrer hos flere arbeidsgivere, og sørge for at medlemmene har en synlig tillitsvalgt etter gjeldende hovedavtale.</w:t>
            </w:r>
          </w:p>
          <w:p w14:paraId="31BC04A1" w14:textId="77777777" w:rsidR="00330632" w:rsidRPr="00F42622" w:rsidRDefault="00330632" w:rsidP="00330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D93BD7" w:rsidRPr="00F42622" w14:paraId="0F501D8D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7FB" w14:textId="74CE6FAE" w:rsidR="00D93BD7" w:rsidRPr="00F42622" w:rsidRDefault="005058F9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Besøke arbeidsplasser for å skaffe </w:t>
            </w:r>
            <w:r w:rsidR="00D93BD7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 på arbeidsplassene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0B94" w14:textId="1961B201" w:rsidR="00D93BD7" w:rsidRPr="00F42622" w:rsidRDefault="00D93BD7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0CF9" w14:textId="4284572C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Styret, </w:t>
            </w:r>
            <w:r w:rsidR="00672CB8">
              <w:rPr>
                <w:rFonts w:ascii="Calibri" w:eastAsia="Times New Roman" w:hAnsi="Calibri" w:cs="Times New Roman"/>
                <w:color w:val="000000"/>
                <w:lang w:eastAsia="nb-NO"/>
              </w:rPr>
              <w:t>Hovedtillitsvalgte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EFE" w14:textId="4CCDBDCF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447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15DE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929A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93BD7" w:rsidRPr="00F42622" w14:paraId="463C48DD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A97" w14:textId="0BAA93DE" w:rsidR="00D93BD7" w:rsidRPr="00F42622" w:rsidRDefault="005058F9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Innkjøp klær med logo til de tillitsvalgte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774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A9D" w14:textId="05151CF4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H</w:t>
            </w:r>
            <w:r w:rsidR="00672C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CAFA" w14:textId="0BF784AC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864D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1BA1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B94B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93BD7" w:rsidRPr="00F42622" w14:paraId="6849DE39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F3A" w14:textId="43A84A83" w:rsidR="00D93BD7" w:rsidRPr="00F42622" w:rsidRDefault="005058F9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de tillitsvalgte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BEDA" w14:textId="77777777" w:rsidR="00D93BD7" w:rsidRPr="00F42622" w:rsidRDefault="00D93BD7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6F51" w14:textId="2CF6221C" w:rsidR="00D93BD7" w:rsidRPr="00F42622" w:rsidRDefault="0027439C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Styret, </w:t>
            </w:r>
            <w:r w:rsidR="00672C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19CB" w14:textId="31DB8017" w:rsidR="00D93BD7" w:rsidRPr="00F42622" w:rsidRDefault="0027439C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065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1B37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F5BB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93BD7" w:rsidRPr="00F42622" w14:paraId="050DEEBB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21FF" w14:textId="4DE97F47" w:rsidR="00D93BD7" w:rsidRPr="00F42622" w:rsidRDefault="0027439C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God kommunikasjon styret og de tillitsvalgte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260E" w14:textId="77777777" w:rsidR="00D93BD7" w:rsidRPr="00F42622" w:rsidRDefault="00D93BD7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8A6" w14:textId="397377AE" w:rsidR="00D93BD7" w:rsidRPr="00F42622" w:rsidRDefault="0027439C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H</w:t>
            </w:r>
            <w:r w:rsidR="00672C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BFAC" w14:textId="30F13DC5" w:rsidR="00D93BD7" w:rsidRPr="00F42622" w:rsidRDefault="0027439C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B62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A689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897A1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7439C" w:rsidRPr="00F42622" w14:paraId="7CCEB493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EAE1" w14:textId="77777777" w:rsidR="0027439C" w:rsidRDefault="0027439C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B405" w14:textId="77777777" w:rsidR="0027439C" w:rsidRPr="00F42622" w:rsidRDefault="0027439C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E71" w14:textId="77777777" w:rsidR="0027439C" w:rsidRDefault="0027439C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CABC" w14:textId="77777777" w:rsidR="0027439C" w:rsidRPr="00F42622" w:rsidRDefault="0027439C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654B" w14:textId="77777777" w:rsidR="0027439C" w:rsidRPr="00F42622" w:rsidRDefault="0027439C" w:rsidP="00D93B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9D4E" w14:textId="77777777" w:rsidR="0027439C" w:rsidRPr="00F42622" w:rsidRDefault="0027439C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6F82" w14:textId="77777777" w:rsidR="0027439C" w:rsidRPr="00F42622" w:rsidRDefault="0027439C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D93BD7" w:rsidRPr="00F42622" w14:paraId="60663AFB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91A48C3" w14:textId="0EDED173" w:rsidR="00D93BD7" w:rsidRPr="0027439C" w:rsidRDefault="00D93BD7" w:rsidP="002743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3.6 </w:t>
            </w:r>
            <w:r w:rsidRPr="00CE604F">
              <w:rPr>
                <w:rFonts w:asciiTheme="minorHAnsi" w:hAnsiTheme="minorHAnsi"/>
                <w:b/>
                <w:sz w:val="22"/>
                <w:szCs w:val="22"/>
              </w:rPr>
              <w:t>Lage en plan som systematiserer informasjonsarbeidet og bidrar til større synlighet i media, på nett og i sosiale medier.</w:t>
            </w: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 </w:t>
            </w:r>
          </w:p>
        </w:tc>
      </w:tr>
      <w:tr w:rsidR="00D93BD7" w:rsidRPr="00F42622" w14:paraId="2F4E3EA7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8D5E" w14:textId="73F1950C" w:rsidR="00D93BD7" w:rsidRPr="00F42622" w:rsidRDefault="00D93BD7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Lage en plan</w:t>
            </w:r>
            <w:r w:rsid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på å bruke og holde seg oppdatert på digitale verktøy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559" w14:textId="77777777" w:rsidR="00D93BD7" w:rsidRPr="00F42622" w:rsidRDefault="00D93BD7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E3E" w14:textId="39C2C62A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47B" w14:textId="55B236E8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61FF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6023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DE41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93BD7" w:rsidRPr="00F42622" w14:paraId="7DC87B12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5ABE" w14:textId="77777777" w:rsidR="00D93BD7" w:rsidRPr="00F42622" w:rsidRDefault="00D93BD7" w:rsidP="00D93B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0F34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121D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C4D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7E6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4B31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926E" w14:textId="77777777" w:rsidR="00D93BD7" w:rsidRPr="00F42622" w:rsidRDefault="00D93BD7" w:rsidP="00D93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93BD7" w:rsidRPr="00F42622" w14:paraId="5DC35A88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111AA69" w14:textId="77777777" w:rsidR="00D93BD7" w:rsidRPr="00F42622" w:rsidRDefault="00D93BD7" w:rsidP="00D93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3.7 </w:t>
            </w:r>
            <w:r w:rsidRPr="00CE604F">
              <w:rPr>
                <w:b/>
              </w:rPr>
              <w:t>Etablere møtepunkter for å styrke samhandling mellom yrkesseksjonene og tillitsvalgte valgt etter hovedavtalene.</w:t>
            </w:r>
          </w:p>
        </w:tc>
      </w:tr>
      <w:tr w:rsidR="00D375E0" w:rsidRPr="00F42622" w14:paraId="0F143F0A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BD3" w14:textId="4616C942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mellom tillitsvalgte valgt etter hovedavtale og vedtektene. 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BE04" w14:textId="23866072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D39" w14:textId="35461A97" w:rsidR="00D375E0" w:rsidRPr="00B976BE" w:rsidRDefault="00BD30B3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</w:t>
            </w:r>
            <w:r w:rsidR="00672C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ovedtillitsvalgte</w:t>
            </w:r>
          </w:p>
          <w:p w14:paraId="0C917A6B" w14:textId="49C5F05C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21FA" w14:textId="2F010890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C20" w14:textId="0CE7910E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E51B" w14:textId="69A26FBB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2077" w14:textId="3B4B5D0E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5A219602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12E4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6767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CB8F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116E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72B2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BFF3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AA58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5BDCB155" w14:textId="77777777" w:rsidTr="001E0BB4">
        <w:trPr>
          <w:gridAfter w:val="3"/>
          <w:wAfter w:w="4100" w:type="dxa"/>
          <w:trHeight w:val="31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A2C91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D375E0" w:rsidRPr="00F42622" w14:paraId="5206D0E1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C8BF10E" w14:textId="77777777" w:rsidR="00D375E0" w:rsidRPr="00BD07F2" w:rsidRDefault="00D375E0" w:rsidP="00D375E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lang w:eastAsia="nb-NO"/>
              </w:rPr>
              <w:t xml:space="preserve">4.1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>Sørge for at tillitsvalgte etter hovedavtalene etterspør yrkesfaglige argumenter fra yrkesseksjonen i arbeidet overfor arbeidsgiver.</w:t>
            </w:r>
            <w:r>
              <w:rPr>
                <w:sz w:val="23"/>
                <w:szCs w:val="23"/>
              </w:rPr>
              <w:t xml:space="preserve"> </w:t>
            </w:r>
          </w:p>
          <w:p w14:paraId="5FAB847E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D375E0" w:rsidRPr="00F42622" w14:paraId="7D6B9836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249" w14:textId="671DFC1A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Etterspør tema på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samlinger mellom yrkesfag og tillitsvalgte valgt etter hovedavtalene.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F9A" w14:textId="0F148808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 angående tema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5A5" w14:textId="13307960" w:rsidR="00D375E0" w:rsidRPr="00B976BE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Yrkesseksjonen.</w:t>
            </w:r>
          </w:p>
          <w:p w14:paraId="7C436BB1" w14:textId="5E18A4D9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H</w:t>
            </w:r>
            <w:r w:rsidR="00672CB8">
              <w:rPr>
                <w:rFonts w:ascii="Calibri" w:eastAsia="Times New Roman" w:hAnsi="Calibri" w:cs="Times New Roman"/>
                <w:color w:val="000000"/>
                <w:lang w:eastAsia="nb-NO"/>
              </w:rPr>
              <w:t>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0B5" w14:textId="22298C88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DFE4" w14:textId="7B4EC82D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306" w14:textId="0EC3667A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5C09" w14:textId="0441F372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5E0" w:rsidRPr="00F42622" w14:paraId="067C5FF2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52BE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1811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43C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E664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66F1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F282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3F96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175ED59C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865A4F8" w14:textId="77777777" w:rsidR="00D375E0" w:rsidRPr="00BD07F2" w:rsidRDefault="00D375E0" w:rsidP="00D375E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4.2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 xml:space="preserve">Bistå tillitsvalgte etter hovedavtalene ved gjennomføring av drøftingsmøter med arbeidsgiver i alle tariffområder for å utarbeide og iverksette kompetanseplaner. </w:t>
            </w:r>
          </w:p>
          <w:p w14:paraId="2E769C81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D375E0" w:rsidRPr="00F42622" w14:paraId="1B366797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E76" w14:textId="62BD65C0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 i alle avtaleområder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F3C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686" w14:textId="068CD575" w:rsidR="00D375E0" w:rsidRPr="00D375E0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H</w:t>
            </w:r>
            <w:r w:rsidR="00672CB8">
              <w:rPr>
                <w:rFonts w:ascii="Calibri" w:eastAsia="Times New Roman" w:hAnsi="Calibri" w:cs="Times New Roman"/>
                <w:color w:val="000000"/>
                <w:lang w:eastAsia="nb-NO"/>
              </w:rPr>
              <w:t>ovedtillitsvalgte</w:t>
            </w:r>
          </w:p>
          <w:p w14:paraId="3EE66F39" w14:textId="77777777" w:rsidR="00D375E0" w:rsidRPr="00D375E0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E8E" w14:textId="10366E41" w:rsidR="00D375E0" w:rsidRPr="00D375E0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70C" w14:textId="77777777" w:rsidR="00D375E0" w:rsidRPr="00D375E0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2EB" w14:textId="77777777" w:rsidR="00D375E0" w:rsidRPr="00D375E0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9913" w14:textId="77777777" w:rsidR="00D375E0" w:rsidRPr="00D375E0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5E0" w:rsidRPr="00F42622" w14:paraId="6BCB825E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BEBC" w14:textId="16F567D2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Skolering for å trygge tillitsvalgte i dette arbeidet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F297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387D" w14:textId="5DDB9F62" w:rsidR="00D375E0" w:rsidRPr="00D375E0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H</w:t>
            </w:r>
            <w:r w:rsidR="00672CB8">
              <w:rPr>
                <w:rFonts w:ascii="Calibri" w:eastAsia="Times New Roman" w:hAnsi="Calibri" w:cs="Times New Roman"/>
                <w:color w:val="000000"/>
                <w:lang w:eastAsia="nb-NO"/>
              </w:rPr>
              <w:t>ovedtillitsvalgte</w:t>
            </w:r>
          </w:p>
          <w:p w14:paraId="5647DEA3" w14:textId="77777777" w:rsidR="00D375E0" w:rsidRPr="00D375E0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FB25" w14:textId="7E07E704" w:rsidR="00D375E0" w:rsidRPr="00D375E0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6B71" w14:textId="77777777" w:rsidR="00D375E0" w:rsidRPr="00D375E0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650" w14:textId="77777777" w:rsidR="00D375E0" w:rsidRPr="00D375E0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312" w14:textId="77777777" w:rsidR="00D375E0" w:rsidRPr="00D375E0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375E0" w:rsidRPr="00F42622" w14:paraId="429E6D18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AE3D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3640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1CB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C999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5AF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FFC5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FBA9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2E4F73DB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A76B3C1" w14:textId="77777777" w:rsidR="00D375E0" w:rsidRPr="00BD07F2" w:rsidRDefault="00D375E0" w:rsidP="00D375E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4.3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>Bidra med faglige argumenter i forbindelse med omstillings-, digitaliserings- og utskillingsprosesser.</w:t>
            </w:r>
            <w:r>
              <w:rPr>
                <w:sz w:val="23"/>
                <w:szCs w:val="23"/>
              </w:rPr>
              <w:t xml:space="preserve"> </w:t>
            </w:r>
          </w:p>
          <w:p w14:paraId="26DAADEF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D375E0" w:rsidRPr="00F42622" w14:paraId="7905F1DB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1A1C" w14:textId="152C6222" w:rsidR="00D375E0" w:rsidRPr="00F42622" w:rsidRDefault="00D375E0" w:rsidP="00CF2D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samarbeid og god kommunikasjon mellom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HTV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de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arbeidsplassene og mellom ulike fagforeninger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C07" w14:textId="77777777" w:rsidR="00D375E0" w:rsidRPr="00F42622" w:rsidRDefault="00D375E0" w:rsidP="00CF2D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9293" w14:textId="375AA886" w:rsidR="00D375E0" w:rsidRPr="00F96FCB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Yrkesseksjonen.</w:t>
            </w:r>
          </w:p>
          <w:p w14:paraId="36590DC9" w14:textId="4D7E5069" w:rsidR="00D375E0" w:rsidRPr="00F96FCB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672C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1172AB1E" w14:textId="77777777" w:rsidR="00D375E0" w:rsidRPr="00F42622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623B" w14:textId="5AF181A8" w:rsidR="00D375E0" w:rsidRPr="00F42622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472" w14:textId="77777777" w:rsidR="00D375E0" w:rsidRPr="00F42622" w:rsidRDefault="00D375E0" w:rsidP="00CF2DC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62BA" w14:textId="77777777" w:rsidR="00D375E0" w:rsidRPr="00F42622" w:rsidRDefault="00D375E0" w:rsidP="00CF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300A" w14:textId="77777777" w:rsidR="00D375E0" w:rsidRPr="00F42622" w:rsidRDefault="00D375E0" w:rsidP="00CF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5CF6FE92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065F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D58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2D9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C6C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79B2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4674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B11A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40986A2C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6059E7B" w14:textId="77777777" w:rsidR="00D375E0" w:rsidRPr="00BD07F2" w:rsidRDefault="00D375E0" w:rsidP="00D375E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4.4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>Arbeide for at det etableres flere læreplasser og at flere tar fagbrev.</w:t>
            </w:r>
            <w:r>
              <w:rPr>
                <w:sz w:val="23"/>
                <w:szCs w:val="23"/>
              </w:rPr>
              <w:t xml:space="preserve"> </w:t>
            </w:r>
          </w:p>
          <w:p w14:paraId="009DCB99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D375E0" w:rsidRPr="00F42622" w14:paraId="3D86DC33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FFAA" w14:textId="5F9C9A6F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Informere om Fagforbundet Ås sitt stipend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EE5B" w14:textId="2255A3C2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EB7B" w14:textId="2BFFFF83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/nestleder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A009" w14:textId="063C77CA" w:rsidR="00D375E0" w:rsidRPr="00F42622" w:rsidRDefault="00796586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E49" w14:textId="18A91D6F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A606" w14:textId="299C7068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DCF0" w14:textId="62E21D32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0117307D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86A" w14:textId="3129FEB8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Ta initiativ til at arbeidsgiver tilbyr fagbrev innenfor aktuelle områder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D2E" w14:textId="149EFDC9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B586" w14:textId="2F989BC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</w:t>
            </w:r>
            <w:r w:rsidR="00672C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A3E" w14:textId="0A2224FC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7B8" w14:textId="39F941D6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145A" w14:textId="2ED0C4C0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979D" w14:textId="426C3CB4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07CE7D88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5B4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105E" w14:textId="77777777" w:rsidR="00D375E0" w:rsidRPr="00F42622" w:rsidRDefault="00D375E0" w:rsidP="00D375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3C4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C70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46A7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5913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F0A9" w14:textId="77777777" w:rsidR="00D375E0" w:rsidRPr="00F42622" w:rsidRDefault="00D375E0" w:rsidP="00D37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75E0" w:rsidRPr="00F42622" w14:paraId="42A6DBE8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C206A9D" w14:textId="77777777" w:rsidR="00D375E0" w:rsidRPr="00F42622" w:rsidRDefault="00D375E0" w:rsidP="00D37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4.5 Sikre at medlemmene får faglige tilbud. </w:t>
            </w:r>
          </w:p>
        </w:tc>
      </w:tr>
      <w:tr w:rsidR="00BD30B3" w:rsidRPr="00F42622" w14:paraId="552DCF78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914" w14:textId="5AADF22C" w:rsidR="00BD30B3" w:rsidRPr="00F42622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medlemmene, 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yrkesseksjonene i fagforeningen og forbundsregionen.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96EA" w14:textId="3A2FA79A" w:rsidR="00BD30B3" w:rsidRPr="00F42622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871E" w14:textId="494F9592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6A56" w14:textId="3543EE85" w:rsidR="00BD30B3" w:rsidRPr="00F42622" w:rsidRDefault="00B01FE0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  <w:r w:rsidR="00BD30B3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0FF3" w14:textId="77777777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CBA5" w14:textId="7777777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6822" w14:textId="7777777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D30B3" w:rsidRPr="00F42622" w14:paraId="5BD2D003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810F" w14:textId="495D73F4" w:rsidR="00BD30B3" w:rsidRPr="00675C63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Oppdatere kontaktinformasjon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E414" w14:textId="7A9B3B13" w:rsidR="00BD30B3" w:rsidRPr="00F42622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C5FB" w14:textId="0AC882D3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0B8C" w14:textId="49F11AEB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B9C6" w14:textId="4BE49E2A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B871" w14:textId="7777777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4CD40" w14:textId="7777777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BD30B3" w:rsidRPr="00F42622" w14:paraId="039911AB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2D9E" w14:textId="4327920F" w:rsidR="00BD30B3" w:rsidRPr="00F42622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utsending av tilbud via fane 2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672CB8">
              <w:rPr>
                <w:rFonts w:ascii="Calibri" w:eastAsia="Times New Roman" w:hAnsi="Calibri" w:cs="Times New Roman"/>
                <w:color w:val="000000"/>
                <w:lang w:eastAsia="nb-NO"/>
              </w:rPr>
              <w:t>og tillitsvalgtnettet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E9AE" w14:textId="566968DC" w:rsidR="00BD30B3" w:rsidRPr="00F42622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8589" w14:textId="1C949298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3FE" w14:textId="41A27FC3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E57" w14:textId="1564DEEB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EBFF" w14:textId="7D5E528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47B1" w14:textId="246374FC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D30B3" w:rsidRPr="00F42622" w14:paraId="66F45750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D39" w14:textId="77777777" w:rsidR="00BD30B3" w:rsidRPr="00F42622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977" w14:textId="77777777" w:rsidR="00BD30B3" w:rsidRPr="00F42622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C95" w14:textId="77777777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0C0" w14:textId="77777777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C48" w14:textId="77777777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686D" w14:textId="7777777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D139" w14:textId="7777777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D30B3" w:rsidRPr="00F42622" w14:paraId="4A7EC960" w14:textId="77777777" w:rsidTr="001E0BB4">
        <w:trPr>
          <w:gridAfter w:val="3"/>
          <w:wAfter w:w="4100" w:type="dxa"/>
          <w:trHeight w:val="31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68F93" w14:textId="77777777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5. Klima og miljø</w:t>
            </w:r>
          </w:p>
        </w:tc>
      </w:tr>
      <w:tr w:rsidR="00BD30B3" w:rsidRPr="00F42622" w14:paraId="59586369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D0052F2" w14:textId="77777777" w:rsidR="00BD30B3" w:rsidRPr="00BD07F2" w:rsidRDefault="00BD30B3" w:rsidP="00BD30B3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 5.1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>Sette lokalt klima- og miljøarbeid på dagsorden i møter med medlemmene.</w:t>
            </w:r>
            <w:r>
              <w:rPr>
                <w:sz w:val="23"/>
                <w:szCs w:val="23"/>
              </w:rPr>
              <w:t xml:space="preserve"> </w:t>
            </w:r>
          </w:p>
          <w:p w14:paraId="107AFD69" w14:textId="77777777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BD30B3" w:rsidRPr="00F42622" w14:paraId="71353B82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8AD0" w14:textId="1ACCCDE8" w:rsidR="00BD30B3" w:rsidRPr="00F42622" w:rsidRDefault="00B01FE0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1FE0">
              <w:rPr>
                <w:rFonts w:ascii="Calibri" w:eastAsia="Times New Roman" w:hAnsi="Calibri" w:cs="Times New Roman"/>
                <w:color w:val="000000"/>
                <w:lang w:eastAsia="nb-NO"/>
              </w:rPr>
              <w:t>Tema på medlemsmøter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14F7" w14:textId="42D5B78E" w:rsidR="00BD30B3" w:rsidRPr="00F42622" w:rsidRDefault="00BD30B3" w:rsidP="00BD30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4BE7" w14:textId="603B4523" w:rsidR="00BD30B3" w:rsidRPr="00F42622" w:rsidRDefault="00B01FE0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C6A5" w14:textId="10F2828B" w:rsidR="00BD30B3" w:rsidRPr="00F42622" w:rsidRDefault="00B01FE0" w:rsidP="00BD3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66CE" w14:textId="230B25F5" w:rsidR="00BD30B3" w:rsidRPr="00F42622" w:rsidRDefault="00BD30B3" w:rsidP="00BD30B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D5E3" w14:textId="7777777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3244" w14:textId="77777777" w:rsidR="00BD30B3" w:rsidRPr="00F42622" w:rsidRDefault="00BD30B3" w:rsidP="00BD3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01FE0" w:rsidRPr="00F42622" w14:paraId="003F01F0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DE25" w14:textId="3E03FD58" w:rsidR="00B01FE0" w:rsidRPr="00F42622" w:rsidRDefault="00B01FE0" w:rsidP="00B01F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i fagforeningens 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sosiale medier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E4EA" w14:textId="681E3398" w:rsidR="00B01FE0" w:rsidRPr="00F42622" w:rsidRDefault="00B01FE0" w:rsidP="00B01F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DD0C" w14:textId="5B37C29E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C889" w14:textId="4286D6F4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BEF" w14:textId="57B588B0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9356" w14:textId="77777777" w:rsidR="00B01FE0" w:rsidRPr="00F42622" w:rsidRDefault="00B01FE0" w:rsidP="00B01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16F8" w14:textId="77777777" w:rsidR="00B01FE0" w:rsidRPr="00F42622" w:rsidRDefault="00B01FE0" w:rsidP="00B01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01FE0" w:rsidRPr="00F42622" w14:paraId="1F36FC3A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FF80" w14:textId="77777777" w:rsidR="00B01FE0" w:rsidRPr="00F42622" w:rsidRDefault="00B01FE0" w:rsidP="00B01F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8488" w14:textId="77777777" w:rsidR="00B01FE0" w:rsidRPr="00F42622" w:rsidRDefault="00B01FE0" w:rsidP="00B01F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BA5" w14:textId="77777777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703" w14:textId="77777777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CFD" w14:textId="77777777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62CC" w14:textId="77777777" w:rsidR="00B01FE0" w:rsidRPr="00F42622" w:rsidRDefault="00B01FE0" w:rsidP="00B01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D805" w14:textId="77777777" w:rsidR="00B01FE0" w:rsidRPr="00F42622" w:rsidRDefault="00B01FE0" w:rsidP="00B01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01FE0" w:rsidRPr="00F42622" w14:paraId="0DA32089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56DB918" w14:textId="77777777" w:rsidR="00B01FE0" w:rsidRPr="00BD07F2" w:rsidRDefault="00B01FE0" w:rsidP="00B01FE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5.2</w:t>
            </w:r>
            <w:r w:rsidRPr="00BD07F2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 xml:space="preserve">Bruke veilederen for lokalt klima- og miljøarbeid i det fagligpolitiske arbeidet. </w:t>
            </w:r>
          </w:p>
          <w:p w14:paraId="3D62AD67" w14:textId="77777777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B01FE0" w:rsidRPr="00F42622" w14:paraId="63C531F3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F29F" w14:textId="601B345F" w:rsidR="00B01FE0" w:rsidRPr="00F42622" w:rsidRDefault="00B01FE0" w:rsidP="00B01F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Gjøre veilederen kjent for våre medlemmer og tillitsvalgte.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A935" w14:textId="00C10963" w:rsidR="00B01FE0" w:rsidRPr="00F42622" w:rsidRDefault="00B01FE0" w:rsidP="00B01F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CB5" w14:textId="77777777" w:rsidR="00B01FE0" w:rsidRPr="00675C63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675C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5AB423A" w14:textId="3645CAB0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B2B" w14:textId="20783960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675C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121" w14:textId="45D0B244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2707" w14:textId="0FA9B107" w:rsidR="00B01FE0" w:rsidRPr="00F42622" w:rsidRDefault="00B01FE0" w:rsidP="00B01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21CB" w14:textId="1AA39F71" w:rsidR="00B01FE0" w:rsidRPr="00F42622" w:rsidRDefault="00B01FE0" w:rsidP="00B01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01FE0" w:rsidRPr="00F42622" w14:paraId="502B3DD8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2E0" w14:textId="350AA3DA" w:rsidR="00B01FE0" w:rsidRPr="00F42622" w:rsidRDefault="00B01FE0" w:rsidP="00B01F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EEB" w14:textId="562C57CA" w:rsidR="00B01FE0" w:rsidRPr="00F42622" w:rsidRDefault="00B01FE0" w:rsidP="00B01F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2B83" w14:textId="2FF75C46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413D" w14:textId="555A02D7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CB8" w14:textId="237D6F15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A67A" w14:textId="18462222" w:rsidR="00B01FE0" w:rsidRPr="00F42622" w:rsidRDefault="00B01FE0" w:rsidP="00B01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62AD" w14:textId="490146E9" w:rsidR="00B01FE0" w:rsidRPr="00F42622" w:rsidRDefault="00B01FE0" w:rsidP="00B01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01FE0" w:rsidRPr="00F42622" w14:paraId="728414B7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FA38E90" w14:textId="77777777" w:rsidR="00B01FE0" w:rsidRPr="00BD07F2" w:rsidRDefault="00B01FE0" w:rsidP="00B01FE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5.3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>Bidra til å framheve medlemmenes fagkompetanse i lokalt klima- og miljøarbeid.</w:t>
            </w:r>
            <w:r>
              <w:rPr>
                <w:sz w:val="23"/>
                <w:szCs w:val="23"/>
              </w:rPr>
              <w:t xml:space="preserve"> </w:t>
            </w:r>
          </w:p>
          <w:p w14:paraId="70A12E8F" w14:textId="77777777" w:rsidR="00B01FE0" w:rsidRPr="00F42622" w:rsidRDefault="00B01FE0" w:rsidP="00B01F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96586" w:rsidRPr="00F42622" w14:paraId="6798EBAD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988E" w14:textId="0249C1A6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på medlemsmøter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64F7" w14:textId="44242022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Bistand fra regionen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85B" w14:textId="26DB4F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EF9F" w14:textId="5DBC14D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1F5" w14:textId="75D5389C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BA83" w14:textId="11E25818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0A82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6ADB4FC0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2C81" w14:textId="5109DC00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på medlemsmøter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36D7" w14:textId="3845BAD8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Bistand fra regionen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B82F" w14:textId="1E297E6B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A5C" w14:textId="0EB857B8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DBDB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31A1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DBDC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540F9D04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3325" w14:textId="77777777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E1B6" w14:textId="77777777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0A10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E6E6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C4A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F857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0A0D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54A38C2B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6078BE0" w14:textId="77777777" w:rsidR="00796586" w:rsidRPr="00BD07F2" w:rsidRDefault="00796586" w:rsidP="00796586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5.4</w:t>
            </w:r>
            <w:r>
              <w:t xml:space="preserve">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 xml:space="preserve">Påvirke arbeidet med kommunale klima- og energiplaner, og være pådriver til å integrere det ytre miljø i HMS-arbeidet. </w:t>
            </w:r>
          </w:p>
          <w:p w14:paraId="1A8E0005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96586" w:rsidRPr="00F42622" w14:paraId="73E311AF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2AFC" w14:textId="2CC95F71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Tett samarbeid med vernetjenesten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C575" w14:textId="760EA543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ABA" w14:textId="77777777" w:rsidR="00796586" w:rsidRPr="002B4781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013A1763" w14:textId="6AC6E2B6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Vernetjenesten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EA70" w14:textId="37FE2B21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A62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795B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462D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5C91C605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1D6" w14:textId="1EBE4858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Få i stand 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politikere i aktuelle utvalg.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F4CC" w14:textId="74908CCB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2421" w14:textId="77777777" w:rsidR="00796586" w:rsidRPr="002B4781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Yrkesseksjonene </w:t>
            </w:r>
          </w:p>
          <w:p w14:paraId="0377B4E6" w14:textId="77777777" w:rsidR="00796586" w:rsidRPr="002B4781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FE92FF2" w14:textId="226383CB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7BA" w14:textId="184EB68F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8FC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29EE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53A5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1682509F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8ED" w14:textId="77777777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E780" w14:textId="77777777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FEC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57B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B3DE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30BB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2AAF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632EA620" w14:textId="77777777" w:rsidTr="001E0BB4">
        <w:trPr>
          <w:gridAfter w:val="3"/>
          <w:wAfter w:w="4100" w:type="dxa"/>
          <w:trHeight w:val="29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05BB476" w14:textId="77777777" w:rsidR="00796586" w:rsidRPr="00BD07F2" w:rsidRDefault="00796586" w:rsidP="00796586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5.5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 xml:space="preserve">Følge opp retningslinjer for organisasjonens kutt i egne utslipp, og sørge for klimavennlige innkjøp. </w:t>
            </w:r>
          </w:p>
          <w:p w14:paraId="7926DE64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96586" w:rsidRPr="00F42622" w14:paraId="6B8AE936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6F3" w14:textId="3497E46F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 bruk av kollektiv transport når mulig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C47" w14:textId="5FE3EBA3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1BE2" w14:textId="6317BE72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Leder/nestleder, HTV, oppl.ansvl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9A4" w14:textId="0176A0F5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AFCB" w14:textId="6A2F7815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B1EB" w14:textId="4491322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86E5" w14:textId="0AFD839F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77CA53DC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BDB8" w14:textId="6AC90019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Oppfordre til bruk av seriøse ak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tører ved 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innkjøp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147B" w14:textId="26A9241A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E50" w14:textId="00F71F92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2807" w14:textId="6B1D30F2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CC7" w14:textId="415730F5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F5AA" w14:textId="556479C4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5D83" w14:textId="406632E6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24FB937F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26FE" w14:textId="77777777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2B8" w14:textId="77777777" w:rsidR="00796586" w:rsidRPr="00F42622" w:rsidRDefault="00796586" w:rsidP="007965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B84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BC84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ED92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B6CE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E297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5AB6964C" w14:textId="77777777" w:rsidTr="001E0BB4">
        <w:trPr>
          <w:gridAfter w:val="3"/>
          <w:wAfter w:w="4100" w:type="dxa"/>
          <w:trHeight w:val="29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0B72" w14:textId="77777777" w:rsidR="00796586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14:paraId="360F0E99" w14:textId="77777777" w:rsidR="00796586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14:paraId="17696273" w14:textId="7CC1E8DB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9445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E146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1BD6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FAE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F01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2D6D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96586" w:rsidRPr="00F42622" w14:paraId="1EA7FAD5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CA70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E295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5B4D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57A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BE41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A1A6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3593" w14:textId="77777777" w:rsidR="00796586" w:rsidRPr="00F42622" w:rsidRDefault="00796586" w:rsidP="0079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96586" w:rsidRPr="00F42622" w14:paraId="36B3A311" w14:textId="77777777" w:rsidTr="001E0BB4">
        <w:trPr>
          <w:gridAfter w:val="3"/>
          <w:wAfter w:w="4100" w:type="dxa"/>
          <w:trHeight w:val="310"/>
        </w:trPr>
        <w:tc>
          <w:tcPr>
            <w:tcW w:w="15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2D4E7A39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796586" w:rsidRPr="00F42622" w14:paraId="65A4B139" w14:textId="77777777" w:rsidTr="001E0BB4">
        <w:trPr>
          <w:gridAfter w:val="3"/>
          <w:wAfter w:w="4100" w:type="dxa"/>
          <w:trHeight w:val="310"/>
        </w:trPr>
        <w:tc>
          <w:tcPr>
            <w:tcW w:w="1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38C28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  <w:lastRenderedPageBreak/>
              <w:t>Her kan dere skrive inn tiltak som ikke hører hjemme under de strategiske tiltakene ovenfor. Se eksempler på områder.</w:t>
            </w:r>
          </w:p>
        </w:tc>
      </w:tr>
      <w:tr w:rsidR="00796586" w:rsidRPr="00F42622" w14:paraId="1BF04577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FAF6" w14:textId="4D02FDCC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ha gjennomført 10 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antall styremøter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9D82" w14:textId="596E11CC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508" w14:textId="13BD805E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40AD" w14:textId="56BFBC9F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C3D" w14:textId="58CE8B5B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AD44" w14:textId="4FCC6389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B9A8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7B04BCC5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9B21" w14:textId="5315F789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Seminar og skolering for styret og tillitsvalgte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23F8" w14:textId="26F3E1F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4F8" w14:textId="176AE662" w:rsidR="00796586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/styret/HTV</w:t>
            </w:r>
          </w:p>
          <w:p w14:paraId="0399B8FD" w14:textId="2EBDC0C9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</w:t>
            </w:r>
            <w:r w:rsidR="001E0B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ansvarlig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7DC" w14:textId="19318F28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045F" w14:textId="4AD94032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4FE" w14:textId="5E0F5EA6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3539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36A060AC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D583" w14:textId="669494B4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Budsjettprosess og rutiner regnskapsrapportering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styremøtene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FDD9" w14:textId="0F93E182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00D" w14:textId="0669799B" w:rsidR="00796586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14:paraId="4DB04007" w14:textId="4EC92FCA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kasserer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058" w14:textId="55393AEC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9E12" w14:textId="17A7AF01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0D5A" w14:textId="46428D4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165A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6A599E76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5896" w14:textId="5C8E14BE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Kurs og konferanser Follohjulet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5505" w14:textId="1B26A5FF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B8C" w14:textId="62DF1785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Leder/oppl.ans</w:t>
            </w:r>
            <w:r w:rsidR="001E0B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varlig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7EE" w14:textId="0C3CADB2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8C8" w14:textId="4C8C79C6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69E6" w14:textId="604E057C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5CD9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0B16B888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99F7" w14:textId="6940456E" w:rsidR="00796586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Arrangementer: Jubileums markering, julebord, sommeravslutning og arbeidsplassbesøk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62FD" w14:textId="61B4764F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379C" w14:textId="387488AC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423F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5E47" w14:textId="7777777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9924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E1A0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796586" w:rsidRPr="00F42622" w14:paraId="3736BDE1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0676" w14:textId="517D34E8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Medlemsmøter minimum 2 pr år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9E6F" w14:textId="4B637A7A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B955" w14:textId="153BF6B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9D6A" w14:textId="0455651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370" w14:textId="25BA9D4F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B7EA" w14:textId="2185E466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58E3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96586" w:rsidRPr="00F42622" w14:paraId="592AB963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2A2B" w14:textId="542C90F1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Tillitsvalgts-møter hver måned med aktuelle temaer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ved behov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8DC3" w14:textId="3083FE5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3905" w14:textId="654B4FA9" w:rsidR="00796586" w:rsidRPr="00F42622" w:rsidRDefault="001E0BB4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417" w14:textId="2BEA5D87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FB8" w14:textId="41B1F17A" w:rsidR="00796586" w:rsidRPr="00F42622" w:rsidRDefault="00796586" w:rsidP="007965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A382" w14:textId="543A4A49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9EDF" w14:textId="77777777" w:rsidR="00796586" w:rsidRPr="00F42622" w:rsidRDefault="00796586" w:rsidP="00796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1E0BB4" w:rsidRPr="00F42622" w14:paraId="7898BCA5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EA4C" w14:textId="38E3498F" w:rsidR="001E0BB4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>Bruke frikjøpte i forbundsregionen til tillitsvalgtsamling og medlemsmøter med aktuelle temaer.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976" w14:textId="0289C466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49013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9204" w14:textId="08AADDB6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nestleder, </w:t>
            </w: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ansvarlig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8E9A" w14:textId="77777777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7A32" w14:textId="77777777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983E" w14:textId="77777777" w:rsidR="001E0BB4" w:rsidRPr="00F42622" w:rsidRDefault="001E0BB4" w:rsidP="001E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78B0" w14:textId="77777777" w:rsidR="001E0BB4" w:rsidRPr="00F42622" w:rsidRDefault="001E0BB4" w:rsidP="001E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1E0BB4" w:rsidRPr="00F42622" w14:paraId="637A5C14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7796" w14:textId="3989D7D2" w:rsidR="001E0BB4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frikjøpte i forbundsregionen til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bistand organisatorisk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ACDA" w14:textId="215B5B53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49013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0E9A" w14:textId="0C797AD2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nestleder, </w:t>
            </w: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 ansvarlig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D08A" w14:textId="77777777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E028" w14:textId="77777777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1479" w14:textId="77777777" w:rsidR="001E0BB4" w:rsidRPr="00F42622" w:rsidRDefault="001E0BB4" w:rsidP="001E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64AA5" w14:textId="77777777" w:rsidR="001E0BB4" w:rsidRPr="00F42622" w:rsidRDefault="001E0BB4" w:rsidP="001E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1E0BB4" w:rsidRPr="00F42622" w14:paraId="7C863938" w14:textId="77777777" w:rsidTr="001E0BB4">
        <w:trPr>
          <w:gridAfter w:val="3"/>
          <w:wAfter w:w="4100" w:type="dxa"/>
          <w:trHeight w:val="3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3DA2" w14:textId="77777777" w:rsidR="001E0BB4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3623" w14:textId="77777777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9EBA" w14:textId="77777777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2062" w14:textId="77777777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2F24" w14:textId="77777777" w:rsidR="001E0BB4" w:rsidRPr="00F42622" w:rsidRDefault="001E0BB4" w:rsidP="001E0B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1BE6" w14:textId="77777777" w:rsidR="001E0BB4" w:rsidRPr="00F42622" w:rsidRDefault="001E0BB4" w:rsidP="001E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F34A" w14:textId="77777777" w:rsidR="001E0BB4" w:rsidRPr="00F42622" w:rsidRDefault="001E0BB4" w:rsidP="001E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4574FCDF" w14:textId="77777777"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14:paraId="3415C217" w14:textId="77777777"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14:paraId="41C3C658" w14:textId="77777777" w:rsidR="00AE28E3" w:rsidRDefault="003C7263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13676"/>
    <w:rsid w:val="0011629A"/>
    <w:rsid w:val="001E0BB4"/>
    <w:rsid w:val="0027439C"/>
    <w:rsid w:val="00330632"/>
    <w:rsid w:val="00381E95"/>
    <w:rsid w:val="003916BD"/>
    <w:rsid w:val="003C7263"/>
    <w:rsid w:val="003F6310"/>
    <w:rsid w:val="0048639B"/>
    <w:rsid w:val="004C0DEB"/>
    <w:rsid w:val="005058F9"/>
    <w:rsid w:val="005B5C2F"/>
    <w:rsid w:val="005F4776"/>
    <w:rsid w:val="00672CB8"/>
    <w:rsid w:val="007408C3"/>
    <w:rsid w:val="00796586"/>
    <w:rsid w:val="00AB78B0"/>
    <w:rsid w:val="00AE28E3"/>
    <w:rsid w:val="00B01FE0"/>
    <w:rsid w:val="00BD07F2"/>
    <w:rsid w:val="00BD30B3"/>
    <w:rsid w:val="00CD253C"/>
    <w:rsid w:val="00CE604F"/>
    <w:rsid w:val="00D375E0"/>
    <w:rsid w:val="00D93BD7"/>
    <w:rsid w:val="00E7437A"/>
    <w:rsid w:val="00EB3FDD"/>
    <w:rsid w:val="00F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E7EA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3" ma:contentTypeDescription="Opprett et nytt dokument." ma:contentTypeScope="" ma:versionID="a09a2d41f11f01060c81f4bf91bd5b37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15a4bc3983686add7f2c2a273c6fb546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F0BD7-4092-45EC-A735-34FF787BB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D1F8D-7D7F-4B56-B7AC-AB5A52DC7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A75D6-D014-418A-AC70-8A20186F04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1651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Line Torill Kvalberg</cp:lastModifiedBy>
  <cp:revision>4</cp:revision>
  <dcterms:created xsi:type="dcterms:W3CDTF">2021-12-10T21:51:00Z</dcterms:created>
  <dcterms:modified xsi:type="dcterms:W3CDTF">2022-01-05T20:48:00Z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</Properties>
</file>