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34536" w14:textId="0AC0D536" w:rsidR="00D71A85" w:rsidRPr="00D71A85" w:rsidRDefault="00D71A85" w:rsidP="00D71A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D71A85">
        <w:rPr>
          <w:rFonts w:ascii="Times New Roman" w:eastAsia="Times New Roman" w:hAnsi="Times New Roman" w:cs="Times New Roman"/>
          <w:noProof/>
          <w:sz w:val="24"/>
          <w:szCs w:val="24"/>
          <w:lang w:eastAsia="nb-NO"/>
        </w:rPr>
        <w:drawing>
          <wp:anchor distT="0" distB="0" distL="0" distR="114935" simplePos="0" relativeHeight="251657216" behindDoc="0" locked="0" layoutInCell="0" allowOverlap="1" wp14:anchorId="50081E67" wp14:editId="6F96E44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259965" cy="431165"/>
            <wp:effectExtent l="0" t="0" r="6985" b="6985"/>
            <wp:wrapSquare wrapText="right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965" cy="431165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0302C1" w14:textId="77777777" w:rsidR="00D71A85" w:rsidRPr="00D71A85" w:rsidRDefault="00D71A85" w:rsidP="00D71A85">
      <w:pPr>
        <w:keepNext/>
        <w:pBdr>
          <w:bottom w:val="single" w:sz="1" w:space="1" w:color="000000"/>
        </w:pBdr>
        <w:tabs>
          <w:tab w:val="num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Cs/>
          <w:iCs/>
          <w:sz w:val="20"/>
          <w:szCs w:val="24"/>
          <w:lang w:eastAsia="ar-SA"/>
        </w:rPr>
      </w:pPr>
      <w:r w:rsidRPr="00D71A85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ar-SA"/>
        </w:rPr>
        <w:t xml:space="preserve"> Molde</w:t>
      </w:r>
    </w:p>
    <w:p w14:paraId="4B8D93A8" w14:textId="77777777" w:rsidR="00D71A85" w:rsidRPr="00D71A85" w:rsidRDefault="00D71A85" w:rsidP="00D71A85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</w:p>
    <w:p w14:paraId="2569C0B2" w14:textId="57A982CB" w:rsidR="00D71A85" w:rsidRDefault="007F6DC5" w:rsidP="004440D6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S</w:t>
      </w:r>
      <w:r w:rsidR="00AD55A0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tyremøte</w:t>
      </w:r>
      <w:r w:rsidR="004440D6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 xml:space="preserve"> </w:t>
      </w:r>
    </w:p>
    <w:p w14:paraId="283B062F" w14:textId="77777777" w:rsidR="004440D6" w:rsidRPr="004440D6" w:rsidRDefault="004440D6" w:rsidP="004440D6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</w:p>
    <w:p w14:paraId="0CA828F2" w14:textId="1002B095" w:rsidR="00D71A85" w:rsidRDefault="00690878" w:rsidP="00D71A85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Tir</w:t>
      </w:r>
      <w:r w:rsidR="00A9690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s</w:t>
      </w:r>
      <w:r w:rsidR="00D71A85" w:rsidRPr="00D71A8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dag </w:t>
      </w:r>
      <w:r w:rsidR="00041E4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0</w:t>
      </w:r>
      <w:r w:rsidR="0023643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4.12</w:t>
      </w:r>
      <w:r w:rsidR="00D71A85" w:rsidRPr="00D71A8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.202</w:t>
      </w:r>
      <w:r w:rsidR="00CF542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3</w:t>
      </w:r>
      <w:r w:rsidR="00D71A85" w:rsidRPr="00D71A8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</w:t>
      </w:r>
      <w:r w:rsidR="004D272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k</w:t>
      </w:r>
      <w:r w:rsidR="00D71A85" w:rsidRPr="00D71A8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l. </w:t>
      </w:r>
      <w:r w:rsidR="0023643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08.</w:t>
      </w:r>
      <w:r w:rsidR="00FB2C0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3</w:t>
      </w:r>
      <w:r w:rsidR="0023643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0 </w:t>
      </w:r>
      <w:r w:rsidR="00FB2C0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–</w:t>
      </w:r>
      <w:r w:rsidR="0023643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FB2C0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15.30</w:t>
      </w:r>
    </w:p>
    <w:p w14:paraId="0639564B" w14:textId="54088DED" w:rsidR="00D71A85" w:rsidRDefault="00FB2C07" w:rsidP="0018576E">
      <w:pPr>
        <w:tabs>
          <w:tab w:val="left" w:pos="263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Folkets Hus</w:t>
      </w:r>
    </w:p>
    <w:p w14:paraId="4532E82A" w14:textId="77777777" w:rsidR="00B61618" w:rsidRPr="00D71A85" w:rsidRDefault="00B61618" w:rsidP="0018576E">
      <w:pPr>
        <w:tabs>
          <w:tab w:val="left" w:pos="263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tbl>
      <w:tblPr>
        <w:tblW w:w="9377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83"/>
        <w:gridCol w:w="900"/>
        <w:gridCol w:w="933"/>
        <w:gridCol w:w="195"/>
        <w:gridCol w:w="2658"/>
        <w:gridCol w:w="887"/>
        <w:gridCol w:w="1121"/>
      </w:tblGrid>
      <w:tr w:rsidR="00D71A85" w:rsidRPr="00D71A85" w14:paraId="741AE194" w14:textId="77777777" w:rsidTr="00E53CC0">
        <w:trPr>
          <w:cantSplit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60B02FB2" w14:textId="563ED1A2" w:rsidR="00D71A85" w:rsidRPr="00D71A85" w:rsidRDefault="00D71A85" w:rsidP="00D71A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  <w:bookmarkStart w:id="0" w:name="_Hlk4672570"/>
            <w:r w:rsidRPr="00D71A8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>Navn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62229F32" w14:textId="77777777" w:rsidR="00D71A85" w:rsidRPr="00D71A85" w:rsidRDefault="00D71A85" w:rsidP="00D71A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D71A8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>Møter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654231B4" w14:textId="77777777" w:rsidR="00D71A85" w:rsidRPr="00D71A85" w:rsidRDefault="00D71A85" w:rsidP="00D71A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D71A8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>Forfall</w:t>
            </w:r>
          </w:p>
        </w:tc>
        <w:tc>
          <w:tcPr>
            <w:tcW w:w="195" w:type="dxa"/>
            <w:tcBorders>
              <w:left w:val="single" w:sz="4" w:space="0" w:color="000000"/>
            </w:tcBorders>
            <w:shd w:val="clear" w:color="auto" w:fill="FFFFFF"/>
          </w:tcPr>
          <w:p w14:paraId="3779BFDA" w14:textId="77777777" w:rsidR="00D71A85" w:rsidRPr="00D71A85" w:rsidRDefault="00D71A85" w:rsidP="00D71A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D9D9D9"/>
                <w:sz w:val="24"/>
                <w:szCs w:val="24"/>
                <w:lang w:eastAsia="ar-SA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54C1D287" w14:textId="77777777" w:rsidR="00D71A85" w:rsidRPr="00D71A85" w:rsidRDefault="00D71A85" w:rsidP="00D71A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D71A8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>Navn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2AB6780F" w14:textId="77777777" w:rsidR="00D71A85" w:rsidRPr="00D71A85" w:rsidRDefault="00D71A85" w:rsidP="00D71A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D71A8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>Møter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528AA52" w14:textId="77777777" w:rsidR="00D71A85" w:rsidRPr="00D71A85" w:rsidRDefault="00D71A85" w:rsidP="00D71A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D71A8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>Forfall</w:t>
            </w:r>
          </w:p>
        </w:tc>
      </w:tr>
      <w:tr w:rsidR="00D71A85" w:rsidRPr="00D71A85" w14:paraId="55158DBF" w14:textId="77777777" w:rsidTr="00E53CC0">
        <w:trPr>
          <w:cantSplit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64CEA25" w14:textId="77777777" w:rsidR="00D71A85" w:rsidRPr="00D71A85" w:rsidRDefault="00D71A85" w:rsidP="00D71A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71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Wenche Hol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FBF5F31" w14:textId="7CDCEC32" w:rsidR="00D71A85" w:rsidRPr="00D71A85" w:rsidRDefault="00C4734B" w:rsidP="00D71A8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BB394CC" w14:textId="77777777" w:rsidR="00D71A85" w:rsidRPr="00D71A85" w:rsidRDefault="00D71A85" w:rsidP="00DE4A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5" w:type="dxa"/>
            <w:tcBorders>
              <w:left w:val="single" w:sz="4" w:space="0" w:color="000000"/>
            </w:tcBorders>
            <w:shd w:val="clear" w:color="auto" w:fill="FFFFFF"/>
          </w:tcPr>
          <w:p w14:paraId="73602036" w14:textId="77777777" w:rsidR="00D71A85" w:rsidRPr="00D71A85" w:rsidRDefault="00D71A85" w:rsidP="00D71A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9C0AA1B" w14:textId="77777777" w:rsidR="00D71A85" w:rsidRPr="00D71A85" w:rsidRDefault="00D71A85" w:rsidP="00D71A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71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Ingebjørg F. Hatlestad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F4ABCA0" w14:textId="0BD62F3A" w:rsidR="00D71A85" w:rsidRPr="00D71A85" w:rsidRDefault="00AD0316" w:rsidP="00D71A8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338C3" w14:textId="1A320428" w:rsidR="00D71A85" w:rsidRPr="00D71A85" w:rsidRDefault="00D71A85" w:rsidP="00D71A8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D71A85" w:rsidRPr="00D71A85" w14:paraId="7FED31E6" w14:textId="77777777" w:rsidTr="00E53CC0">
        <w:trPr>
          <w:cantSplit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6EBAA6F" w14:textId="33D1B9D0" w:rsidR="00D71A85" w:rsidRPr="00D71A85" w:rsidRDefault="002C5437" w:rsidP="00D71A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71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Morten Myking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9F63A32" w14:textId="5AD440B7" w:rsidR="00D71A85" w:rsidRPr="00D71A85" w:rsidRDefault="00C4734B" w:rsidP="00D71A8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62349C9" w14:textId="77777777" w:rsidR="00D71A85" w:rsidRPr="00D71A85" w:rsidRDefault="00D71A85" w:rsidP="00D71A8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5" w:type="dxa"/>
            <w:tcBorders>
              <w:left w:val="single" w:sz="4" w:space="0" w:color="000000"/>
            </w:tcBorders>
            <w:shd w:val="clear" w:color="auto" w:fill="FFFFFF"/>
          </w:tcPr>
          <w:p w14:paraId="52D271A5" w14:textId="77777777" w:rsidR="00D71A85" w:rsidRPr="00D71A85" w:rsidRDefault="00D71A85" w:rsidP="00D71A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E5EA7AC" w14:textId="3F66CA83" w:rsidR="00D71A85" w:rsidRPr="00D71A85" w:rsidRDefault="00DA4FF9" w:rsidP="00D71A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71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Linda Klausen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0535E6E" w14:textId="45998893" w:rsidR="00D71A85" w:rsidRPr="00D71A85" w:rsidRDefault="00C4734B" w:rsidP="00D71A8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5A7FFF" w14:textId="77777777" w:rsidR="00D71A85" w:rsidRPr="00D71A85" w:rsidRDefault="00D71A85" w:rsidP="00D71A8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D71A85" w:rsidRPr="00D71A85" w14:paraId="2E92DAF7" w14:textId="77777777" w:rsidTr="00E53CC0">
        <w:trPr>
          <w:cantSplit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9A043B5" w14:textId="07ECF147" w:rsidR="00D71A85" w:rsidRPr="00D71A85" w:rsidRDefault="00DA4FF9" w:rsidP="00D71A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71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Marit Hammervold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4525A09" w14:textId="1415D812" w:rsidR="00D71A85" w:rsidRPr="00D71A85" w:rsidRDefault="00C4734B" w:rsidP="00D71A8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ar-SA"/>
              </w:rPr>
              <w:t>X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654D899" w14:textId="5B7EE982" w:rsidR="00D71A85" w:rsidRPr="00D71A85" w:rsidRDefault="00D71A85" w:rsidP="00D71A8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ar-SA"/>
              </w:rPr>
            </w:pPr>
          </w:p>
        </w:tc>
        <w:tc>
          <w:tcPr>
            <w:tcW w:w="195" w:type="dxa"/>
            <w:tcBorders>
              <w:left w:val="single" w:sz="4" w:space="0" w:color="000000"/>
            </w:tcBorders>
            <w:shd w:val="clear" w:color="auto" w:fill="FFFFFF"/>
          </w:tcPr>
          <w:p w14:paraId="00062A72" w14:textId="77777777" w:rsidR="00D71A85" w:rsidRPr="00D71A85" w:rsidRDefault="00D71A85" w:rsidP="00D71A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ar-SA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797081F" w14:textId="4A396AE5" w:rsidR="00D71A85" w:rsidRPr="00D71A85" w:rsidRDefault="00DA4FF9" w:rsidP="00D71A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71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Frode Raknes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81F4349" w14:textId="07F18E8C" w:rsidR="00D71A85" w:rsidRPr="00D71A85" w:rsidRDefault="00C4734B" w:rsidP="00D71A8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52D96" w14:textId="77777777" w:rsidR="00D71A85" w:rsidRPr="00D71A85" w:rsidRDefault="00D71A85" w:rsidP="00D71A8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DA4FF9" w:rsidRPr="00D71A85" w14:paraId="77D56645" w14:textId="77777777" w:rsidTr="00E53CC0">
        <w:trPr>
          <w:cantSplit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2E6F8CA" w14:textId="77777777" w:rsidR="00DA4FF9" w:rsidRPr="00D71A85" w:rsidRDefault="00DA4FF9" w:rsidP="00DA4FF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71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Else Kari Veseth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1E34D08" w14:textId="16F3C939" w:rsidR="00DA4FF9" w:rsidRPr="00D71A85" w:rsidRDefault="00AD0316" w:rsidP="00DA4FF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ar-SA"/>
              </w:rPr>
              <w:t>X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80ED1C0" w14:textId="654B5B20" w:rsidR="00DA4FF9" w:rsidRPr="00D71A85" w:rsidRDefault="00DA4FF9" w:rsidP="00DA4FF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ar-SA"/>
              </w:rPr>
            </w:pPr>
          </w:p>
        </w:tc>
        <w:tc>
          <w:tcPr>
            <w:tcW w:w="195" w:type="dxa"/>
            <w:tcBorders>
              <w:left w:val="single" w:sz="4" w:space="0" w:color="000000"/>
            </w:tcBorders>
            <w:shd w:val="clear" w:color="auto" w:fill="FFFFFF"/>
          </w:tcPr>
          <w:p w14:paraId="3B915BD0" w14:textId="77777777" w:rsidR="00DA4FF9" w:rsidRPr="00D71A85" w:rsidRDefault="00DA4FF9" w:rsidP="00DA4FF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ar-SA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27C19B6" w14:textId="21970737" w:rsidR="00DA4FF9" w:rsidRPr="00D71A85" w:rsidRDefault="00DA4FF9" w:rsidP="00DA4FF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71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Jane U. Monsås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DF33FE4" w14:textId="06D0A095" w:rsidR="00DA4FF9" w:rsidRPr="00D71A85" w:rsidRDefault="00C4734B" w:rsidP="00DA4FF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719CB" w14:textId="77777777" w:rsidR="00DA4FF9" w:rsidRPr="00D71A85" w:rsidRDefault="00DA4FF9" w:rsidP="00DA4FF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DA4FF9" w:rsidRPr="00D71A85" w14:paraId="08207C65" w14:textId="77777777" w:rsidTr="00E53CC0">
        <w:trPr>
          <w:cantSplit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0C16A10" w14:textId="77777777" w:rsidR="00DA4FF9" w:rsidRPr="00D71A85" w:rsidRDefault="00DA4FF9" w:rsidP="00DA4FF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71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Svein Villanger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70ED18A" w14:textId="2975AD7C" w:rsidR="00DA4FF9" w:rsidRPr="00D71A85" w:rsidRDefault="00BF6702" w:rsidP="006B5B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ar-SA"/>
              </w:rPr>
              <w:t xml:space="preserve">     X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E8959EB" w14:textId="77777777" w:rsidR="00DA4FF9" w:rsidRPr="00D71A85" w:rsidRDefault="00DA4FF9" w:rsidP="00DA4FF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ar-SA"/>
              </w:rPr>
            </w:pPr>
          </w:p>
        </w:tc>
        <w:tc>
          <w:tcPr>
            <w:tcW w:w="195" w:type="dxa"/>
            <w:tcBorders>
              <w:left w:val="single" w:sz="4" w:space="0" w:color="000000"/>
            </w:tcBorders>
            <w:shd w:val="clear" w:color="auto" w:fill="FFFFFF"/>
          </w:tcPr>
          <w:p w14:paraId="764B94D0" w14:textId="77777777" w:rsidR="00DA4FF9" w:rsidRPr="00D71A85" w:rsidRDefault="00DA4FF9" w:rsidP="00DA4FF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ar-SA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C98E6EC" w14:textId="71DCCC71" w:rsidR="00DA4FF9" w:rsidRPr="00D71A85" w:rsidRDefault="001A63B3" w:rsidP="00DA4FF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Ver</w:t>
            </w:r>
            <w:r w:rsidR="0082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onika Larsen Rød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0DFD336" w14:textId="63C22832" w:rsidR="00DA4FF9" w:rsidRPr="00D71A85" w:rsidRDefault="00DA4FF9" w:rsidP="00DA4FF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B69289" w14:textId="5244AFDE" w:rsidR="00DA4FF9" w:rsidRPr="00D71A85" w:rsidRDefault="00BF6702" w:rsidP="00DA4FF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X</w:t>
            </w:r>
          </w:p>
        </w:tc>
      </w:tr>
      <w:tr w:rsidR="00DA4FF9" w:rsidRPr="00D71A85" w14:paraId="604BF807" w14:textId="77777777" w:rsidTr="00E53CC0">
        <w:trPr>
          <w:cantSplit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150F45F" w14:textId="155D00C9" w:rsidR="00DA4FF9" w:rsidRPr="00D71A85" w:rsidRDefault="00076D6B" w:rsidP="00DA4FF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Marita Nesset Aafløy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9BBDDDD" w14:textId="22A1E8B6" w:rsidR="00DA4FF9" w:rsidRPr="00D71A85" w:rsidRDefault="00B66E81" w:rsidP="00AD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ar-SA"/>
              </w:rPr>
              <w:t xml:space="preserve">     X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73B6311" w14:textId="217B4715" w:rsidR="00DA4FF9" w:rsidRPr="00D71A85" w:rsidRDefault="00DA4FF9" w:rsidP="00DA4FF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ar-SA"/>
              </w:rPr>
            </w:pPr>
          </w:p>
        </w:tc>
        <w:tc>
          <w:tcPr>
            <w:tcW w:w="195" w:type="dxa"/>
            <w:tcBorders>
              <w:left w:val="single" w:sz="4" w:space="0" w:color="000000"/>
            </w:tcBorders>
            <w:shd w:val="clear" w:color="auto" w:fill="FFFFFF"/>
          </w:tcPr>
          <w:p w14:paraId="7C545FB5" w14:textId="77777777" w:rsidR="00DA4FF9" w:rsidRPr="00D71A85" w:rsidRDefault="00DA4FF9" w:rsidP="00DA4FF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ar-SA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BE8AF78" w14:textId="609D1BD9" w:rsidR="00DA4FF9" w:rsidRPr="00D71A85" w:rsidRDefault="00045DF2" w:rsidP="00DA4FF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Lene</w:t>
            </w:r>
            <w:r w:rsidR="00EA03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proofErr w:type="gramStart"/>
            <w:r w:rsidR="00EA03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Nørbech</w:t>
            </w:r>
            <w:proofErr w:type="spellEnd"/>
            <w:r w:rsidR="00DA4F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(</w:t>
            </w:r>
            <w:proofErr w:type="gramEnd"/>
            <w:r w:rsidR="00DA4F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Fylket)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8A06D3B" w14:textId="2DED399A" w:rsidR="00DA4FF9" w:rsidRPr="00D71A85" w:rsidRDefault="00BF6702" w:rsidP="00DA4FF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8B33B7" w14:textId="7B89D057" w:rsidR="00DA4FF9" w:rsidRPr="00D71A85" w:rsidRDefault="00DA4FF9" w:rsidP="00DA4FF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917059" w:rsidRPr="00D71A85" w14:paraId="53AB02C6" w14:textId="77777777" w:rsidTr="00E53CC0">
        <w:trPr>
          <w:cantSplit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B7CA4D6" w14:textId="426AE723" w:rsidR="00917059" w:rsidRDefault="00917059" w:rsidP="00DA4FF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7CC9948" w14:textId="77777777" w:rsidR="00917059" w:rsidRPr="00D71A85" w:rsidRDefault="00917059" w:rsidP="00DA4FF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ar-SA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F213C71" w14:textId="177F46BA" w:rsidR="00917059" w:rsidRDefault="00917059" w:rsidP="00DA4FF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ar-SA"/>
              </w:rPr>
            </w:pPr>
          </w:p>
        </w:tc>
        <w:tc>
          <w:tcPr>
            <w:tcW w:w="195" w:type="dxa"/>
            <w:tcBorders>
              <w:left w:val="single" w:sz="4" w:space="0" w:color="000000"/>
            </w:tcBorders>
            <w:shd w:val="clear" w:color="auto" w:fill="FFFFFF"/>
          </w:tcPr>
          <w:p w14:paraId="19189A5D" w14:textId="77777777" w:rsidR="00917059" w:rsidRPr="00D71A85" w:rsidRDefault="00917059" w:rsidP="00DA4FF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ar-SA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FE6970F" w14:textId="28BFA6F0" w:rsidR="00917059" w:rsidRDefault="00AD0316" w:rsidP="00DA4FF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Geir Ole Kanestrøm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C3DF9E9" w14:textId="5B740FE4" w:rsidR="00917059" w:rsidRPr="00D71A85" w:rsidRDefault="00AD0316" w:rsidP="00DA4FF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922DB" w14:textId="77777777" w:rsidR="00917059" w:rsidRDefault="00917059" w:rsidP="00DA4FF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</w:tbl>
    <w:bookmarkEnd w:id="0"/>
    <w:p w14:paraId="5BF915AC" w14:textId="2D206124" w:rsidR="0032172E" w:rsidRPr="00673FC4" w:rsidRDefault="00673FC4" w:rsidP="00D71A8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673FC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Referent Jane U. Monsås</w:t>
      </w:r>
    </w:p>
    <w:p w14:paraId="020A0957" w14:textId="77777777" w:rsidR="00C56DCE" w:rsidRDefault="00C56DCE" w:rsidP="00C56DC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  <w14:ligatures w14:val="standardContextual"/>
        </w:rPr>
      </w:pPr>
      <w:bookmarkStart w:id="1" w:name="_Hlk132374742"/>
    </w:p>
    <w:p w14:paraId="4C0CA223" w14:textId="77777777" w:rsidR="00353676" w:rsidRDefault="00353676" w:rsidP="00C56DC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  <w14:ligatures w14:val="standardContextual"/>
        </w:rPr>
      </w:pPr>
    </w:p>
    <w:p w14:paraId="0A5685E8" w14:textId="77777777" w:rsidR="00353676" w:rsidRPr="00C56DCE" w:rsidRDefault="00353676" w:rsidP="00C56DC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  <w14:ligatures w14:val="standardContextual"/>
        </w:rPr>
      </w:pPr>
    </w:p>
    <w:p w14:paraId="56150B5F" w14:textId="2C5E22C4" w:rsidR="00C56DCE" w:rsidRPr="00C56DCE" w:rsidRDefault="00C56DCE" w:rsidP="00C56DC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  <w14:ligatures w14:val="standardContextual"/>
        </w:rPr>
      </w:pPr>
      <w:r w:rsidRPr="00C56DCE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  <w14:ligatures w14:val="standardContextual"/>
        </w:rPr>
        <w:t>SAK    1</w:t>
      </w:r>
      <w:r w:rsidR="004541EF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  <w14:ligatures w14:val="standardContextual"/>
        </w:rPr>
        <w:t>41</w:t>
      </w:r>
      <w:r w:rsidRPr="00C56DCE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  <w14:ligatures w14:val="standardContextual"/>
        </w:rPr>
        <w:t xml:space="preserve">/23: </w:t>
      </w:r>
      <w:r w:rsidRPr="00C56DCE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  <w14:ligatures w14:val="standardContextual"/>
        </w:rPr>
        <w:t>Godkjenning av møteinnkalling og saksliste</w:t>
      </w:r>
    </w:p>
    <w:p w14:paraId="00622145" w14:textId="77777777" w:rsidR="00C56DCE" w:rsidRPr="00C56DCE" w:rsidRDefault="00C56DCE" w:rsidP="00C56DC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  <w14:ligatures w14:val="standardContextual"/>
        </w:rPr>
      </w:pPr>
    </w:p>
    <w:p w14:paraId="4FA311CF" w14:textId="77777777" w:rsidR="00C56DCE" w:rsidRPr="00C56DCE" w:rsidRDefault="00C56DCE" w:rsidP="00C56DCE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:lang w:eastAsia="ar-SA"/>
          <w14:ligatures w14:val="standardContextual"/>
        </w:rPr>
      </w:pPr>
      <w:r w:rsidRPr="00C56DCE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  <w14:ligatures w14:val="standardContextual"/>
        </w:rPr>
        <w:tab/>
      </w:r>
      <w:bookmarkStart w:id="2" w:name="_Hlk145354113"/>
      <w:r w:rsidRPr="00C56DCE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  <w14:ligatures w14:val="standardContextual"/>
        </w:rPr>
        <w:t xml:space="preserve">  </w:t>
      </w:r>
      <w:r w:rsidRPr="00C56DCE"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:lang w:eastAsia="ar-SA"/>
          <w14:ligatures w14:val="standardContextual"/>
        </w:rPr>
        <w:t>Forslag til vedtak:</w:t>
      </w:r>
    </w:p>
    <w:p w14:paraId="3DEEFF74" w14:textId="77777777" w:rsidR="00C56DCE" w:rsidRPr="00C56DCE" w:rsidRDefault="00C56DCE" w:rsidP="00C56DCE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:lang w:eastAsia="ar-SA"/>
          <w14:ligatures w14:val="standardContextual"/>
        </w:rPr>
      </w:pPr>
      <w:r w:rsidRPr="00C56DCE"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:lang w:eastAsia="ar-SA"/>
          <w14:ligatures w14:val="standardContextual"/>
        </w:rPr>
        <w:t xml:space="preserve"> Møteinnkalling og saksliste godkjennes</w:t>
      </w:r>
    </w:p>
    <w:bookmarkEnd w:id="2"/>
    <w:p w14:paraId="14CAD16C" w14:textId="77777777" w:rsidR="00C56DCE" w:rsidRPr="00C56DCE" w:rsidRDefault="00C56DCE" w:rsidP="00C56DCE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:lang w:eastAsia="ar-SA"/>
          <w14:ligatures w14:val="standardContextual"/>
        </w:rPr>
      </w:pPr>
    </w:p>
    <w:p w14:paraId="43D0CC43" w14:textId="77777777" w:rsidR="00C56DCE" w:rsidRPr="00C56DCE" w:rsidRDefault="00C56DCE" w:rsidP="00C56DCE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  <w14:ligatures w14:val="standardContextual"/>
        </w:rPr>
      </w:pPr>
      <w:r w:rsidRPr="00C56DCE"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:lang w:eastAsia="ar-SA"/>
          <w14:ligatures w14:val="standardContextual"/>
        </w:rPr>
        <w:t xml:space="preserve"> </w:t>
      </w:r>
      <w:r w:rsidRPr="00C56DCE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  <w14:ligatures w14:val="standardContextual"/>
        </w:rPr>
        <w:t>Vedtak:</w:t>
      </w:r>
    </w:p>
    <w:p w14:paraId="3C3910BD" w14:textId="77777777" w:rsidR="00C56DCE" w:rsidRPr="00C56DCE" w:rsidRDefault="00C56DCE" w:rsidP="00C56DCE">
      <w:pPr>
        <w:pBdr>
          <w:bottom w:val="single" w:sz="6" w:space="1" w:color="auto"/>
        </w:pBd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  <w14:ligatures w14:val="standardContextual"/>
        </w:rPr>
      </w:pPr>
      <w:r w:rsidRPr="00C56DCE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  <w14:ligatures w14:val="standardContextual"/>
        </w:rPr>
        <w:t xml:space="preserve"> Møteinnkalling og saksliste godkjent</w:t>
      </w:r>
    </w:p>
    <w:p w14:paraId="7443F9CD" w14:textId="77777777" w:rsidR="00C56DCE" w:rsidRPr="00C56DCE" w:rsidRDefault="00C56DCE" w:rsidP="00C56DCE">
      <w:pPr>
        <w:pBdr>
          <w:bottom w:val="single" w:sz="6" w:space="1" w:color="auto"/>
        </w:pBd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  <w14:ligatures w14:val="standardContextual"/>
        </w:rPr>
      </w:pPr>
    </w:p>
    <w:p w14:paraId="6ED310D3" w14:textId="77777777" w:rsidR="00C56DCE" w:rsidRPr="00C56DCE" w:rsidRDefault="00C56DCE" w:rsidP="00C56DC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  <w14:ligatures w14:val="standardContextual"/>
        </w:rPr>
      </w:pPr>
    </w:p>
    <w:p w14:paraId="32396976" w14:textId="05F3F338" w:rsidR="00C56DCE" w:rsidRPr="00C56DCE" w:rsidRDefault="00C56DCE" w:rsidP="00C56DC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nb-NO"/>
          <w14:ligatures w14:val="standardContextual"/>
        </w:rPr>
      </w:pPr>
      <w:r w:rsidRPr="00C56DCE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  <w14:ligatures w14:val="standardContextual"/>
        </w:rPr>
        <w:t>SAK    1</w:t>
      </w:r>
      <w:r w:rsidR="00E57B3A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  <w14:ligatures w14:val="standardContextual"/>
        </w:rPr>
        <w:t>42</w:t>
      </w:r>
      <w:r w:rsidRPr="00C56DCE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  <w14:ligatures w14:val="standardContextual"/>
        </w:rPr>
        <w:t xml:space="preserve">/23: Godkjenning av protokoll fra styremøte </w:t>
      </w:r>
      <w:r w:rsidRPr="00C56DCE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nb-NO"/>
          <w14:ligatures w14:val="standardContextual"/>
        </w:rPr>
        <w:t>0</w:t>
      </w:r>
      <w:r w:rsidR="00E57B3A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nb-NO"/>
          <w14:ligatures w14:val="standardContextual"/>
        </w:rPr>
        <w:t>6</w:t>
      </w:r>
      <w:r w:rsidR="002319F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nb-NO"/>
          <w14:ligatures w14:val="standardContextual"/>
        </w:rPr>
        <w:t>.1</w:t>
      </w:r>
      <w:r w:rsidR="00E57B3A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nb-NO"/>
          <w14:ligatures w14:val="standardContextual"/>
        </w:rPr>
        <w:t>1</w:t>
      </w:r>
      <w:r w:rsidRPr="00C56DCE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nb-NO"/>
          <w14:ligatures w14:val="standardContextual"/>
        </w:rPr>
        <w:t>.23.</w:t>
      </w:r>
    </w:p>
    <w:p w14:paraId="5F8FA29D" w14:textId="77777777" w:rsidR="00C56DCE" w:rsidRPr="00C56DCE" w:rsidRDefault="00C56DCE" w:rsidP="00C56DC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nb-NO"/>
          <w14:ligatures w14:val="standardContextual"/>
        </w:rPr>
      </w:pPr>
    </w:p>
    <w:p w14:paraId="245E5D91" w14:textId="77777777" w:rsidR="00C56DCE" w:rsidRPr="00C56DCE" w:rsidRDefault="00C56DCE" w:rsidP="00C56DCE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:lang w:eastAsia="ar-SA"/>
          <w14:ligatures w14:val="standardContextual"/>
        </w:rPr>
      </w:pPr>
      <w:bookmarkStart w:id="3" w:name="_Hlk150515864"/>
      <w:r w:rsidRPr="00C56DCE"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:lang w:eastAsia="ar-SA"/>
          <w14:ligatures w14:val="standardContextual"/>
        </w:rPr>
        <w:t>Forslag til vedtak:</w:t>
      </w:r>
    </w:p>
    <w:p w14:paraId="5338592B" w14:textId="57B04094" w:rsidR="00C56DCE" w:rsidRPr="00C56DCE" w:rsidRDefault="00C56DCE" w:rsidP="00C56DCE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:lang w:eastAsia="ar-SA"/>
          <w14:ligatures w14:val="standardContextual"/>
        </w:rPr>
      </w:pPr>
      <w:r w:rsidRPr="00C56DCE"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:lang w:eastAsia="ar-SA"/>
          <w14:ligatures w14:val="standardContextual"/>
        </w:rPr>
        <w:t>Protokoll fra styremøte 0</w:t>
      </w:r>
      <w:r w:rsidR="00CF4D3A"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:lang w:eastAsia="ar-SA"/>
          <w14:ligatures w14:val="standardContextual"/>
        </w:rPr>
        <w:t>6</w:t>
      </w:r>
      <w:r w:rsidR="002319F6"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:lang w:eastAsia="ar-SA"/>
          <w14:ligatures w14:val="standardContextual"/>
        </w:rPr>
        <w:t>.1</w:t>
      </w:r>
      <w:r w:rsidR="00CF4D3A"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:lang w:eastAsia="ar-SA"/>
          <w14:ligatures w14:val="standardContextual"/>
        </w:rPr>
        <w:t>1</w:t>
      </w:r>
      <w:r w:rsidR="002319F6"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:lang w:eastAsia="ar-SA"/>
          <w14:ligatures w14:val="standardContextual"/>
        </w:rPr>
        <w:t>.</w:t>
      </w:r>
      <w:r w:rsidRPr="00C56DCE"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:lang w:eastAsia="ar-SA"/>
          <w14:ligatures w14:val="standardContextual"/>
        </w:rPr>
        <w:t>23. godkjennes</w:t>
      </w:r>
      <w:r w:rsidR="004E324D"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:lang w:eastAsia="ar-SA"/>
          <w14:ligatures w14:val="standardContextual"/>
        </w:rPr>
        <w:t xml:space="preserve"> med endring i </w:t>
      </w:r>
      <w:r w:rsidR="0018056D"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:lang w:eastAsia="ar-SA"/>
          <w14:ligatures w14:val="standardContextual"/>
        </w:rPr>
        <w:t>sak 134/23</w:t>
      </w:r>
    </w:p>
    <w:p w14:paraId="33C1AA20" w14:textId="77777777" w:rsidR="00C56DCE" w:rsidRPr="00C56DCE" w:rsidRDefault="00C56DCE" w:rsidP="00C56DCE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:lang w:eastAsia="ar-SA"/>
          <w14:ligatures w14:val="standardContextual"/>
        </w:rPr>
      </w:pPr>
      <w:r w:rsidRPr="00C56DCE"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:lang w:eastAsia="ar-SA"/>
          <w14:ligatures w14:val="standardContextual"/>
        </w:rPr>
        <w:tab/>
      </w:r>
    </w:p>
    <w:p w14:paraId="27A86FDC" w14:textId="77777777" w:rsidR="00C56DCE" w:rsidRPr="00C56DCE" w:rsidRDefault="00C56DCE" w:rsidP="00C56DCE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  <w14:ligatures w14:val="standardContextual"/>
        </w:rPr>
      </w:pPr>
      <w:r w:rsidRPr="00C56DCE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  <w14:ligatures w14:val="standardContextual"/>
        </w:rPr>
        <w:t>Vedtak:</w:t>
      </w:r>
    </w:p>
    <w:p w14:paraId="03D8036C" w14:textId="05B6FC9F" w:rsidR="00C56DCE" w:rsidRPr="00C56DCE" w:rsidRDefault="00C56DCE" w:rsidP="00C56DCE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  <w14:ligatures w14:val="standardContextual"/>
        </w:rPr>
      </w:pPr>
      <w:r w:rsidRPr="00C56DCE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  <w14:ligatures w14:val="standardContextual"/>
        </w:rPr>
        <w:t>Protokoll fra styremøte 0</w:t>
      </w:r>
      <w:r w:rsidR="00CF4D3A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  <w14:ligatures w14:val="standardContextual"/>
        </w:rPr>
        <w:t>6</w:t>
      </w:r>
      <w:r w:rsidR="002319F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  <w14:ligatures w14:val="standardContextual"/>
        </w:rPr>
        <w:t>.1</w:t>
      </w:r>
      <w:r w:rsidR="00CF4D3A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  <w14:ligatures w14:val="standardContextual"/>
        </w:rPr>
        <w:t>1</w:t>
      </w:r>
      <w:r w:rsidRPr="00C56DCE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  <w14:ligatures w14:val="standardContextual"/>
        </w:rPr>
        <w:t>.23.  godkj</w:t>
      </w:r>
      <w:r w:rsidR="0018056D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  <w14:ligatures w14:val="standardContextual"/>
        </w:rPr>
        <w:t>ennes</w:t>
      </w:r>
      <w:r w:rsidR="006A41AC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  <w14:ligatures w14:val="standardContextual"/>
        </w:rPr>
        <w:t xml:space="preserve"> med endring i</w:t>
      </w:r>
      <w:r w:rsidR="00C850BF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  <w14:ligatures w14:val="standardContextual"/>
        </w:rPr>
        <w:t xml:space="preserve"> sak 134/23</w:t>
      </w:r>
    </w:p>
    <w:bookmarkEnd w:id="3"/>
    <w:p w14:paraId="1107F811" w14:textId="77777777" w:rsidR="00C56DCE" w:rsidRPr="00C56DCE" w:rsidRDefault="00C56DCE" w:rsidP="00C56DCE">
      <w:pPr>
        <w:pBdr>
          <w:bottom w:val="single" w:sz="6" w:space="1" w:color="auto"/>
        </w:pBd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  <w14:ligatures w14:val="standardContextual"/>
        </w:rPr>
      </w:pPr>
    </w:p>
    <w:p w14:paraId="79C44FA2" w14:textId="77777777" w:rsidR="00C56DCE" w:rsidRPr="00C56DCE" w:rsidRDefault="00C56DCE" w:rsidP="00C56DC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nb-NO"/>
          <w14:ligatures w14:val="standardContextual"/>
        </w:rPr>
      </w:pPr>
      <w:r w:rsidRPr="00C56DCE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  <w14:ligatures w14:val="standardContextual"/>
        </w:rPr>
        <w:tab/>
      </w:r>
      <w:r w:rsidRPr="00C56DCE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  <w14:ligatures w14:val="standardContextual"/>
        </w:rPr>
        <w:tab/>
      </w:r>
    </w:p>
    <w:p w14:paraId="7B2FE12D" w14:textId="1A7D31B5" w:rsidR="00C56DCE" w:rsidRPr="00C56DCE" w:rsidRDefault="00C56DCE" w:rsidP="00C56DC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nb-NO"/>
          <w14:ligatures w14:val="standardContextual"/>
        </w:rPr>
      </w:pPr>
      <w:r w:rsidRPr="00C56DCE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nb-NO"/>
          <w14:ligatures w14:val="standardContextual"/>
        </w:rPr>
        <w:t>SAK     1</w:t>
      </w:r>
      <w:r w:rsidR="00F27F49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nb-NO"/>
          <w14:ligatures w14:val="standardContextual"/>
        </w:rPr>
        <w:t>43</w:t>
      </w:r>
      <w:r w:rsidRPr="00C56DCE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nb-NO"/>
          <w14:ligatures w14:val="standardContextual"/>
        </w:rPr>
        <w:t xml:space="preserve">/23: Referatsaker   </w:t>
      </w:r>
    </w:p>
    <w:p w14:paraId="76DE67C4" w14:textId="77777777" w:rsidR="00C56DCE" w:rsidRPr="00C56DCE" w:rsidRDefault="00C56DCE" w:rsidP="00C56DCE">
      <w:pPr>
        <w:tabs>
          <w:tab w:val="left" w:pos="2636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nb-NO"/>
          <w14:ligatures w14:val="standardContextual"/>
        </w:rPr>
      </w:pPr>
    </w:p>
    <w:p w14:paraId="4D3FC41C" w14:textId="617B30AD" w:rsidR="00C56DCE" w:rsidRPr="00C56DCE" w:rsidRDefault="00C56DCE" w:rsidP="00C56DCE">
      <w:pPr>
        <w:pBdr>
          <w:bottom w:val="single" w:sz="6" w:space="1" w:color="auto"/>
        </w:pBdr>
        <w:tabs>
          <w:tab w:val="left" w:pos="2636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nb-NO"/>
          <w14:ligatures w14:val="standardContextual"/>
        </w:rPr>
      </w:pPr>
      <w:bookmarkStart w:id="4" w:name="_Hlk147322098"/>
      <w:bookmarkStart w:id="5" w:name="_Hlk143005522"/>
      <w:r w:rsidRPr="00C56DCE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nb-NO"/>
          <w14:ligatures w14:val="standardContextual"/>
        </w:rPr>
        <w:t xml:space="preserve">            </w:t>
      </w:r>
      <w:r w:rsidR="0095162B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nb-NO"/>
          <w14:ligatures w14:val="standardContextual"/>
        </w:rPr>
        <w:t>Ingen r</w:t>
      </w:r>
      <w:r w:rsidRPr="00C56DCE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nb-NO"/>
          <w14:ligatures w14:val="standardContextual"/>
        </w:rPr>
        <w:t xml:space="preserve">eferatsaker </w:t>
      </w:r>
    </w:p>
    <w:bookmarkEnd w:id="4"/>
    <w:p w14:paraId="22535465" w14:textId="77777777" w:rsidR="00C56DCE" w:rsidRPr="00C56DCE" w:rsidRDefault="00C56DCE" w:rsidP="00C56DCE">
      <w:pPr>
        <w:pBdr>
          <w:bottom w:val="single" w:sz="6" w:space="1" w:color="auto"/>
        </w:pBdr>
        <w:tabs>
          <w:tab w:val="left" w:pos="2636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nb-NO"/>
          <w14:ligatures w14:val="standardContextual"/>
        </w:rPr>
      </w:pPr>
    </w:p>
    <w:bookmarkEnd w:id="5"/>
    <w:p w14:paraId="71D96195" w14:textId="77777777" w:rsidR="00C56DCE" w:rsidRPr="00C56DCE" w:rsidRDefault="00C56DCE" w:rsidP="00C56DCE">
      <w:pPr>
        <w:tabs>
          <w:tab w:val="left" w:pos="2636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nb-NO"/>
          <w14:ligatures w14:val="standardContextual"/>
        </w:rPr>
      </w:pPr>
    </w:p>
    <w:p w14:paraId="3B81887E" w14:textId="127A2FF4" w:rsidR="00C56DCE" w:rsidRPr="00C56DCE" w:rsidRDefault="00C56DCE" w:rsidP="00C56DC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nb-NO"/>
          <w14:ligatures w14:val="standardContextual"/>
        </w:rPr>
      </w:pPr>
      <w:r w:rsidRPr="00C56DCE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nb-NO"/>
          <w14:ligatures w14:val="standardContextual"/>
        </w:rPr>
        <w:t>SAK    1</w:t>
      </w:r>
      <w:r w:rsidR="0095162B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nb-NO"/>
          <w14:ligatures w14:val="standardContextual"/>
        </w:rPr>
        <w:t>44</w:t>
      </w:r>
      <w:r w:rsidRPr="00C56DCE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nb-NO"/>
          <w14:ligatures w14:val="standardContextual"/>
        </w:rPr>
        <w:t>/23: Informasjon fra leder</w:t>
      </w:r>
    </w:p>
    <w:p w14:paraId="735E0AE2" w14:textId="77777777" w:rsidR="00C56DCE" w:rsidRPr="00C56DCE" w:rsidRDefault="00C56DCE" w:rsidP="00C56DC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nb-NO"/>
          <w14:ligatures w14:val="standardContextual"/>
        </w:rPr>
      </w:pPr>
    </w:p>
    <w:p w14:paraId="79D47A62" w14:textId="77777777" w:rsidR="00C56DCE" w:rsidRDefault="00C56DCE" w:rsidP="00C56DCE">
      <w:pPr>
        <w:pBdr>
          <w:bottom w:val="single" w:sz="6" w:space="1" w:color="auto"/>
        </w:pBdr>
        <w:tabs>
          <w:tab w:val="left" w:pos="2636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nb-NO"/>
          <w14:ligatures w14:val="standardContextual"/>
        </w:rPr>
      </w:pPr>
      <w:r w:rsidRPr="00C56DCE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nb-NO"/>
          <w14:ligatures w14:val="standardContextual"/>
        </w:rPr>
        <w:t xml:space="preserve">            Informasjon fra leder tatt til orientering</w:t>
      </w:r>
    </w:p>
    <w:p w14:paraId="785D54AD" w14:textId="77777777" w:rsidR="009E4A62" w:rsidRDefault="009E4A62" w:rsidP="00C56DCE">
      <w:pPr>
        <w:pBdr>
          <w:bottom w:val="single" w:sz="6" w:space="1" w:color="auto"/>
        </w:pBdr>
        <w:tabs>
          <w:tab w:val="left" w:pos="2636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nb-NO"/>
          <w14:ligatures w14:val="standardContextual"/>
        </w:rPr>
      </w:pPr>
    </w:p>
    <w:p w14:paraId="55274066" w14:textId="77777777" w:rsidR="009E4A62" w:rsidRDefault="009E4A62" w:rsidP="00C56DCE">
      <w:pPr>
        <w:pBdr>
          <w:bottom w:val="single" w:sz="6" w:space="1" w:color="auto"/>
        </w:pBdr>
        <w:tabs>
          <w:tab w:val="left" w:pos="2636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nb-NO"/>
          <w14:ligatures w14:val="standardContextual"/>
        </w:rPr>
      </w:pPr>
    </w:p>
    <w:p w14:paraId="7936C5EA" w14:textId="77777777" w:rsidR="009E4A62" w:rsidRPr="00C56DCE" w:rsidRDefault="009E4A62" w:rsidP="00C56DCE">
      <w:pPr>
        <w:tabs>
          <w:tab w:val="left" w:pos="2636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nb-NO"/>
          <w14:ligatures w14:val="standardContextual"/>
        </w:rPr>
      </w:pPr>
    </w:p>
    <w:bookmarkEnd w:id="1"/>
    <w:p w14:paraId="34584F60" w14:textId="77777777" w:rsidR="008E2790" w:rsidRDefault="008E2790" w:rsidP="00220E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</w:p>
    <w:p w14:paraId="7AB4AB06" w14:textId="77777777" w:rsidR="00867681" w:rsidRDefault="00867681" w:rsidP="008E2790">
      <w:pPr>
        <w:tabs>
          <w:tab w:val="left" w:pos="263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</w:p>
    <w:p w14:paraId="4D59FE73" w14:textId="77777777" w:rsidR="00867681" w:rsidRDefault="00867681" w:rsidP="008E2790">
      <w:pPr>
        <w:tabs>
          <w:tab w:val="left" w:pos="263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</w:p>
    <w:p w14:paraId="6632DA91" w14:textId="0011FE6B" w:rsidR="008E2790" w:rsidRDefault="008E2790" w:rsidP="008E2790">
      <w:pPr>
        <w:tabs>
          <w:tab w:val="left" w:pos="263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  <w:r w:rsidRPr="0032172E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SAK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 1</w:t>
      </w:r>
      <w:r w:rsidR="00751A83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45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/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23</w:t>
      </w:r>
      <w:r w:rsidRPr="0032172E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:   </w:t>
      </w:r>
      <w:proofErr w:type="gramEnd"/>
      <w:r w:rsidR="00B77904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Regnskap</w:t>
      </w:r>
      <w:r w:rsidR="00751A83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 2023 B</w:t>
      </w:r>
      <w:r w:rsidR="00B20DFE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udsjett</w:t>
      </w:r>
      <w:r w:rsidR="00B40B87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 2024</w:t>
      </w:r>
    </w:p>
    <w:p w14:paraId="21B722B0" w14:textId="77777777" w:rsidR="001B2ADD" w:rsidRDefault="001B2ADD" w:rsidP="008E2790">
      <w:pPr>
        <w:tabs>
          <w:tab w:val="left" w:pos="263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</w:p>
    <w:p w14:paraId="50EA42D5" w14:textId="545392E5" w:rsidR="001B2ADD" w:rsidRPr="00B431EA" w:rsidRDefault="00F55F82" w:rsidP="008E2790">
      <w:pPr>
        <w:tabs>
          <w:tab w:val="left" w:pos="2636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            </w:t>
      </w:r>
      <w:r w:rsidRPr="00B431EA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>Legges frem på neste styremøte</w:t>
      </w:r>
      <w:r w:rsidR="00B431EA" w:rsidRPr="00B431EA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 xml:space="preserve"> i januar</w:t>
      </w:r>
    </w:p>
    <w:p w14:paraId="35ED1E43" w14:textId="67B4D5E1" w:rsidR="00353676" w:rsidRDefault="00353676" w:rsidP="008E2790">
      <w:pPr>
        <w:tabs>
          <w:tab w:val="left" w:pos="263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</w:p>
    <w:p w14:paraId="3E4E63BF" w14:textId="0151183B" w:rsidR="00613251" w:rsidRDefault="00613251" w:rsidP="008E2790">
      <w:pPr>
        <w:tabs>
          <w:tab w:val="left" w:pos="263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             </w:t>
      </w:r>
      <w:r w:rsidRPr="00C56DCE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nb-NO"/>
          <w14:ligatures w14:val="standardContextual"/>
        </w:rPr>
        <w:t xml:space="preserve"> </w:t>
      </w:r>
      <w:r w:rsidR="00147BF7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nb-NO"/>
          <w14:ligatures w14:val="standardContextual"/>
        </w:rPr>
        <w:t>T</w:t>
      </w:r>
      <w:r w:rsidRPr="00C56DCE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nb-NO"/>
          <w14:ligatures w14:val="standardContextual"/>
        </w:rPr>
        <w:t>att til orientering</w:t>
      </w:r>
    </w:p>
    <w:p w14:paraId="7427B336" w14:textId="77777777" w:rsidR="00147BF7" w:rsidRDefault="00147BF7" w:rsidP="008E2790">
      <w:pPr>
        <w:pBdr>
          <w:bottom w:val="single" w:sz="6" w:space="1" w:color="auto"/>
        </w:pBdr>
        <w:tabs>
          <w:tab w:val="left" w:pos="263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</w:p>
    <w:p w14:paraId="12B81D8F" w14:textId="5E8BC068" w:rsidR="00613251" w:rsidRDefault="00613251" w:rsidP="008E2790">
      <w:pPr>
        <w:tabs>
          <w:tab w:val="left" w:pos="263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            </w:t>
      </w:r>
    </w:p>
    <w:p w14:paraId="20559AF9" w14:textId="0A3FB45B" w:rsidR="00353676" w:rsidRPr="000725AA" w:rsidRDefault="00332402" w:rsidP="008E2790">
      <w:pPr>
        <w:tabs>
          <w:tab w:val="left" w:pos="263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ab/>
      </w:r>
    </w:p>
    <w:p w14:paraId="10EFD8F6" w14:textId="5FB5F64A" w:rsidR="00F52FE5" w:rsidRDefault="000E0A99" w:rsidP="00220E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SAK    </w:t>
      </w:r>
      <w:r w:rsidR="00AC7D68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146</w:t>
      </w:r>
      <w:r w:rsidR="008A2836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/</w:t>
      </w:r>
      <w:proofErr w:type="gramStart"/>
      <w:r w:rsidR="008A2836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2</w:t>
      </w:r>
      <w:r w:rsidR="004D667D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3</w:t>
      </w:r>
      <w:r w:rsidR="008A2836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:   </w:t>
      </w:r>
      <w:proofErr w:type="gramEnd"/>
      <w:r w:rsidR="00AC7D68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Regnska</w:t>
      </w:r>
      <w:r w:rsidR="009253A5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psprogram</w:t>
      </w:r>
      <w:r w:rsidR="00D32C7D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 fra årsmøtet 25.01.202</w:t>
      </w:r>
      <w:r w:rsidR="00853F34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4</w:t>
      </w:r>
    </w:p>
    <w:p w14:paraId="000934FA" w14:textId="77777777" w:rsidR="00E50BDB" w:rsidRDefault="00E50BDB" w:rsidP="00220E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</w:p>
    <w:p w14:paraId="23632144" w14:textId="77777777" w:rsidR="002010FE" w:rsidRPr="003678E7" w:rsidRDefault="00E50BDB" w:rsidP="002010F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          </w:t>
      </w:r>
      <w:r w:rsidR="002010FE" w:rsidRPr="003678E7">
        <w:rPr>
          <w:rFonts w:ascii="Times New Roman" w:hAnsi="Times New Roman" w:cs="Times New Roman"/>
          <w:b/>
          <w:bCs/>
          <w:sz w:val="24"/>
          <w:szCs w:val="24"/>
        </w:rPr>
        <w:t>Forslag til vedtak:</w:t>
      </w:r>
    </w:p>
    <w:p w14:paraId="6F57746A" w14:textId="77777777" w:rsidR="002010FE" w:rsidRPr="00F77067" w:rsidRDefault="002010FE" w:rsidP="003678E7">
      <w:pPr>
        <w:ind w:left="708"/>
        <w:rPr>
          <w:rFonts w:ascii="Times New Roman" w:hAnsi="Times New Roman" w:cs="Times New Roman"/>
          <w:i/>
          <w:iCs/>
          <w:sz w:val="24"/>
          <w:szCs w:val="24"/>
        </w:rPr>
      </w:pPr>
      <w:bookmarkStart w:id="6" w:name="_Hlk152577466"/>
      <w:r w:rsidRPr="00F77067">
        <w:rPr>
          <w:rFonts w:ascii="Times New Roman" w:hAnsi="Times New Roman" w:cs="Times New Roman"/>
          <w:i/>
          <w:iCs/>
          <w:sz w:val="24"/>
          <w:szCs w:val="24"/>
        </w:rPr>
        <w:t xml:space="preserve">Styret gir AU i Fagforbundet Molde fullmakt til å se på alternativer til dagens økonomisystem, innbefattet å kjøpe lisens til regnskapsprogram, og at kasserer fører regnskapet. </w:t>
      </w:r>
    </w:p>
    <w:p w14:paraId="6B2930EB" w14:textId="62FFB23A" w:rsidR="009C23F4" w:rsidRPr="00F77067" w:rsidRDefault="002010FE" w:rsidP="00410757">
      <w:pPr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F77067">
        <w:rPr>
          <w:rFonts w:ascii="Times New Roman" w:hAnsi="Times New Roman" w:cs="Times New Roman"/>
          <w:i/>
          <w:iCs/>
          <w:sz w:val="24"/>
          <w:szCs w:val="24"/>
        </w:rPr>
        <w:t>Alternativene vil bli forlagt nytt styre etter årsmøtet 25. januar2024</w:t>
      </w:r>
      <w:bookmarkEnd w:id="6"/>
      <w:r w:rsidRPr="00F77067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52CC7711" w14:textId="77777777" w:rsidR="00867681" w:rsidRDefault="00867681" w:rsidP="00F34C5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  <w14:ligatures w14:val="standardContextual"/>
        </w:rPr>
      </w:pPr>
    </w:p>
    <w:p w14:paraId="253655E2" w14:textId="23CEE24D" w:rsidR="00F34C59" w:rsidRDefault="00F34C59" w:rsidP="00F34C5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  <w14:ligatures w14:val="standardContextual"/>
        </w:rPr>
      </w:pPr>
      <w:r w:rsidRPr="00C56DCE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  <w14:ligatures w14:val="standardContextual"/>
        </w:rPr>
        <w:t>Vedtak:</w:t>
      </w:r>
    </w:p>
    <w:p w14:paraId="003D935B" w14:textId="74FF1BA0" w:rsidR="00410757" w:rsidRPr="00F77067" w:rsidRDefault="00410757" w:rsidP="00410757">
      <w:pPr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bookmarkStart w:id="7" w:name="_Hlk152577715"/>
      <w:r w:rsidRPr="00F77067">
        <w:rPr>
          <w:rFonts w:ascii="Times New Roman" w:hAnsi="Times New Roman" w:cs="Times New Roman"/>
          <w:b/>
          <w:bCs/>
          <w:sz w:val="24"/>
          <w:szCs w:val="24"/>
        </w:rPr>
        <w:t xml:space="preserve">Styret gir AU i Fagforbundet Molde fullmakt til å se på alternativer til dagens økonomisystem, innbefattet å kjøpe lisens til regnskapsprogram, og at kasserer fører regnskapet. </w:t>
      </w:r>
    </w:p>
    <w:bookmarkEnd w:id="7"/>
    <w:p w14:paraId="21F2B672" w14:textId="554AB6DD" w:rsidR="009C23F4" w:rsidRPr="00F77067" w:rsidRDefault="00410757" w:rsidP="000E7CCB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  <w14:ligatures w14:val="standardContextual"/>
        </w:rPr>
      </w:pPr>
      <w:r w:rsidRPr="00F77067">
        <w:rPr>
          <w:rFonts w:ascii="Times New Roman" w:hAnsi="Times New Roman" w:cs="Times New Roman"/>
          <w:b/>
          <w:bCs/>
          <w:sz w:val="24"/>
          <w:szCs w:val="24"/>
        </w:rPr>
        <w:t>Alternativene vil bli forlagt nytt styre etter årsmøtet 25. januar2024</w:t>
      </w:r>
    </w:p>
    <w:p w14:paraId="774DE996" w14:textId="77777777" w:rsidR="009C23F4" w:rsidRPr="00F77067" w:rsidRDefault="009C23F4" w:rsidP="009C23F4">
      <w:pPr>
        <w:pBdr>
          <w:bottom w:val="single" w:sz="6" w:space="1" w:color="auto"/>
        </w:pBd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  <w14:ligatures w14:val="standardContextual"/>
        </w:rPr>
      </w:pPr>
    </w:p>
    <w:p w14:paraId="2284482B" w14:textId="77777777" w:rsidR="00812E73" w:rsidRDefault="00812E73" w:rsidP="00220E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</w:p>
    <w:p w14:paraId="036407FA" w14:textId="77777777" w:rsidR="00397D55" w:rsidRDefault="00397D55" w:rsidP="00220E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</w:p>
    <w:p w14:paraId="3DEBA415" w14:textId="59BB04DE" w:rsidR="00397D55" w:rsidRDefault="00397D55" w:rsidP="00397D5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SAK    1</w:t>
      </w:r>
      <w:r w:rsidR="00EA0723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47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/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23:   </w:t>
      </w:r>
      <w:proofErr w:type="gramEnd"/>
      <w:r w:rsidR="00EA0723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Fane 2 ansvarlig</w:t>
      </w:r>
    </w:p>
    <w:p w14:paraId="7CDB9488" w14:textId="639A364C" w:rsidR="00812E73" w:rsidRDefault="00983B5A" w:rsidP="00397D5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ab/>
      </w:r>
    </w:p>
    <w:p w14:paraId="65A468A9" w14:textId="29C25E33" w:rsidR="00983B5A" w:rsidRDefault="00983B5A" w:rsidP="00397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ab/>
      </w:r>
      <w:r w:rsidR="004F7104" w:rsidRPr="00B91E9E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Valg av Fane 2 ansvarlig fra </w:t>
      </w:r>
      <w:r w:rsidR="00B91E9E" w:rsidRPr="00B91E9E">
        <w:rPr>
          <w:rFonts w:ascii="Times New Roman" w:eastAsia="Times New Roman" w:hAnsi="Times New Roman" w:cs="Times New Roman"/>
          <w:sz w:val="24"/>
          <w:szCs w:val="24"/>
          <w:lang w:eastAsia="nb-NO"/>
        </w:rPr>
        <w:t>25.01.2024</w:t>
      </w:r>
    </w:p>
    <w:p w14:paraId="18C2A67D" w14:textId="77777777" w:rsidR="009A130C" w:rsidRDefault="00F86FC3" w:rsidP="00F86FC3">
      <w:pPr>
        <w:pStyle w:val="Listeavsnitt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Kandidater</w:t>
      </w:r>
      <w:r w:rsidR="009A130C">
        <w:rPr>
          <w:rFonts w:ascii="Times New Roman" w:eastAsia="Times New Roman" w:hAnsi="Times New Roman" w:cs="Times New Roman"/>
          <w:sz w:val="24"/>
          <w:szCs w:val="24"/>
          <w:lang w:eastAsia="nb-NO"/>
        </w:rPr>
        <w:t>:</w:t>
      </w:r>
    </w:p>
    <w:p w14:paraId="4F7A7E7F" w14:textId="6A32AF23" w:rsidR="009736E1" w:rsidRDefault="00F86FC3" w:rsidP="009736E1">
      <w:pPr>
        <w:pStyle w:val="Listeavsnitt"/>
        <w:numPr>
          <w:ilvl w:val="1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Marit </w:t>
      </w:r>
      <w:r w:rsidR="00C3274A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Hammervold </w:t>
      </w:r>
      <w:r w:rsidR="000E7CCB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2 </w:t>
      </w:r>
    </w:p>
    <w:p w14:paraId="094BD467" w14:textId="787B7834" w:rsidR="009736E1" w:rsidRDefault="00F86FC3" w:rsidP="009736E1">
      <w:pPr>
        <w:pStyle w:val="Listeavsnitt"/>
        <w:numPr>
          <w:ilvl w:val="1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Svein</w:t>
      </w:r>
      <w:r w:rsidR="000E7CCB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r w:rsidR="00C3274A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Villanger </w:t>
      </w:r>
      <w:r w:rsidR="009A130C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5 </w:t>
      </w:r>
    </w:p>
    <w:p w14:paraId="64DFCB94" w14:textId="77777777" w:rsidR="00867681" w:rsidRPr="00867681" w:rsidRDefault="00867681" w:rsidP="00867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4EBCB350" w14:textId="29D28B58" w:rsidR="00C3274A" w:rsidRDefault="00DF067C" w:rsidP="00C3274A">
      <w:pPr>
        <w:pStyle w:val="Listeavsnitt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Resultat </w:t>
      </w:r>
      <w:r w:rsidR="007A2693">
        <w:rPr>
          <w:rFonts w:ascii="Times New Roman" w:eastAsia="Times New Roman" w:hAnsi="Times New Roman" w:cs="Times New Roman"/>
          <w:sz w:val="24"/>
          <w:szCs w:val="24"/>
          <w:lang w:eastAsia="nb-NO"/>
        </w:rPr>
        <w:t>fra valget:</w:t>
      </w:r>
    </w:p>
    <w:p w14:paraId="612E4E0D" w14:textId="6502E36F" w:rsidR="007A2693" w:rsidRDefault="007A2693" w:rsidP="007A2693">
      <w:pPr>
        <w:pStyle w:val="Listeavsnitt"/>
        <w:numPr>
          <w:ilvl w:val="1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Marit Hammervold - 2 stemmer</w:t>
      </w:r>
    </w:p>
    <w:p w14:paraId="4875313F" w14:textId="17FAEBA1" w:rsidR="007A2693" w:rsidRDefault="007A2693" w:rsidP="007A2693">
      <w:pPr>
        <w:pStyle w:val="Listeavsnitt"/>
        <w:numPr>
          <w:ilvl w:val="1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Svein Villanger </w:t>
      </w:r>
      <w:r w:rsidR="009647EC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     - 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5 </w:t>
      </w:r>
      <w:r w:rsidR="009647EC">
        <w:rPr>
          <w:rFonts w:ascii="Times New Roman" w:eastAsia="Times New Roman" w:hAnsi="Times New Roman" w:cs="Times New Roman"/>
          <w:sz w:val="24"/>
          <w:szCs w:val="24"/>
          <w:lang w:eastAsia="nb-NO"/>
        </w:rPr>
        <w:t>stemmer</w:t>
      </w:r>
    </w:p>
    <w:p w14:paraId="52EF26A3" w14:textId="2BB7F72B" w:rsidR="007A2693" w:rsidRDefault="007A2693" w:rsidP="007A2693">
      <w:pPr>
        <w:pStyle w:val="Listeavsnitt"/>
        <w:numPr>
          <w:ilvl w:val="1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Blank </w:t>
      </w:r>
      <w:r w:rsidR="009647EC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                     - 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1</w:t>
      </w:r>
      <w:r w:rsidR="009647EC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stemme</w:t>
      </w:r>
    </w:p>
    <w:p w14:paraId="57F483B4" w14:textId="3BAA1282" w:rsidR="001658AD" w:rsidRDefault="001658AD" w:rsidP="007A2693">
      <w:pPr>
        <w:spacing w:after="0" w:line="240" w:lineRule="auto"/>
        <w:ind w:left="710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57993E12" w14:textId="77777777" w:rsidR="009E528E" w:rsidRPr="001658AD" w:rsidRDefault="009E528E" w:rsidP="001658AD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2CEDFDF8" w14:textId="77777777" w:rsidR="009E528E" w:rsidRDefault="009E528E" w:rsidP="009E528E">
      <w:pPr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Vedtak:</w:t>
      </w:r>
    </w:p>
    <w:p w14:paraId="774D6331" w14:textId="42AD8C8E" w:rsidR="009E528E" w:rsidRPr="00F77067" w:rsidRDefault="00E84D54" w:rsidP="009E528E">
      <w:pPr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Svei</w:t>
      </w:r>
      <w:r w:rsidR="006509BF">
        <w:rPr>
          <w:rFonts w:ascii="Times New Roman" w:hAnsi="Times New Roman" w:cs="Times New Roman"/>
          <w:b/>
          <w:bCs/>
          <w:sz w:val="24"/>
          <w:szCs w:val="24"/>
        </w:rPr>
        <w:t>n Villanger ble valgt til Fane 2 ansvarlig</w:t>
      </w:r>
      <w:r w:rsidR="00AC14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418ED">
        <w:rPr>
          <w:rFonts w:ascii="Times New Roman" w:hAnsi="Times New Roman" w:cs="Times New Roman"/>
          <w:b/>
          <w:bCs/>
          <w:sz w:val="24"/>
          <w:szCs w:val="24"/>
        </w:rPr>
        <w:t>fra 25.01.2024</w:t>
      </w:r>
      <w:r w:rsidR="009E528E" w:rsidRPr="00F770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690242B" w14:textId="77777777" w:rsidR="00645717" w:rsidRDefault="00645717" w:rsidP="00E256AA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0B2B44AE" w14:textId="77777777" w:rsidR="00735A8B" w:rsidRDefault="00735A8B" w:rsidP="00E25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25B5E03A" w14:textId="77777777" w:rsidR="00735A8B" w:rsidRDefault="00735A8B" w:rsidP="00E256A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</w:p>
    <w:p w14:paraId="0F813DFD" w14:textId="77777777" w:rsidR="00E256AA" w:rsidRDefault="00E256AA" w:rsidP="00397D5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</w:p>
    <w:p w14:paraId="3A518EC6" w14:textId="3F16646B" w:rsidR="006B7652" w:rsidRDefault="006B7652" w:rsidP="006B7652">
      <w:pPr>
        <w:tabs>
          <w:tab w:val="left" w:pos="263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lastRenderedPageBreak/>
        <w:t xml:space="preserve">SAK    </w:t>
      </w:r>
      <w:r w:rsidR="00D042DE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1</w:t>
      </w:r>
      <w:r w:rsidR="003716E7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4</w:t>
      </w:r>
      <w:r w:rsidR="00B91E9E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8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/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23:   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Medlemsutvikling og verving</w:t>
      </w:r>
    </w:p>
    <w:p w14:paraId="4EDBE692" w14:textId="77777777" w:rsidR="00B06E20" w:rsidRDefault="00B06E20" w:rsidP="006B7652">
      <w:pPr>
        <w:tabs>
          <w:tab w:val="left" w:pos="263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</w:p>
    <w:p w14:paraId="05D9E471" w14:textId="3708FABE" w:rsidR="00370FAE" w:rsidRPr="00190AE1" w:rsidRDefault="00370FAE" w:rsidP="00370FAE">
      <w:pPr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            </w:t>
      </w:r>
      <w:r w:rsidRPr="00273C4C">
        <w:rPr>
          <w:rFonts w:ascii="Times New Roman" w:hAnsi="Times New Roman" w:cs="Times New Roman"/>
          <w:sz w:val="24"/>
          <w:szCs w:val="24"/>
        </w:rPr>
        <w:t>Medlemsutviklingen</w:t>
      </w:r>
      <w:r w:rsidRPr="00AE24CD">
        <w:rPr>
          <w:sz w:val="24"/>
          <w:szCs w:val="24"/>
        </w:rPr>
        <w:t xml:space="preserve"> for perioden </w:t>
      </w:r>
      <w:r>
        <w:rPr>
          <w:sz w:val="24"/>
          <w:szCs w:val="24"/>
        </w:rPr>
        <w:t>0</w:t>
      </w:r>
      <w:r w:rsidR="00B91E9E">
        <w:rPr>
          <w:sz w:val="24"/>
          <w:szCs w:val="24"/>
        </w:rPr>
        <w:t>6</w:t>
      </w:r>
      <w:r>
        <w:rPr>
          <w:sz w:val="24"/>
          <w:szCs w:val="24"/>
        </w:rPr>
        <w:t>.</w:t>
      </w:r>
      <w:r w:rsidR="003A7E28">
        <w:rPr>
          <w:sz w:val="24"/>
          <w:szCs w:val="24"/>
        </w:rPr>
        <w:t>1</w:t>
      </w:r>
      <w:r w:rsidR="0003054F">
        <w:rPr>
          <w:sz w:val="24"/>
          <w:szCs w:val="24"/>
        </w:rPr>
        <w:t>1</w:t>
      </w:r>
      <w:r>
        <w:rPr>
          <w:sz w:val="24"/>
          <w:szCs w:val="24"/>
        </w:rPr>
        <w:t xml:space="preserve"> –</w:t>
      </w:r>
      <w:r w:rsidRPr="00AE24CD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="00C05862">
        <w:rPr>
          <w:sz w:val="24"/>
          <w:szCs w:val="24"/>
        </w:rPr>
        <w:t>4</w:t>
      </w:r>
      <w:r>
        <w:rPr>
          <w:sz w:val="24"/>
          <w:szCs w:val="24"/>
        </w:rPr>
        <w:t>.1</w:t>
      </w:r>
      <w:r w:rsidR="00C05862">
        <w:rPr>
          <w:sz w:val="24"/>
          <w:szCs w:val="24"/>
        </w:rPr>
        <w:t>2</w:t>
      </w:r>
      <w:r w:rsidRPr="00AE24CD">
        <w:rPr>
          <w:sz w:val="24"/>
          <w:szCs w:val="24"/>
        </w:rPr>
        <w:t>. 2023</w:t>
      </w:r>
      <w:r w:rsidRPr="00190AE1">
        <w:rPr>
          <w:sz w:val="24"/>
          <w:szCs w:val="24"/>
        </w:rPr>
        <w:t xml:space="preserve">        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73"/>
        <w:gridCol w:w="1368"/>
        <w:gridCol w:w="1467"/>
      </w:tblGrid>
      <w:tr w:rsidR="00370FAE" w14:paraId="3B12445E" w14:textId="77777777" w:rsidTr="004E0423">
        <w:tc>
          <w:tcPr>
            <w:tcW w:w="4673" w:type="dxa"/>
          </w:tcPr>
          <w:p w14:paraId="131D709C" w14:textId="77777777" w:rsidR="00370FAE" w:rsidRDefault="00370FAE" w:rsidP="004E0423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14:paraId="6B75D4EE" w14:textId="77777777" w:rsidR="00370FAE" w:rsidRDefault="00370FAE" w:rsidP="004E04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INN</w:t>
            </w:r>
          </w:p>
        </w:tc>
        <w:tc>
          <w:tcPr>
            <w:tcW w:w="1467" w:type="dxa"/>
          </w:tcPr>
          <w:p w14:paraId="22769A82" w14:textId="77777777" w:rsidR="00370FAE" w:rsidRDefault="00370FAE" w:rsidP="004E04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</w:t>
            </w:r>
          </w:p>
        </w:tc>
      </w:tr>
      <w:tr w:rsidR="00370FAE" w14:paraId="48D9E14B" w14:textId="77777777" w:rsidTr="004E0423">
        <w:tc>
          <w:tcPr>
            <w:tcW w:w="4673" w:type="dxa"/>
          </w:tcPr>
          <w:p w14:paraId="46D5AD81" w14:textId="77777777" w:rsidR="00370FAE" w:rsidRDefault="00370FAE" w:rsidP="004E04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Yrkesseksjon helse og omsorg</w:t>
            </w:r>
          </w:p>
        </w:tc>
        <w:tc>
          <w:tcPr>
            <w:tcW w:w="1368" w:type="dxa"/>
          </w:tcPr>
          <w:p w14:paraId="0E6E0229" w14:textId="320A43AE" w:rsidR="00370FAE" w:rsidRDefault="00370FAE" w:rsidP="004E04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61CDD">
              <w:rPr>
                <w:sz w:val="24"/>
                <w:szCs w:val="24"/>
              </w:rPr>
              <w:t xml:space="preserve"> </w:t>
            </w:r>
            <w:r w:rsidR="00065E48">
              <w:rPr>
                <w:sz w:val="24"/>
                <w:szCs w:val="24"/>
              </w:rPr>
              <w:t xml:space="preserve">8 </w:t>
            </w:r>
            <w:r>
              <w:rPr>
                <w:sz w:val="24"/>
                <w:szCs w:val="24"/>
              </w:rPr>
              <w:t>stk</w:t>
            </w:r>
          </w:p>
        </w:tc>
        <w:tc>
          <w:tcPr>
            <w:tcW w:w="1467" w:type="dxa"/>
          </w:tcPr>
          <w:p w14:paraId="2D559FA2" w14:textId="49F4BA8E" w:rsidR="00370FAE" w:rsidRDefault="00370FAE" w:rsidP="004E04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61CDD">
              <w:rPr>
                <w:sz w:val="24"/>
                <w:szCs w:val="24"/>
              </w:rPr>
              <w:t xml:space="preserve"> </w:t>
            </w:r>
            <w:r w:rsidR="00065E48">
              <w:rPr>
                <w:sz w:val="24"/>
                <w:szCs w:val="24"/>
              </w:rPr>
              <w:t xml:space="preserve">10 </w:t>
            </w:r>
            <w:r>
              <w:rPr>
                <w:sz w:val="24"/>
                <w:szCs w:val="24"/>
              </w:rPr>
              <w:t>stk</w:t>
            </w:r>
          </w:p>
        </w:tc>
      </w:tr>
      <w:tr w:rsidR="00370FAE" w14:paraId="57587D65" w14:textId="77777777" w:rsidTr="004E0423">
        <w:tc>
          <w:tcPr>
            <w:tcW w:w="4673" w:type="dxa"/>
          </w:tcPr>
          <w:p w14:paraId="69A4D31C" w14:textId="77777777" w:rsidR="00370FAE" w:rsidRDefault="00370FAE" w:rsidP="004E0423">
            <w:pPr>
              <w:rPr>
                <w:sz w:val="24"/>
                <w:szCs w:val="24"/>
              </w:rPr>
            </w:pPr>
            <w:r w:rsidRPr="00C6396D">
              <w:t>Yrkesseksjon kirke, kultur og oppvekst        </w:t>
            </w:r>
          </w:p>
        </w:tc>
        <w:tc>
          <w:tcPr>
            <w:tcW w:w="1368" w:type="dxa"/>
          </w:tcPr>
          <w:p w14:paraId="7343C358" w14:textId="71C5569C" w:rsidR="00370FAE" w:rsidRDefault="00370FAE" w:rsidP="004E04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F24CD0">
              <w:rPr>
                <w:sz w:val="24"/>
                <w:szCs w:val="24"/>
              </w:rPr>
              <w:t xml:space="preserve">6 </w:t>
            </w:r>
            <w:r>
              <w:rPr>
                <w:sz w:val="24"/>
                <w:szCs w:val="24"/>
              </w:rPr>
              <w:t>stk</w:t>
            </w:r>
          </w:p>
        </w:tc>
        <w:tc>
          <w:tcPr>
            <w:tcW w:w="1467" w:type="dxa"/>
          </w:tcPr>
          <w:p w14:paraId="09A9EF93" w14:textId="08E36DDB" w:rsidR="00370FAE" w:rsidRDefault="00370FAE" w:rsidP="004E04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F24CD0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stk</w:t>
            </w:r>
          </w:p>
        </w:tc>
      </w:tr>
      <w:tr w:rsidR="00370FAE" w14:paraId="231F7515" w14:textId="77777777" w:rsidTr="004E0423">
        <w:tc>
          <w:tcPr>
            <w:tcW w:w="4673" w:type="dxa"/>
          </w:tcPr>
          <w:p w14:paraId="78CF5EDC" w14:textId="77777777" w:rsidR="00370FAE" w:rsidRDefault="00370FAE" w:rsidP="004E0423">
            <w:pPr>
              <w:rPr>
                <w:sz w:val="24"/>
                <w:szCs w:val="24"/>
              </w:rPr>
            </w:pPr>
            <w:r w:rsidRPr="00C6396D">
              <w:t>Yrkesseksjon samfunn og teknisk                   </w:t>
            </w:r>
          </w:p>
        </w:tc>
        <w:tc>
          <w:tcPr>
            <w:tcW w:w="1368" w:type="dxa"/>
          </w:tcPr>
          <w:p w14:paraId="46770F97" w14:textId="53B786FB" w:rsidR="00370FAE" w:rsidRDefault="00370FAE" w:rsidP="004E04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F24CD0">
              <w:rPr>
                <w:sz w:val="24"/>
                <w:szCs w:val="24"/>
              </w:rPr>
              <w:t xml:space="preserve">11 </w:t>
            </w:r>
            <w:r>
              <w:rPr>
                <w:sz w:val="24"/>
                <w:szCs w:val="24"/>
              </w:rPr>
              <w:t>stk</w:t>
            </w:r>
          </w:p>
        </w:tc>
        <w:tc>
          <w:tcPr>
            <w:tcW w:w="1467" w:type="dxa"/>
          </w:tcPr>
          <w:p w14:paraId="609DDC76" w14:textId="2D91A32A" w:rsidR="00370FAE" w:rsidRDefault="00370FAE" w:rsidP="004E04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F24CD0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stk</w:t>
            </w:r>
          </w:p>
        </w:tc>
      </w:tr>
      <w:tr w:rsidR="00370FAE" w14:paraId="7F3B9E4F" w14:textId="77777777" w:rsidTr="004E0423">
        <w:tc>
          <w:tcPr>
            <w:tcW w:w="4673" w:type="dxa"/>
          </w:tcPr>
          <w:p w14:paraId="08DB74C8" w14:textId="77777777" w:rsidR="00370FAE" w:rsidRDefault="00370FAE" w:rsidP="004E0423">
            <w:pPr>
              <w:rPr>
                <w:sz w:val="24"/>
                <w:szCs w:val="24"/>
              </w:rPr>
            </w:pPr>
            <w:r w:rsidRPr="00C6396D">
              <w:t>Yrkesseksjon kontor og administrasjon         </w:t>
            </w:r>
          </w:p>
        </w:tc>
        <w:tc>
          <w:tcPr>
            <w:tcW w:w="1368" w:type="dxa"/>
          </w:tcPr>
          <w:p w14:paraId="661BE170" w14:textId="2DF46DA4" w:rsidR="00370FAE" w:rsidRDefault="00370FAE" w:rsidP="004E04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F24CD0">
              <w:rPr>
                <w:sz w:val="24"/>
                <w:szCs w:val="24"/>
              </w:rPr>
              <w:t xml:space="preserve">6 </w:t>
            </w:r>
            <w:r>
              <w:rPr>
                <w:sz w:val="24"/>
                <w:szCs w:val="24"/>
              </w:rPr>
              <w:t>stk</w:t>
            </w:r>
          </w:p>
        </w:tc>
        <w:tc>
          <w:tcPr>
            <w:tcW w:w="1467" w:type="dxa"/>
          </w:tcPr>
          <w:p w14:paraId="56A47C26" w14:textId="5FF02371" w:rsidR="00370FAE" w:rsidRDefault="00370FAE" w:rsidP="004E04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F24CD0">
              <w:rPr>
                <w:sz w:val="24"/>
                <w:szCs w:val="24"/>
              </w:rPr>
              <w:t xml:space="preserve">2 </w:t>
            </w:r>
            <w:r>
              <w:rPr>
                <w:sz w:val="24"/>
                <w:szCs w:val="24"/>
              </w:rPr>
              <w:t>stk</w:t>
            </w:r>
          </w:p>
        </w:tc>
      </w:tr>
    </w:tbl>
    <w:p w14:paraId="2D353B1B" w14:textId="77777777" w:rsidR="00370FAE" w:rsidRDefault="00370FAE" w:rsidP="00370FAE">
      <w:r w:rsidRPr="00190AE1">
        <w:rPr>
          <w:sz w:val="24"/>
          <w:szCs w:val="24"/>
        </w:rPr>
        <w:t xml:space="preserve">                                                       </w:t>
      </w:r>
      <w:r w:rsidRPr="00190AE1">
        <w:rPr>
          <w:sz w:val="24"/>
          <w:szCs w:val="24"/>
        </w:rPr>
        <w:tab/>
      </w:r>
      <w:r w:rsidRPr="00190AE1">
        <w:t xml:space="preserve">                                                                                              </w:t>
      </w:r>
    </w:p>
    <w:p w14:paraId="54A016C9" w14:textId="0123E3C7" w:rsidR="000D190A" w:rsidRDefault="00370FAE" w:rsidP="00735A8B">
      <w:pPr>
        <w:pStyle w:val="Listeavsnitt"/>
        <w:pBdr>
          <w:bottom w:val="single" w:sz="6" w:space="1" w:color="auto"/>
        </w:pBdr>
        <w:rPr>
          <w:rFonts w:ascii="Times New Roman" w:hAnsi="Times New Roman" w:cs="Times New Roman"/>
          <w:b/>
          <w:bCs/>
          <w:sz w:val="24"/>
          <w:szCs w:val="24"/>
        </w:rPr>
      </w:pPr>
      <w:r w:rsidRPr="008940DA">
        <w:rPr>
          <w:rFonts w:ascii="Times New Roman" w:hAnsi="Times New Roman" w:cs="Times New Roman"/>
          <w:b/>
          <w:bCs/>
          <w:sz w:val="24"/>
          <w:szCs w:val="24"/>
        </w:rPr>
        <w:t>Medlemsutvikling tatt til orien</w:t>
      </w:r>
      <w:r w:rsidR="00201E62">
        <w:rPr>
          <w:rFonts w:ascii="Times New Roman" w:hAnsi="Times New Roman" w:cs="Times New Roman"/>
          <w:b/>
          <w:bCs/>
          <w:sz w:val="24"/>
          <w:szCs w:val="24"/>
        </w:rPr>
        <w:t>tering</w:t>
      </w:r>
    </w:p>
    <w:p w14:paraId="0881015D" w14:textId="77777777" w:rsidR="00201E62" w:rsidRDefault="00201E62" w:rsidP="00735A8B">
      <w:pPr>
        <w:pStyle w:val="Listeavsnitt"/>
        <w:pBdr>
          <w:bottom w:val="single" w:sz="6" w:space="1" w:color="auto"/>
        </w:pBdr>
        <w:rPr>
          <w:rFonts w:ascii="Times New Roman" w:hAnsi="Times New Roman" w:cs="Times New Roman"/>
          <w:b/>
          <w:bCs/>
          <w:sz w:val="24"/>
          <w:szCs w:val="24"/>
        </w:rPr>
      </w:pPr>
    </w:p>
    <w:p w14:paraId="0F747D1A" w14:textId="77777777" w:rsidR="000725AA" w:rsidRDefault="000725AA" w:rsidP="009F7F1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</w:p>
    <w:p w14:paraId="7D3A0577" w14:textId="68EAEE8E" w:rsidR="00E456A6" w:rsidRDefault="00B6380E" w:rsidP="00E456A6">
      <w:pPr>
        <w:tabs>
          <w:tab w:val="left" w:pos="263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  <w:r w:rsidRPr="0032172E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SAK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 </w:t>
      </w:r>
      <w:r w:rsidR="00BA1C32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1</w:t>
      </w:r>
      <w:r w:rsidR="003716E7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49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/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23</w:t>
      </w:r>
      <w:r w:rsidRPr="0032172E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:   </w:t>
      </w:r>
      <w:proofErr w:type="gramEnd"/>
      <w:r w:rsidRPr="0032172E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Handlingsplan – aktivitetsplan </w:t>
      </w:r>
    </w:p>
    <w:p w14:paraId="35F0A4DC" w14:textId="77777777" w:rsidR="00E456A6" w:rsidRDefault="00E456A6" w:rsidP="00E456A6">
      <w:pPr>
        <w:tabs>
          <w:tab w:val="left" w:pos="263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6BF164DC" w14:textId="77777777" w:rsidR="00E456A6" w:rsidRDefault="00E456A6" w:rsidP="00E456A6">
      <w:pPr>
        <w:tabs>
          <w:tab w:val="left" w:pos="263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Handlingsplan - aktivitetsplan tatt til orientering</w:t>
      </w:r>
    </w:p>
    <w:p w14:paraId="26B73D11" w14:textId="77777777" w:rsidR="00E456A6" w:rsidRPr="00D657B6" w:rsidRDefault="00E456A6" w:rsidP="00E456A6">
      <w:pPr>
        <w:pBdr>
          <w:bottom w:val="single" w:sz="6" w:space="1" w:color="auto"/>
        </w:pBdr>
        <w:tabs>
          <w:tab w:val="left" w:pos="263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</w:p>
    <w:p w14:paraId="4A87F295" w14:textId="77777777" w:rsidR="00C614AF" w:rsidRDefault="00C614AF" w:rsidP="00B6380E">
      <w:pPr>
        <w:tabs>
          <w:tab w:val="left" w:pos="263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</w:p>
    <w:p w14:paraId="4C418F82" w14:textId="77777777" w:rsidR="000725AA" w:rsidRDefault="000725AA" w:rsidP="00B6380E">
      <w:pPr>
        <w:tabs>
          <w:tab w:val="left" w:pos="263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</w:p>
    <w:p w14:paraId="5B2B4350" w14:textId="5F978C91" w:rsidR="00BC20BD" w:rsidRDefault="00B6380E" w:rsidP="000725AA">
      <w:pPr>
        <w:tabs>
          <w:tab w:val="left" w:pos="263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  <w:r w:rsidRPr="0032172E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SAK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 </w:t>
      </w:r>
      <w:r w:rsidR="00BA1C32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1</w:t>
      </w:r>
      <w:r w:rsidR="00717655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50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/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23</w:t>
      </w:r>
      <w:r w:rsidRPr="0032172E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:   </w:t>
      </w:r>
      <w:proofErr w:type="gramEnd"/>
      <w:r w:rsidRPr="0032172E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Orientering fra medlemmer i styret</w:t>
      </w:r>
    </w:p>
    <w:p w14:paraId="2DA99025" w14:textId="77777777" w:rsidR="0009726D" w:rsidRDefault="0009726D" w:rsidP="000725AA">
      <w:pPr>
        <w:tabs>
          <w:tab w:val="left" w:pos="263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</w:p>
    <w:p w14:paraId="2962DB11" w14:textId="7945F9CC" w:rsidR="004C76B1" w:rsidRDefault="0009726D" w:rsidP="0009726D">
      <w:pPr>
        <w:tabs>
          <w:tab w:val="left" w:pos="263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             </w:t>
      </w:r>
      <w:r w:rsidR="004D7820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Yrkesseksjon helse og sosial</w:t>
      </w:r>
    </w:p>
    <w:p w14:paraId="7E1623AB" w14:textId="606AB8F2" w:rsidR="0009726D" w:rsidRPr="00122EEA" w:rsidRDefault="0009726D" w:rsidP="0009726D">
      <w:pPr>
        <w:tabs>
          <w:tab w:val="left" w:pos="263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122EEA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              Yrkesseksjon samferdsel og teknisk</w:t>
      </w:r>
    </w:p>
    <w:p w14:paraId="7D0AE07B" w14:textId="40403F5E" w:rsidR="0009726D" w:rsidRDefault="0009726D" w:rsidP="0009726D">
      <w:pPr>
        <w:tabs>
          <w:tab w:val="left" w:pos="263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              Opplæringsansvarlig</w:t>
      </w:r>
    </w:p>
    <w:p w14:paraId="0C585FA4" w14:textId="27E03C01" w:rsidR="0009726D" w:rsidRPr="0057455B" w:rsidRDefault="0057455B" w:rsidP="0057455B">
      <w:pPr>
        <w:tabs>
          <w:tab w:val="left" w:pos="263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             </w:t>
      </w:r>
      <w:r w:rsidR="0009726D" w:rsidRPr="0057455B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Nestleder</w:t>
      </w:r>
    </w:p>
    <w:p w14:paraId="3D1B3424" w14:textId="155B037F" w:rsidR="0009726D" w:rsidRPr="00863740" w:rsidRDefault="0009726D" w:rsidP="00863740">
      <w:pPr>
        <w:tabs>
          <w:tab w:val="left" w:pos="263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 </w:t>
      </w:r>
      <w:r w:rsidR="00EE03E2">
        <w:rPr>
          <w:rFonts w:ascii="Times New Roman" w:eastAsia="Times New Roman" w:hAnsi="Times New Roman" w:cs="Times New Roman"/>
          <w:sz w:val="24"/>
          <w:szCs w:val="24"/>
          <w:lang w:eastAsia="nb-NO"/>
        </w:rPr>
        <w:t>Pensjonisttillitsvalgt</w:t>
      </w:r>
      <w:r w:rsidR="000F4FDA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</w:p>
    <w:p w14:paraId="57AC22B1" w14:textId="29E546C6" w:rsidR="0009726D" w:rsidRDefault="0009726D" w:rsidP="0009726D">
      <w:pPr>
        <w:tabs>
          <w:tab w:val="left" w:pos="263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590BBD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              Hovedtillitsvalgt</w:t>
      </w:r>
    </w:p>
    <w:p w14:paraId="151D0D3C" w14:textId="535C9D63" w:rsidR="00CC7171" w:rsidRPr="00590BBD" w:rsidRDefault="00CC7171" w:rsidP="0009726D">
      <w:pPr>
        <w:tabs>
          <w:tab w:val="left" w:pos="263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              Ungdomstillitsvalgt</w:t>
      </w:r>
    </w:p>
    <w:p w14:paraId="7AE27A01" w14:textId="77777777" w:rsidR="0009726D" w:rsidRPr="009D5231" w:rsidRDefault="0009726D" w:rsidP="0009726D">
      <w:pPr>
        <w:tabs>
          <w:tab w:val="left" w:pos="263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5D6F641C" w14:textId="77777777" w:rsidR="0009726D" w:rsidRPr="009D5231" w:rsidRDefault="0009726D" w:rsidP="0009726D">
      <w:pPr>
        <w:pStyle w:val="Listeavsnitt"/>
        <w:tabs>
          <w:tab w:val="left" w:pos="2636"/>
        </w:tabs>
        <w:spacing w:after="0" w:line="240" w:lineRule="auto"/>
        <w:ind w:left="1780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  <w:r w:rsidRPr="009D5231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Informasjon tatt til orientering</w:t>
      </w:r>
    </w:p>
    <w:p w14:paraId="156067CE" w14:textId="77777777" w:rsidR="0009726D" w:rsidRDefault="0009726D" w:rsidP="0009726D">
      <w:pPr>
        <w:pBdr>
          <w:bottom w:val="single" w:sz="6" w:space="1" w:color="auto"/>
        </w:pBdr>
        <w:tabs>
          <w:tab w:val="left" w:pos="263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</w:p>
    <w:p w14:paraId="2E7B1750" w14:textId="77777777" w:rsidR="0009726D" w:rsidRPr="009D5231" w:rsidRDefault="0009726D" w:rsidP="0009726D">
      <w:pPr>
        <w:tabs>
          <w:tab w:val="left" w:pos="263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</w:p>
    <w:p w14:paraId="433A2ADC" w14:textId="77777777" w:rsidR="0009726D" w:rsidRPr="00590BBD" w:rsidRDefault="0009726D" w:rsidP="0009726D">
      <w:pPr>
        <w:tabs>
          <w:tab w:val="left" w:pos="263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17513211" w14:textId="097DE578" w:rsidR="00B6380E" w:rsidRDefault="00B6380E" w:rsidP="00B6380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  <w:r w:rsidRPr="00D71A85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SAK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 </w:t>
      </w:r>
      <w:r w:rsidR="00BA1C32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1</w:t>
      </w:r>
      <w:r w:rsidR="00717655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51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/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23</w:t>
      </w:r>
      <w:r w:rsidRPr="00D71A85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:   </w:t>
      </w:r>
      <w:proofErr w:type="gramEnd"/>
      <w:r w:rsidR="005D7DB0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Årsmøtet 2023</w:t>
      </w:r>
    </w:p>
    <w:p w14:paraId="2A701541" w14:textId="134C1748" w:rsidR="008C3E88" w:rsidRPr="000725AA" w:rsidRDefault="008C3E88" w:rsidP="000725AA">
      <w:pPr>
        <w:pStyle w:val="Listeavsnitt"/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nb-NO"/>
        </w:rPr>
      </w:pPr>
    </w:p>
    <w:p w14:paraId="3C2588A0" w14:textId="585662C8" w:rsidR="00D71A85" w:rsidRDefault="00B123CF" w:rsidP="00D71A8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            </w:t>
      </w:r>
      <w:r w:rsidR="005D7DB0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ab/>
        <w:t>Informasjon tatt til orientering</w:t>
      </w:r>
    </w:p>
    <w:p w14:paraId="7717588E" w14:textId="77777777" w:rsidR="0028149E" w:rsidRDefault="0028149E" w:rsidP="00D71A85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</w:p>
    <w:p w14:paraId="1673499D" w14:textId="77777777" w:rsidR="0028149E" w:rsidRPr="00D71A85" w:rsidRDefault="0028149E" w:rsidP="00D71A8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</w:p>
    <w:p w14:paraId="299A9492" w14:textId="5FB277B9" w:rsidR="00BD318D" w:rsidRDefault="00BD318D" w:rsidP="00BD318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  <w:r w:rsidRPr="00D71A85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SAK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 15</w:t>
      </w:r>
      <w:r w:rsidR="005B45DD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/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23</w:t>
      </w:r>
      <w:r w:rsidRPr="00D71A85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:   </w:t>
      </w:r>
      <w:proofErr w:type="gramEnd"/>
      <w:r w:rsidRPr="00D71A85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Eventuelt</w:t>
      </w:r>
    </w:p>
    <w:p w14:paraId="2A426C99" w14:textId="77777777" w:rsidR="00BD318D" w:rsidRPr="000725AA" w:rsidRDefault="00BD318D" w:rsidP="00BD318D">
      <w:pPr>
        <w:pStyle w:val="Listeavsnitt"/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nb-NO"/>
        </w:rPr>
      </w:pPr>
    </w:p>
    <w:p w14:paraId="514CEEF7" w14:textId="77777777" w:rsidR="00BD318D" w:rsidRDefault="00BD318D" w:rsidP="00BD318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            Ingen innmeldte saker</w:t>
      </w:r>
    </w:p>
    <w:p w14:paraId="38936A32" w14:textId="77777777" w:rsidR="00362F64" w:rsidRDefault="00362F64" w:rsidP="00BD318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</w:p>
    <w:p w14:paraId="4D7ED747" w14:textId="3AAFCAB8" w:rsidR="00697AC5" w:rsidRDefault="00697AC5">
      <w:r>
        <w:tab/>
      </w:r>
      <w:r w:rsidR="003F3172">
        <w:t>Besøk av Arbeiderpartiet v/ Torbjørn Myhre</w:t>
      </w:r>
    </w:p>
    <w:sectPr w:rsidR="00697A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C437DB"/>
    <w:multiLevelType w:val="hybridMultilevel"/>
    <w:tmpl w:val="11DEC994"/>
    <w:lvl w:ilvl="0" w:tplc="E9F4EE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F1E49"/>
    <w:multiLevelType w:val="hybridMultilevel"/>
    <w:tmpl w:val="4148D1CE"/>
    <w:lvl w:ilvl="0" w:tplc="0414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04F549C6"/>
    <w:multiLevelType w:val="hybridMultilevel"/>
    <w:tmpl w:val="3274F6CC"/>
    <w:lvl w:ilvl="0" w:tplc="80162B6C">
      <w:numFmt w:val="bullet"/>
      <w:lvlText w:val="-"/>
      <w:lvlJc w:val="left"/>
      <w:pPr>
        <w:ind w:left="178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4" w15:restartNumberingAfterBreak="0">
    <w:nsid w:val="05BC307F"/>
    <w:multiLevelType w:val="hybridMultilevel"/>
    <w:tmpl w:val="27404C38"/>
    <w:lvl w:ilvl="0" w:tplc="8204346A">
      <w:numFmt w:val="bullet"/>
      <w:lvlText w:val="-"/>
      <w:lvlJc w:val="left"/>
      <w:pPr>
        <w:ind w:left="178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5" w15:restartNumberingAfterBreak="0">
    <w:nsid w:val="0D2277E7"/>
    <w:multiLevelType w:val="hybridMultilevel"/>
    <w:tmpl w:val="6F824FBA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58415CB"/>
    <w:multiLevelType w:val="hybridMultilevel"/>
    <w:tmpl w:val="A4E455B2"/>
    <w:lvl w:ilvl="0" w:tplc="A68839C8">
      <w:numFmt w:val="bullet"/>
      <w:lvlText w:val="-"/>
      <w:lvlJc w:val="left"/>
      <w:pPr>
        <w:ind w:left="2345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7" w15:restartNumberingAfterBreak="0">
    <w:nsid w:val="17B70229"/>
    <w:multiLevelType w:val="hybridMultilevel"/>
    <w:tmpl w:val="A920B2DC"/>
    <w:lvl w:ilvl="0" w:tplc="14DA6C00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1A956DD8"/>
    <w:multiLevelType w:val="hybridMultilevel"/>
    <w:tmpl w:val="4D74F2D8"/>
    <w:lvl w:ilvl="0" w:tplc="5882F310">
      <w:numFmt w:val="bullet"/>
      <w:lvlText w:val="-"/>
      <w:lvlJc w:val="left"/>
      <w:pPr>
        <w:ind w:left="178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9" w15:restartNumberingAfterBreak="0">
    <w:nsid w:val="202E39C7"/>
    <w:multiLevelType w:val="hybridMultilevel"/>
    <w:tmpl w:val="90D47D36"/>
    <w:lvl w:ilvl="0" w:tplc="7EC85120"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" w15:restartNumberingAfterBreak="0">
    <w:nsid w:val="21EB6E17"/>
    <w:multiLevelType w:val="hybridMultilevel"/>
    <w:tmpl w:val="19A09192"/>
    <w:lvl w:ilvl="0" w:tplc="538475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2F24A1"/>
    <w:multiLevelType w:val="hybridMultilevel"/>
    <w:tmpl w:val="6DD8782C"/>
    <w:lvl w:ilvl="0" w:tplc="46360FB2">
      <w:numFmt w:val="bullet"/>
      <w:lvlText w:val="-"/>
      <w:lvlJc w:val="left"/>
      <w:pPr>
        <w:ind w:left="178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2" w15:restartNumberingAfterBreak="0">
    <w:nsid w:val="292D6C75"/>
    <w:multiLevelType w:val="hybridMultilevel"/>
    <w:tmpl w:val="B3F2FB90"/>
    <w:lvl w:ilvl="0" w:tplc="AE1E2E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865355"/>
    <w:multiLevelType w:val="hybridMultilevel"/>
    <w:tmpl w:val="3D541EC4"/>
    <w:lvl w:ilvl="0" w:tplc="A68839C8">
      <w:numFmt w:val="bullet"/>
      <w:lvlText w:val="-"/>
      <w:lvlJc w:val="left"/>
      <w:pPr>
        <w:ind w:left="248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abstractNum w:abstractNumId="14" w15:restartNumberingAfterBreak="0">
    <w:nsid w:val="422D6F9D"/>
    <w:multiLevelType w:val="hybridMultilevel"/>
    <w:tmpl w:val="6A9442A0"/>
    <w:lvl w:ilvl="0" w:tplc="BFA24012">
      <w:numFmt w:val="bullet"/>
      <w:lvlText w:val="-"/>
      <w:lvlJc w:val="left"/>
      <w:pPr>
        <w:ind w:left="178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5" w15:restartNumberingAfterBreak="0">
    <w:nsid w:val="42A61CA3"/>
    <w:multiLevelType w:val="hybridMultilevel"/>
    <w:tmpl w:val="85EE988E"/>
    <w:lvl w:ilvl="0" w:tplc="538475DC">
      <w:numFmt w:val="bullet"/>
      <w:lvlText w:val="-"/>
      <w:lvlJc w:val="left"/>
      <w:pPr>
        <w:ind w:left="246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16" w15:restartNumberingAfterBreak="0">
    <w:nsid w:val="5F4D4AB5"/>
    <w:multiLevelType w:val="hybridMultilevel"/>
    <w:tmpl w:val="BC80F778"/>
    <w:lvl w:ilvl="0" w:tplc="84D6AF82">
      <w:numFmt w:val="bullet"/>
      <w:lvlText w:val="-"/>
      <w:lvlJc w:val="left"/>
      <w:pPr>
        <w:ind w:left="178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7" w15:restartNumberingAfterBreak="0">
    <w:nsid w:val="60142B49"/>
    <w:multiLevelType w:val="hybridMultilevel"/>
    <w:tmpl w:val="C73E1226"/>
    <w:lvl w:ilvl="0" w:tplc="03A8856A">
      <w:numFmt w:val="bullet"/>
      <w:lvlText w:val="-"/>
      <w:lvlJc w:val="left"/>
      <w:pPr>
        <w:ind w:left="248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abstractNum w:abstractNumId="18" w15:restartNumberingAfterBreak="0">
    <w:nsid w:val="62B638FF"/>
    <w:multiLevelType w:val="hybridMultilevel"/>
    <w:tmpl w:val="BFDC16C8"/>
    <w:lvl w:ilvl="0" w:tplc="A68839C8">
      <w:numFmt w:val="bullet"/>
      <w:lvlText w:val="-"/>
      <w:lvlJc w:val="left"/>
      <w:pPr>
        <w:ind w:left="467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19" w15:restartNumberingAfterBreak="0">
    <w:nsid w:val="6A481787"/>
    <w:multiLevelType w:val="hybridMultilevel"/>
    <w:tmpl w:val="22742DA6"/>
    <w:lvl w:ilvl="0" w:tplc="BCFEF0D0">
      <w:numFmt w:val="bullet"/>
      <w:lvlText w:val="-"/>
      <w:lvlJc w:val="left"/>
      <w:pPr>
        <w:ind w:left="190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20" w15:restartNumberingAfterBreak="0">
    <w:nsid w:val="70A06D50"/>
    <w:multiLevelType w:val="hybridMultilevel"/>
    <w:tmpl w:val="033EDDEE"/>
    <w:lvl w:ilvl="0" w:tplc="C3AC4D54"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1" w15:restartNumberingAfterBreak="0">
    <w:nsid w:val="763C2B46"/>
    <w:multiLevelType w:val="hybridMultilevel"/>
    <w:tmpl w:val="A268225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8569537">
    <w:abstractNumId w:val="0"/>
  </w:num>
  <w:num w:numId="2" w16cid:durableId="1247610735">
    <w:abstractNumId w:val="13"/>
  </w:num>
  <w:num w:numId="3" w16cid:durableId="1820614552">
    <w:abstractNumId w:val="18"/>
  </w:num>
  <w:num w:numId="4" w16cid:durableId="2057464395">
    <w:abstractNumId w:val="6"/>
  </w:num>
  <w:num w:numId="5" w16cid:durableId="1625577360">
    <w:abstractNumId w:val="2"/>
  </w:num>
  <w:num w:numId="6" w16cid:durableId="904528979">
    <w:abstractNumId w:val="10"/>
  </w:num>
  <w:num w:numId="7" w16cid:durableId="1448502405">
    <w:abstractNumId w:val="15"/>
  </w:num>
  <w:num w:numId="8" w16cid:durableId="1904485394">
    <w:abstractNumId w:val="7"/>
  </w:num>
  <w:num w:numId="9" w16cid:durableId="78138055">
    <w:abstractNumId w:val="17"/>
  </w:num>
  <w:num w:numId="10" w16cid:durableId="1917282635">
    <w:abstractNumId w:val="3"/>
  </w:num>
  <w:num w:numId="11" w16cid:durableId="1427383110">
    <w:abstractNumId w:val="19"/>
  </w:num>
  <w:num w:numId="12" w16cid:durableId="1783568243">
    <w:abstractNumId w:val="4"/>
  </w:num>
  <w:num w:numId="13" w16cid:durableId="252473052">
    <w:abstractNumId w:val="9"/>
  </w:num>
  <w:num w:numId="14" w16cid:durableId="1085301218">
    <w:abstractNumId w:val="14"/>
  </w:num>
  <w:num w:numId="15" w16cid:durableId="1921476874">
    <w:abstractNumId w:val="1"/>
  </w:num>
  <w:num w:numId="16" w16cid:durableId="307442564">
    <w:abstractNumId w:val="21"/>
  </w:num>
  <w:num w:numId="17" w16cid:durableId="44380221">
    <w:abstractNumId w:val="12"/>
  </w:num>
  <w:num w:numId="18" w16cid:durableId="405225005">
    <w:abstractNumId w:val="5"/>
  </w:num>
  <w:num w:numId="19" w16cid:durableId="202406914">
    <w:abstractNumId w:val="8"/>
  </w:num>
  <w:num w:numId="20" w16cid:durableId="514462101">
    <w:abstractNumId w:val="11"/>
  </w:num>
  <w:num w:numId="21" w16cid:durableId="1155757122">
    <w:abstractNumId w:val="16"/>
  </w:num>
  <w:num w:numId="22" w16cid:durableId="12728573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A85"/>
    <w:rsid w:val="00001533"/>
    <w:rsid w:val="00005B53"/>
    <w:rsid w:val="00013C66"/>
    <w:rsid w:val="000140C5"/>
    <w:rsid w:val="00021494"/>
    <w:rsid w:val="000223A6"/>
    <w:rsid w:val="00022A5D"/>
    <w:rsid w:val="0003054F"/>
    <w:rsid w:val="0003156A"/>
    <w:rsid w:val="000324E6"/>
    <w:rsid w:val="000340F7"/>
    <w:rsid w:val="000352B6"/>
    <w:rsid w:val="00037B2D"/>
    <w:rsid w:val="00041E42"/>
    <w:rsid w:val="00044DBD"/>
    <w:rsid w:val="00045DF2"/>
    <w:rsid w:val="00045F02"/>
    <w:rsid w:val="00046471"/>
    <w:rsid w:val="00057AF5"/>
    <w:rsid w:val="00057E53"/>
    <w:rsid w:val="00061657"/>
    <w:rsid w:val="00063619"/>
    <w:rsid w:val="00065E48"/>
    <w:rsid w:val="00066F21"/>
    <w:rsid w:val="000725AA"/>
    <w:rsid w:val="00073470"/>
    <w:rsid w:val="00075F7B"/>
    <w:rsid w:val="00076D6B"/>
    <w:rsid w:val="00080DE0"/>
    <w:rsid w:val="000853A7"/>
    <w:rsid w:val="00085CB7"/>
    <w:rsid w:val="000870CE"/>
    <w:rsid w:val="0009413C"/>
    <w:rsid w:val="00095F46"/>
    <w:rsid w:val="00096714"/>
    <w:rsid w:val="0009726D"/>
    <w:rsid w:val="000A0937"/>
    <w:rsid w:val="000A3EB9"/>
    <w:rsid w:val="000A5654"/>
    <w:rsid w:val="000A5EE3"/>
    <w:rsid w:val="000A61B1"/>
    <w:rsid w:val="000A6C1B"/>
    <w:rsid w:val="000B706D"/>
    <w:rsid w:val="000C0E0F"/>
    <w:rsid w:val="000C2212"/>
    <w:rsid w:val="000D1162"/>
    <w:rsid w:val="000D190A"/>
    <w:rsid w:val="000D552B"/>
    <w:rsid w:val="000D6325"/>
    <w:rsid w:val="000E0A99"/>
    <w:rsid w:val="000E0E25"/>
    <w:rsid w:val="000E3E28"/>
    <w:rsid w:val="000E4DDC"/>
    <w:rsid w:val="000E55E7"/>
    <w:rsid w:val="000E7CCB"/>
    <w:rsid w:val="000E7D65"/>
    <w:rsid w:val="000F2734"/>
    <w:rsid w:val="000F33DC"/>
    <w:rsid w:val="000F4FDA"/>
    <w:rsid w:val="0010149A"/>
    <w:rsid w:val="00103324"/>
    <w:rsid w:val="00104E2E"/>
    <w:rsid w:val="0010592C"/>
    <w:rsid w:val="00106D83"/>
    <w:rsid w:val="00121566"/>
    <w:rsid w:val="001270E3"/>
    <w:rsid w:val="00132D7D"/>
    <w:rsid w:val="001347A0"/>
    <w:rsid w:val="001402DD"/>
    <w:rsid w:val="00141509"/>
    <w:rsid w:val="00142FFE"/>
    <w:rsid w:val="00146A6A"/>
    <w:rsid w:val="00147809"/>
    <w:rsid w:val="00147BF7"/>
    <w:rsid w:val="001525D8"/>
    <w:rsid w:val="00153F70"/>
    <w:rsid w:val="00160C3A"/>
    <w:rsid w:val="0016196D"/>
    <w:rsid w:val="001634C1"/>
    <w:rsid w:val="00164742"/>
    <w:rsid w:val="001658AD"/>
    <w:rsid w:val="001674CB"/>
    <w:rsid w:val="001710A5"/>
    <w:rsid w:val="00173EC2"/>
    <w:rsid w:val="00174043"/>
    <w:rsid w:val="001741F1"/>
    <w:rsid w:val="00177EF7"/>
    <w:rsid w:val="0018056D"/>
    <w:rsid w:val="00181391"/>
    <w:rsid w:val="001849F1"/>
    <w:rsid w:val="0018576E"/>
    <w:rsid w:val="0019290E"/>
    <w:rsid w:val="001943D6"/>
    <w:rsid w:val="00195303"/>
    <w:rsid w:val="001A3B79"/>
    <w:rsid w:val="001A63B3"/>
    <w:rsid w:val="001A6D87"/>
    <w:rsid w:val="001A76DA"/>
    <w:rsid w:val="001B20EE"/>
    <w:rsid w:val="001B2ADD"/>
    <w:rsid w:val="001B3B5D"/>
    <w:rsid w:val="001B3E27"/>
    <w:rsid w:val="001B4AFB"/>
    <w:rsid w:val="001C18E7"/>
    <w:rsid w:val="001C1A0D"/>
    <w:rsid w:val="001D18EC"/>
    <w:rsid w:val="001D6F6A"/>
    <w:rsid w:val="001E593A"/>
    <w:rsid w:val="001E5DA2"/>
    <w:rsid w:val="001F12C3"/>
    <w:rsid w:val="001F5092"/>
    <w:rsid w:val="002010FE"/>
    <w:rsid w:val="002015E1"/>
    <w:rsid w:val="00201E62"/>
    <w:rsid w:val="00201F94"/>
    <w:rsid w:val="00204622"/>
    <w:rsid w:val="0020683F"/>
    <w:rsid w:val="00206B9F"/>
    <w:rsid w:val="002077EE"/>
    <w:rsid w:val="0020788D"/>
    <w:rsid w:val="002114D7"/>
    <w:rsid w:val="00213082"/>
    <w:rsid w:val="00214534"/>
    <w:rsid w:val="00214C86"/>
    <w:rsid w:val="00220EED"/>
    <w:rsid w:val="00226D75"/>
    <w:rsid w:val="00227881"/>
    <w:rsid w:val="00227BA9"/>
    <w:rsid w:val="00227D0C"/>
    <w:rsid w:val="00230097"/>
    <w:rsid w:val="002300B8"/>
    <w:rsid w:val="002319F6"/>
    <w:rsid w:val="002343E1"/>
    <w:rsid w:val="002355CE"/>
    <w:rsid w:val="00236439"/>
    <w:rsid w:val="00240613"/>
    <w:rsid w:val="00240E2A"/>
    <w:rsid w:val="00242817"/>
    <w:rsid w:val="00246BA5"/>
    <w:rsid w:val="00256CEC"/>
    <w:rsid w:val="00261883"/>
    <w:rsid w:val="0026274D"/>
    <w:rsid w:val="0026322C"/>
    <w:rsid w:val="0026443D"/>
    <w:rsid w:val="0027637F"/>
    <w:rsid w:val="00276684"/>
    <w:rsid w:val="00277035"/>
    <w:rsid w:val="0028149E"/>
    <w:rsid w:val="0028555E"/>
    <w:rsid w:val="00286FA3"/>
    <w:rsid w:val="00287470"/>
    <w:rsid w:val="00290405"/>
    <w:rsid w:val="0029152F"/>
    <w:rsid w:val="00291F48"/>
    <w:rsid w:val="00296B6F"/>
    <w:rsid w:val="00297743"/>
    <w:rsid w:val="002A04C4"/>
    <w:rsid w:val="002A71D3"/>
    <w:rsid w:val="002A7A88"/>
    <w:rsid w:val="002B00F1"/>
    <w:rsid w:val="002B67DF"/>
    <w:rsid w:val="002C1DEB"/>
    <w:rsid w:val="002C22EB"/>
    <w:rsid w:val="002C3595"/>
    <w:rsid w:val="002C5400"/>
    <w:rsid w:val="002C5437"/>
    <w:rsid w:val="002C6E42"/>
    <w:rsid w:val="002D4B06"/>
    <w:rsid w:val="002D6E3A"/>
    <w:rsid w:val="002E1F65"/>
    <w:rsid w:val="002E422B"/>
    <w:rsid w:val="002F1803"/>
    <w:rsid w:val="002F783A"/>
    <w:rsid w:val="003005CA"/>
    <w:rsid w:val="003008EF"/>
    <w:rsid w:val="003015AB"/>
    <w:rsid w:val="00301641"/>
    <w:rsid w:val="00305C7E"/>
    <w:rsid w:val="00310069"/>
    <w:rsid w:val="00311408"/>
    <w:rsid w:val="00312CA8"/>
    <w:rsid w:val="003134FF"/>
    <w:rsid w:val="00316D78"/>
    <w:rsid w:val="0032172E"/>
    <w:rsid w:val="003232C5"/>
    <w:rsid w:val="00326EBD"/>
    <w:rsid w:val="003270CC"/>
    <w:rsid w:val="003313EB"/>
    <w:rsid w:val="003320A0"/>
    <w:rsid w:val="00332402"/>
    <w:rsid w:val="00333D43"/>
    <w:rsid w:val="00335719"/>
    <w:rsid w:val="003418ED"/>
    <w:rsid w:val="0034288A"/>
    <w:rsid w:val="003500E5"/>
    <w:rsid w:val="00352041"/>
    <w:rsid w:val="0035215C"/>
    <w:rsid w:val="00353676"/>
    <w:rsid w:val="00353983"/>
    <w:rsid w:val="003546B0"/>
    <w:rsid w:val="00354748"/>
    <w:rsid w:val="00354ABB"/>
    <w:rsid w:val="00361CDD"/>
    <w:rsid w:val="00362F64"/>
    <w:rsid w:val="0036727F"/>
    <w:rsid w:val="00367625"/>
    <w:rsid w:val="003678E7"/>
    <w:rsid w:val="00370FAE"/>
    <w:rsid w:val="003716E7"/>
    <w:rsid w:val="0038029D"/>
    <w:rsid w:val="00385490"/>
    <w:rsid w:val="00385F65"/>
    <w:rsid w:val="00390B3D"/>
    <w:rsid w:val="00396810"/>
    <w:rsid w:val="00397D55"/>
    <w:rsid w:val="003A1569"/>
    <w:rsid w:val="003A424F"/>
    <w:rsid w:val="003A46BD"/>
    <w:rsid w:val="003A6689"/>
    <w:rsid w:val="003A7BEA"/>
    <w:rsid w:val="003A7E28"/>
    <w:rsid w:val="003B049D"/>
    <w:rsid w:val="003B0792"/>
    <w:rsid w:val="003B6588"/>
    <w:rsid w:val="003C318E"/>
    <w:rsid w:val="003C42E3"/>
    <w:rsid w:val="003D390D"/>
    <w:rsid w:val="003D64A1"/>
    <w:rsid w:val="003D7832"/>
    <w:rsid w:val="003E00FF"/>
    <w:rsid w:val="003E483F"/>
    <w:rsid w:val="003E555E"/>
    <w:rsid w:val="003F258C"/>
    <w:rsid w:val="003F3172"/>
    <w:rsid w:val="003F5A12"/>
    <w:rsid w:val="003F7780"/>
    <w:rsid w:val="004073E8"/>
    <w:rsid w:val="00410757"/>
    <w:rsid w:val="00412FB0"/>
    <w:rsid w:val="00416A4F"/>
    <w:rsid w:val="00421513"/>
    <w:rsid w:val="00422306"/>
    <w:rsid w:val="0042559C"/>
    <w:rsid w:val="00425E2E"/>
    <w:rsid w:val="004267C1"/>
    <w:rsid w:val="00427A61"/>
    <w:rsid w:val="004300DD"/>
    <w:rsid w:val="004322DB"/>
    <w:rsid w:val="00434756"/>
    <w:rsid w:val="00436810"/>
    <w:rsid w:val="004412CD"/>
    <w:rsid w:val="00441A36"/>
    <w:rsid w:val="004440D6"/>
    <w:rsid w:val="004521E3"/>
    <w:rsid w:val="00453D60"/>
    <w:rsid w:val="004541EF"/>
    <w:rsid w:val="00454887"/>
    <w:rsid w:val="00456D16"/>
    <w:rsid w:val="00457D0B"/>
    <w:rsid w:val="0046026F"/>
    <w:rsid w:val="00461146"/>
    <w:rsid w:val="0046603C"/>
    <w:rsid w:val="004676CE"/>
    <w:rsid w:val="00467A4F"/>
    <w:rsid w:val="00470085"/>
    <w:rsid w:val="004721E7"/>
    <w:rsid w:val="004738FE"/>
    <w:rsid w:val="004739A8"/>
    <w:rsid w:val="00473FD6"/>
    <w:rsid w:val="004775D1"/>
    <w:rsid w:val="00481239"/>
    <w:rsid w:val="00481ACA"/>
    <w:rsid w:val="00482E80"/>
    <w:rsid w:val="00484495"/>
    <w:rsid w:val="004850B2"/>
    <w:rsid w:val="0049415E"/>
    <w:rsid w:val="004A04BA"/>
    <w:rsid w:val="004A15D1"/>
    <w:rsid w:val="004A4C56"/>
    <w:rsid w:val="004A75E2"/>
    <w:rsid w:val="004B2479"/>
    <w:rsid w:val="004B50B2"/>
    <w:rsid w:val="004B73F5"/>
    <w:rsid w:val="004C113C"/>
    <w:rsid w:val="004C1A64"/>
    <w:rsid w:val="004C6576"/>
    <w:rsid w:val="004C7102"/>
    <w:rsid w:val="004C76B1"/>
    <w:rsid w:val="004D0B93"/>
    <w:rsid w:val="004D2312"/>
    <w:rsid w:val="004D272F"/>
    <w:rsid w:val="004D5FD5"/>
    <w:rsid w:val="004D667D"/>
    <w:rsid w:val="004D7820"/>
    <w:rsid w:val="004E324D"/>
    <w:rsid w:val="004E3364"/>
    <w:rsid w:val="004E3E85"/>
    <w:rsid w:val="004E671C"/>
    <w:rsid w:val="004F38DB"/>
    <w:rsid w:val="004F7104"/>
    <w:rsid w:val="004F791E"/>
    <w:rsid w:val="005036D5"/>
    <w:rsid w:val="00504259"/>
    <w:rsid w:val="00504BC2"/>
    <w:rsid w:val="00506AE3"/>
    <w:rsid w:val="0051004C"/>
    <w:rsid w:val="00510441"/>
    <w:rsid w:val="00511FF0"/>
    <w:rsid w:val="00523DF2"/>
    <w:rsid w:val="00531D84"/>
    <w:rsid w:val="0053467B"/>
    <w:rsid w:val="00536D7B"/>
    <w:rsid w:val="005377FF"/>
    <w:rsid w:val="0054108B"/>
    <w:rsid w:val="00541DA9"/>
    <w:rsid w:val="005423AF"/>
    <w:rsid w:val="005445E2"/>
    <w:rsid w:val="00546C51"/>
    <w:rsid w:val="0055045F"/>
    <w:rsid w:val="00550E37"/>
    <w:rsid w:val="00553EC4"/>
    <w:rsid w:val="00554528"/>
    <w:rsid w:val="00555EA3"/>
    <w:rsid w:val="00555F4F"/>
    <w:rsid w:val="00561CA7"/>
    <w:rsid w:val="0056357F"/>
    <w:rsid w:val="00563B45"/>
    <w:rsid w:val="00572969"/>
    <w:rsid w:val="005743BA"/>
    <w:rsid w:val="0057455B"/>
    <w:rsid w:val="00575B12"/>
    <w:rsid w:val="0058314C"/>
    <w:rsid w:val="00594FF8"/>
    <w:rsid w:val="00595458"/>
    <w:rsid w:val="005964ED"/>
    <w:rsid w:val="00596F46"/>
    <w:rsid w:val="005A0B5A"/>
    <w:rsid w:val="005A188B"/>
    <w:rsid w:val="005A3355"/>
    <w:rsid w:val="005B40DD"/>
    <w:rsid w:val="005B45DD"/>
    <w:rsid w:val="005B6D5E"/>
    <w:rsid w:val="005B7F75"/>
    <w:rsid w:val="005C1305"/>
    <w:rsid w:val="005C1D40"/>
    <w:rsid w:val="005C2446"/>
    <w:rsid w:val="005C337E"/>
    <w:rsid w:val="005C4BC2"/>
    <w:rsid w:val="005C5992"/>
    <w:rsid w:val="005D1E33"/>
    <w:rsid w:val="005D3199"/>
    <w:rsid w:val="005D3BD9"/>
    <w:rsid w:val="005D47DD"/>
    <w:rsid w:val="005D64C1"/>
    <w:rsid w:val="005D7DB0"/>
    <w:rsid w:val="005E0705"/>
    <w:rsid w:val="005F17DE"/>
    <w:rsid w:val="005F2D5F"/>
    <w:rsid w:val="005F7959"/>
    <w:rsid w:val="00604F77"/>
    <w:rsid w:val="00611607"/>
    <w:rsid w:val="00613251"/>
    <w:rsid w:val="00615164"/>
    <w:rsid w:val="006177B6"/>
    <w:rsid w:val="0062066A"/>
    <w:rsid w:val="0062184C"/>
    <w:rsid w:val="00621E42"/>
    <w:rsid w:val="006224CD"/>
    <w:rsid w:val="0062638D"/>
    <w:rsid w:val="00627296"/>
    <w:rsid w:val="00627CFA"/>
    <w:rsid w:val="0063547E"/>
    <w:rsid w:val="00645717"/>
    <w:rsid w:val="0064734B"/>
    <w:rsid w:val="006475FA"/>
    <w:rsid w:val="00650291"/>
    <w:rsid w:val="006509BF"/>
    <w:rsid w:val="00653481"/>
    <w:rsid w:val="00655039"/>
    <w:rsid w:val="006571B0"/>
    <w:rsid w:val="006574D4"/>
    <w:rsid w:val="00660A52"/>
    <w:rsid w:val="00660DAE"/>
    <w:rsid w:val="0066281A"/>
    <w:rsid w:val="00666336"/>
    <w:rsid w:val="0066797C"/>
    <w:rsid w:val="006734FA"/>
    <w:rsid w:val="00673FC4"/>
    <w:rsid w:val="0068548A"/>
    <w:rsid w:val="00690878"/>
    <w:rsid w:val="006923FB"/>
    <w:rsid w:val="00695F82"/>
    <w:rsid w:val="00697AC5"/>
    <w:rsid w:val="006A28D8"/>
    <w:rsid w:val="006A41AC"/>
    <w:rsid w:val="006A4E81"/>
    <w:rsid w:val="006A4FC9"/>
    <w:rsid w:val="006A67E8"/>
    <w:rsid w:val="006A71E1"/>
    <w:rsid w:val="006B02D6"/>
    <w:rsid w:val="006B1082"/>
    <w:rsid w:val="006B10FC"/>
    <w:rsid w:val="006B212F"/>
    <w:rsid w:val="006B5BEC"/>
    <w:rsid w:val="006B5C64"/>
    <w:rsid w:val="006B671B"/>
    <w:rsid w:val="006B7652"/>
    <w:rsid w:val="006C1473"/>
    <w:rsid w:val="006C21E4"/>
    <w:rsid w:val="006C7E13"/>
    <w:rsid w:val="006D3A23"/>
    <w:rsid w:val="006D5675"/>
    <w:rsid w:val="006E2597"/>
    <w:rsid w:val="006E43AD"/>
    <w:rsid w:val="006E4822"/>
    <w:rsid w:val="006E597D"/>
    <w:rsid w:val="006E652B"/>
    <w:rsid w:val="006E7242"/>
    <w:rsid w:val="006F19A3"/>
    <w:rsid w:val="006F405F"/>
    <w:rsid w:val="006F6ED2"/>
    <w:rsid w:val="0070218B"/>
    <w:rsid w:val="00711A43"/>
    <w:rsid w:val="00713E1B"/>
    <w:rsid w:val="00715846"/>
    <w:rsid w:val="00715E41"/>
    <w:rsid w:val="00717655"/>
    <w:rsid w:val="00717C3A"/>
    <w:rsid w:val="00720F09"/>
    <w:rsid w:val="00721A8D"/>
    <w:rsid w:val="00722682"/>
    <w:rsid w:val="00722A7A"/>
    <w:rsid w:val="0072523B"/>
    <w:rsid w:val="00731F0F"/>
    <w:rsid w:val="00733A89"/>
    <w:rsid w:val="00735A8B"/>
    <w:rsid w:val="00740E20"/>
    <w:rsid w:val="007413FF"/>
    <w:rsid w:val="007421C8"/>
    <w:rsid w:val="00751A83"/>
    <w:rsid w:val="00752CC6"/>
    <w:rsid w:val="007532C6"/>
    <w:rsid w:val="00756165"/>
    <w:rsid w:val="00766CAF"/>
    <w:rsid w:val="00767B8A"/>
    <w:rsid w:val="007709A3"/>
    <w:rsid w:val="00770CEF"/>
    <w:rsid w:val="00771382"/>
    <w:rsid w:val="00777143"/>
    <w:rsid w:val="00782B7C"/>
    <w:rsid w:val="00783072"/>
    <w:rsid w:val="00784F62"/>
    <w:rsid w:val="007908C9"/>
    <w:rsid w:val="007918BD"/>
    <w:rsid w:val="0079306A"/>
    <w:rsid w:val="007A0C98"/>
    <w:rsid w:val="007A107C"/>
    <w:rsid w:val="007A1B84"/>
    <w:rsid w:val="007A2693"/>
    <w:rsid w:val="007A2CDB"/>
    <w:rsid w:val="007A6DB3"/>
    <w:rsid w:val="007B1953"/>
    <w:rsid w:val="007C16A9"/>
    <w:rsid w:val="007C2C54"/>
    <w:rsid w:val="007C3B32"/>
    <w:rsid w:val="007D00F3"/>
    <w:rsid w:val="007D16D0"/>
    <w:rsid w:val="007D1F31"/>
    <w:rsid w:val="007D2FA7"/>
    <w:rsid w:val="007D5B35"/>
    <w:rsid w:val="007D7B9B"/>
    <w:rsid w:val="007E5E9C"/>
    <w:rsid w:val="007E6D48"/>
    <w:rsid w:val="007F5795"/>
    <w:rsid w:val="007F5BAE"/>
    <w:rsid w:val="007F617C"/>
    <w:rsid w:val="007F6DC5"/>
    <w:rsid w:val="008000F0"/>
    <w:rsid w:val="008011FF"/>
    <w:rsid w:val="008036E0"/>
    <w:rsid w:val="00805220"/>
    <w:rsid w:val="00807742"/>
    <w:rsid w:val="008100E0"/>
    <w:rsid w:val="00812E73"/>
    <w:rsid w:val="00815782"/>
    <w:rsid w:val="00815C0E"/>
    <w:rsid w:val="00816D0A"/>
    <w:rsid w:val="00816FD3"/>
    <w:rsid w:val="0082094F"/>
    <w:rsid w:val="00822246"/>
    <w:rsid w:val="008242F3"/>
    <w:rsid w:val="00832AB5"/>
    <w:rsid w:val="00832ACC"/>
    <w:rsid w:val="00832BCC"/>
    <w:rsid w:val="00835E2F"/>
    <w:rsid w:val="008506B7"/>
    <w:rsid w:val="00850B9A"/>
    <w:rsid w:val="00851EE8"/>
    <w:rsid w:val="00853F34"/>
    <w:rsid w:val="00857514"/>
    <w:rsid w:val="00860C59"/>
    <w:rsid w:val="00861957"/>
    <w:rsid w:val="00862C0C"/>
    <w:rsid w:val="00863740"/>
    <w:rsid w:val="008644F2"/>
    <w:rsid w:val="00867681"/>
    <w:rsid w:val="00870113"/>
    <w:rsid w:val="00874BFA"/>
    <w:rsid w:val="00874CF8"/>
    <w:rsid w:val="008754C5"/>
    <w:rsid w:val="00875C2E"/>
    <w:rsid w:val="00876018"/>
    <w:rsid w:val="00876994"/>
    <w:rsid w:val="00877A6F"/>
    <w:rsid w:val="0088195E"/>
    <w:rsid w:val="00882A5D"/>
    <w:rsid w:val="00884C31"/>
    <w:rsid w:val="008902CB"/>
    <w:rsid w:val="00891DEB"/>
    <w:rsid w:val="008929D3"/>
    <w:rsid w:val="008940DA"/>
    <w:rsid w:val="00894741"/>
    <w:rsid w:val="008963EE"/>
    <w:rsid w:val="008A0B0C"/>
    <w:rsid w:val="008A2836"/>
    <w:rsid w:val="008A6734"/>
    <w:rsid w:val="008B17A4"/>
    <w:rsid w:val="008B1C07"/>
    <w:rsid w:val="008B6D24"/>
    <w:rsid w:val="008C3692"/>
    <w:rsid w:val="008C3E88"/>
    <w:rsid w:val="008C7383"/>
    <w:rsid w:val="008D03FD"/>
    <w:rsid w:val="008D045E"/>
    <w:rsid w:val="008D2622"/>
    <w:rsid w:val="008D39B2"/>
    <w:rsid w:val="008D43C3"/>
    <w:rsid w:val="008D582E"/>
    <w:rsid w:val="008E0C67"/>
    <w:rsid w:val="008E2790"/>
    <w:rsid w:val="008F3E74"/>
    <w:rsid w:val="009003B4"/>
    <w:rsid w:val="00901502"/>
    <w:rsid w:val="00901EEE"/>
    <w:rsid w:val="009024E9"/>
    <w:rsid w:val="00906430"/>
    <w:rsid w:val="00914F40"/>
    <w:rsid w:val="009156DD"/>
    <w:rsid w:val="00917059"/>
    <w:rsid w:val="0092374B"/>
    <w:rsid w:val="00924C06"/>
    <w:rsid w:val="009253A5"/>
    <w:rsid w:val="0093378C"/>
    <w:rsid w:val="00940C86"/>
    <w:rsid w:val="00940F91"/>
    <w:rsid w:val="00943C74"/>
    <w:rsid w:val="00944E03"/>
    <w:rsid w:val="00945677"/>
    <w:rsid w:val="0095162B"/>
    <w:rsid w:val="00960FEC"/>
    <w:rsid w:val="00961D62"/>
    <w:rsid w:val="00961DD0"/>
    <w:rsid w:val="00963B75"/>
    <w:rsid w:val="009647EC"/>
    <w:rsid w:val="00964A2D"/>
    <w:rsid w:val="009736E1"/>
    <w:rsid w:val="009824E3"/>
    <w:rsid w:val="00983B5A"/>
    <w:rsid w:val="00985E42"/>
    <w:rsid w:val="00993B79"/>
    <w:rsid w:val="009959B4"/>
    <w:rsid w:val="00996DE9"/>
    <w:rsid w:val="009A130C"/>
    <w:rsid w:val="009A3420"/>
    <w:rsid w:val="009A3C27"/>
    <w:rsid w:val="009A5C06"/>
    <w:rsid w:val="009B17F9"/>
    <w:rsid w:val="009B1D5B"/>
    <w:rsid w:val="009B2E2C"/>
    <w:rsid w:val="009B485F"/>
    <w:rsid w:val="009C1323"/>
    <w:rsid w:val="009C1B54"/>
    <w:rsid w:val="009C2020"/>
    <w:rsid w:val="009C226F"/>
    <w:rsid w:val="009C23F4"/>
    <w:rsid w:val="009C2A25"/>
    <w:rsid w:val="009C5252"/>
    <w:rsid w:val="009D082B"/>
    <w:rsid w:val="009D22AC"/>
    <w:rsid w:val="009D4D74"/>
    <w:rsid w:val="009D75F6"/>
    <w:rsid w:val="009E223F"/>
    <w:rsid w:val="009E2429"/>
    <w:rsid w:val="009E4A62"/>
    <w:rsid w:val="009E528E"/>
    <w:rsid w:val="009E7AC0"/>
    <w:rsid w:val="009F0F5C"/>
    <w:rsid w:val="009F221E"/>
    <w:rsid w:val="009F7F1A"/>
    <w:rsid w:val="00A13B28"/>
    <w:rsid w:val="00A227EC"/>
    <w:rsid w:val="00A243ED"/>
    <w:rsid w:val="00A249D9"/>
    <w:rsid w:val="00A24A5D"/>
    <w:rsid w:val="00A30EAC"/>
    <w:rsid w:val="00A32436"/>
    <w:rsid w:val="00A355CE"/>
    <w:rsid w:val="00A36E61"/>
    <w:rsid w:val="00A44799"/>
    <w:rsid w:val="00A45ED6"/>
    <w:rsid w:val="00A466F6"/>
    <w:rsid w:val="00A4682D"/>
    <w:rsid w:val="00A5197B"/>
    <w:rsid w:val="00A5333C"/>
    <w:rsid w:val="00A543B3"/>
    <w:rsid w:val="00A5480C"/>
    <w:rsid w:val="00A55A81"/>
    <w:rsid w:val="00A60372"/>
    <w:rsid w:val="00A60559"/>
    <w:rsid w:val="00A609EF"/>
    <w:rsid w:val="00A63E83"/>
    <w:rsid w:val="00A65E91"/>
    <w:rsid w:val="00A66CD7"/>
    <w:rsid w:val="00A66E9D"/>
    <w:rsid w:val="00A72F84"/>
    <w:rsid w:val="00A74394"/>
    <w:rsid w:val="00A752B5"/>
    <w:rsid w:val="00A761C3"/>
    <w:rsid w:val="00A82C13"/>
    <w:rsid w:val="00A8462F"/>
    <w:rsid w:val="00A932DC"/>
    <w:rsid w:val="00A965F1"/>
    <w:rsid w:val="00A9690D"/>
    <w:rsid w:val="00A96F8E"/>
    <w:rsid w:val="00AA76FB"/>
    <w:rsid w:val="00AB08A9"/>
    <w:rsid w:val="00AB102A"/>
    <w:rsid w:val="00AB71D6"/>
    <w:rsid w:val="00AC0775"/>
    <w:rsid w:val="00AC13CE"/>
    <w:rsid w:val="00AC14A8"/>
    <w:rsid w:val="00AC5A82"/>
    <w:rsid w:val="00AC7D68"/>
    <w:rsid w:val="00AD0316"/>
    <w:rsid w:val="00AD399A"/>
    <w:rsid w:val="00AD55A0"/>
    <w:rsid w:val="00B02732"/>
    <w:rsid w:val="00B047A6"/>
    <w:rsid w:val="00B0562D"/>
    <w:rsid w:val="00B06E20"/>
    <w:rsid w:val="00B074A5"/>
    <w:rsid w:val="00B119E3"/>
    <w:rsid w:val="00B123CF"/>
    <w:rsid w:val="00B20DFE"/>
    <w:rsid w:val="00B21052"/>
    <w:rsid w:val="00B23C44"/>
    <w:rsid w:val="00B32444"/>
    <w:rsid w:val="00B33890"/>
    <w:rsid w:val="00B35CC9"/>
    <w:rsid w:val="00B36E74"/>
    <w:rsid w:val="00B40048"/>
    <w:rsid w:val="00B40608"/>
    <w:rsid w:val="00B40683"/>
    <w:rsid w:val="00B408E8"/>
    <w:rsid w:val="00B40B87"/>
    <w:rsid w:val="00B4160A"/>
    <w:rsid w:val="00B41BAA"/>
    <w:rsid w:val="00B41F7B"/>
    <w:rsid w:val="00B424BB"/>
    <w:rsid w:val="00B431EA"/>
    <w:rsid w:val="00B456FB"/>
    <w:rsid w:val="00B5052D"/>
    <w:rsid w:val="00B5196B"/>
    <w:rsid w:val="00B51E04"/>
    <w:rsid w:val="00B53368"/>
    <w:rsid w:val="00B54738"/>
    <w:rsid w:val="00B61618"/>
    <w:rsid w:val="00B633BF"/>
    <w:rsid w:val="00B6380E"/>
    <w:rsid w:val="00B63EBD"/>
    <w:rsid w:val="00B66E81"/>
    <w:rsid w:val="00B745D8"/>
    <w:rsid w:val="00B77904"/>
    <w:rsid w:val="00B812F9"/>
    <w:rsid w:val="00B815E2"/>
    <w:rsid w:val="00B81CDC"/>
    <w:rsid w:val="00B8429B"/>
    <w:rsid w:val="00B86C08"/>
    <w:rsid w:val="00B86ED4"/>
    <w:rsid w:val="00B91E9E"/>
    <w:rsid w:val="00B92815"/>
    <w:rsid w:val="00B9292A"/>
    <w:rsid w:val="00B93F98"/>
    <w:rsid w:val="00B96C95"/>
    <w:rsid w:val="00BA07C6"/>
    <w:rsid w:val="00BA1C32"/>
    <w:rsid w:val="00BA1C3D"/>
    <w:rsid w:val="00BA3112"/>
    <w:rsid w:val="00BA325E"/>
    <w:rsid w:val="00BA39F7"/>
    <w:rsid w:val="00BA3CFB"/>
    <w:rsid w:val="00BA4ABC"/>
    <w:rsid w:val="00BB1EF9"/>
    <w:rsid w:val="00BB4ED9"/>
    <w:rsid w:val="00BC20BD"/>
    <w:rsid w:val="00BC58F0"/>
    <w:rsid w:val="00BD1CF0"/>
    <w:rsid w:val="00BD318D"/>
    <w:rsid w:val="00BE172C"/>
    <w:rsid w:val="00BE1B75"/>
    <w:rsid w:val="00BE1E7F"/>
    <w:rsid w:val="00BE2335"/>
    <w:rsid w:val="00BE5FB2"/>
    <w:rsid w:val="00BE6C44"/>
    <w:rsid w:val="00BF0978"/>
    <w:rsid w:val="00BF5F12"/>
    <w:rsid w:val="00BF6702"/>
    <w:rsid w:val="00C03FC9"/>
    <w:rsid w:val="00C05862"/>
    <w:rsid w:val="00C05CFE"/>
    <w:rsid w:val="00C07891"/>
    <w:rsid w:val="00C101F3"/>
    <w:rsid w:val="00C113F9"/>
    <w:rsid w:val="00C1164D"/>
    <w:rsid w:val="00C13902"/>
    <w:rsid w:val="00C253AB"/>
    <w:rsid w:val="00C269A7"/>
    <w:rsid w:val="00C27B6B"/>
    <w:rsid w:val="00C3274A"/>
    <w:rsid w:val="00C33CF5"/>
    <w:rsid w:val="00C34250"/>
    <w:rsid w:val="00C35353"/>
    <w:rsid w:val="00C40B72"/>
    <w:rsid w:val="00C4734B"/>
    <w:rsid w:val="00C50632"/>
    <w:rsid w:val="00C54B82"/>
    <w:rsid w:val="00C550C0"/>
    <w:rsid w:val="00C56DCE"/>
    <w:rsid w:val="00C57629"/>
    <w:rsid w:val="00C61330"/>
    <w:rsid w:val="00C614AF"/>
    <w:rsid w:val="00C66B80"/>
    <w:rsid w:val="00C679A0"/>
    <w:rsid w:val="00C7482C"/>
    <w:rsid w:val="00C81A29"/>
    <w:rsid w:val="00C850BF"/>
    <w:rsid w:val="00C853BC"/>
    <w:rsid w:val="00C85AE5"/>
    <w:rsid w:val="00C86C98"/>
    <w:rsid w:val="00C87F62"/>
    <w:rsid w:val="00C9124C"/>
    <w:rsid w:val="00C917E5"/>
    <w:rsid w:val="00C925B2"/>
    <w:rsid w:val="00C935CF"/>
    <w:rsid w:val="00C96267"/>
    <w:rsid w:val="00C97078"/>
    <w:rsid w:val="00CA08CD"/>
    <w:rsid w:val="00CA2025"/>
    <w:rsid w:val="00CA38BF"/>
    <w:rsid w:val="00CA6D57"/>
    <w:rsid w:val="00CA7D67"/>
    <w:rsid w:val="00CB2571"/>
    <w:rsid w:val="00CB4B40"/>
    <w:rsid w:val="00CB7A72"/>
    <w:rsid w:val="00CC6931"/>
    <w:rsid w:val="00CC7171"/>
    <w:rsid w:val="00CD61CF"/>
    <w:rsid w:val="00CE0B3D"/>
    <w:rsid w:val="00CE1934"/>
    <w:rsid w:val="00CE4389"/>
    <w:rsid w:val="00CF32C7"/>
    <w:rsid w:val="00CF45F1"/>
    <w:rsid w:val="00CF4B17"/>
    <w:rsid w:val="00CF4D3A"/>
    <w:rsid w:val="00CF5427"/>
    <w:rsid w:val="00D00B26"/>
    <w:rsid w:val="00D0162D"/>
    <w:rsid w:val="00D042DE"/>
    <w:rsid w:val="00D064AA"/>
    <w:rsid w:val="00D12EAB"/>
    <w:rsid w:val="00D144F5"/>
    <w:rsid w:val="00D15121"/>
    <w:rsid w:val="00D22376"/>
    <w:rsid w:val="00D24C63"/>
    <w:rsid w:val="00D26EAD"/>
    <w:rsid w:val="00D27197"/>
    <w:rsid w:val="00D30B61"/>
    <w:rsid w:val="00D31153"/>
    <w:rsid w:val="00D31424"/>
    <w:rsid w:val="00D32C7D"/>
    <w:rsid w:val="00D41E7C"/>
    <w:rsid w:val="00D453FC"/>
    <w:rsid w:val="00D467DC"/>
    <w:rsid w:val="00D5278F"/>
    <w:rsid w:val="00D52E14"/>
    <w:rsid w:val="00D54ADA"/>
    <w:rsid w:val="00D66EB5"/>
    <w:rsid w:val="00D71A85"/>
    <w:rsid w:val="00D75624"/>
    <w:rsid w:val="00D76C3F"/>
    <w:rsid w:val="00D80EC3"/>
    <w:rsid w:val="00D847B7"/>
    <w:rsid w:val="00D905FF"/>
    <w:rsid w:val="00D94940"/>
    <w:rsid w:val="00DA0923"/>
    <w:rsid w:val="00DA0F0C"/>
    <w:rsid w:val="00DA10E1"/>
    <w:rsid w:val="00DA4FF9"/>
    <w:rsid w:val="00DB1A40"/>
    <w:rsid w:val="00DB243B"/>
    <w:rsid w:val="00DB2EC4"/>
    <w:rsid w:val="00DB6193"/>
    <w:rsid w:val="00DB6EE9"/>
    <w:rsid w:val="00DD04E2"/>
    <w:rsid w:val="00DD0F29"/>
    <w:rsid w:val="00DD281C"/>
    <w:rsid w:val="00DD2BE1"/>
    <w:rsid w:val="00DD35B6"/>
    <w:rsid w:val="00DD56B1"/>
    <w:rsid w:val="00DD7F85"/>
    <w:rsid w:val="00DE3E98"/>
    <w:rsid w:val="00DE3FE0"/>
    <w:rsid w:val="00DE457E"/>
    <w:rsid w:val="00DE4A87"/>
    <w:rsid w:val="00DE75E4"/>
    <w:rsid w:val="00DF067C"/>
    <w:rsid w:val="00DF23D6"/>
    <w:rsid w:val="00DF3E74"/>
    <w:rsid w:val="00DF73DF"/>
    <w:rsid w:val="00E0052F"/>
    <w:rsid w:val="00E008FB"/>
    <w:rsid w:val="00E00E43"/>
    <w:rsid w:val="00E0380A"/>
    <w:rsid w:val="00E04BAA"/>
    <w:rsid w:val="00E13545"/>
    <w:rsid w:val="00E1613D"/>
    <w:rsid w:val="00E17239"/>
    <w:rsid w:val="00E20841"/>
    <w:rsid w:val="00E2126F"/>
    <w:rsid w:val="00E21CCF"/>
    <w:rsid w:val="00E239C9"/>
    <w:rsid w:val="00E244D3"/>
    <w:rsid w:val="00E256AA"/>
    <w:rsid w:val="00E27788"/>
    <w:rsid w:val="00E35FB2"/>
    <w:rsid w:val="00E36C61"/>
    <w:rsid w:val="00E37F40"/>
    <w:rsid w:val="00E41EB2"/>
    <w:rsid w:val="00E42CC7"/>
    <w:rsid w:val="00E43664"/>
    <w:rsid w:val="00E456A6"/>
    <w:rsid w:val="00E46224"/>
    <w:rsid w:val="00E47B98"/>
    <w:rsid w:val="00E500B2"/>
    <w:rsid w:val="00E50BDB"/>
    <w:rsid w:val="00E51E51"/>
    <w:rsid w:val="00E53CC0"/>
    <w:rsid w:val="00E53F8F"/>
    <w:rsid w:val="00E54803"/>
    <w:rsid w:val="00E553C4"/>
    <w:rsid w:val="00E55FAA"/>
    <w:rsid w:val="00E5714F"/>
    <w:rsid w:val="00E57B3A"/>
    <w:rsid w:val="00E62F0F"/>
    <w:rsid w:val="00E63A6D"/>
    <w:rsid w:val="00E64CFB"/>
    <w:rsid w:val="00E65891"/>
    <w:rsid w:val="00E65EC0"/>
    <w:rsid w:val="00E67023"/>
    <w:rsid w:val="00E71DC6"/>
    <w:rsid w:val="00E720FE"/>
    <w:rsid w:val="00E72E58"/>
    <w:rsid w:val="00E769BD"/>
    <w:rsid w:val="00E77F8D"/>
    <w:rsid w:val="00E80ACF"/>
    <w:rsid w:val="00E81441"/>
    <w:rsid w:val="00E81B90"/>
    <w:rsid w:val="00E83030"/>
    <w:rsid w:val="00E84D54"/>
    <w:rsid w:val="00E85C76"/>
    <w:rsid w:val="00E86736"/>
    <w:rsid w:val="00E869C3"/>
    <w:rsid w:val="00E95530"/>
    <w:rsid w:val="00EA00EF"/>
    <w:rsid w:val="00EA03D1"/>
    <w:rsid w:val="00EA0723"/>
    <w:rsid w:val="00EB0366"/>
    <w:rsid w:val="00EB2A6C"/>
    <w:rsid w:val="00EB4019"/>
    <w:rsid w:val="00EB5AF9"/>
    <w:rsid w:val="00EB7311"/>
    <w:rsid w:val="00EC7047"/>
    <w:rsid w:val="00ED2C54"/>
    <w:rsid w:val="00ED3A03"/>
    <w:rsid w:val="00ED3D53"/>
    <w:rsid w:val="00ED53AC"/>
    <w:rsid w:val="00EE03E2"/>
    <w:rsid w:val="00EE4282"/>
    <w:rsid w:val="00EE581E"/>
    <w:rsid w:val="00EE5BE7"/>
    <w:rsid w:val="00EF06BE"/>
    <w:rsid w:val="00EF10F2"/>
    <w:rsid w:val="00EF3E9D"/>
    <w:rsid w:val="00EF4F5D"/>
    <w:rsid w:val="00F0426B"/>
    <w:rsid w:val="00F04771"/>
    <w:rsid w:val="00F05C86"/>
    <w:rsid w:val="00F13514"/>
    <w:rsid w:val="00F15406"/>
    <w:rsid w:val="00F20579"/>
    <w:rsid w:val="00F227DF"/>
    <w:rsid w:val="00F24063"/>
    <w:rsid w:val="00F24CD0"/>
    <w:rsid w:val="00F26402"/>
    <w:rsid w:val="00F27F49"/>
    <w:rsid w:val="00F34C59"/>
    <w:rsid w:val="00F34EC4"/>
    <w:rsid w:val="00F36292"/>
    <w:rsid w:val="00F36C44"/>
    <w:rsid w:val="00F375B3"/>
    <w:rsid w:val="00F52989"/>
    <w:rsid w:val="00F52C9D"/>
    <w:rsid w:val="00F52FE5"/>
    <w:rsid w:val="00F5314E"/>
    <w:rsid w:val="00F5458E"/>
    <w:rsid w:val="00F55F82"/>
    <w:rsid w:val="00F560C9"/>
    <w:rsid w:val="00F563A2"/>
    <w:rsid w:val="00F60D62"/>
    <w:rsid w:val="00F60D81"/>
    <w:rsid w:val="00F63392"/>
    <w:rsid w:val="00F64A43"/>
    <w:rsid w:val="00F71E78"/>
    <w:rsid w:val="00F72DFF"/>
    <w:rsid w:val="00F7615D"/>
    <w:rsid w:val="00F76F9C"/>
    <w:rsid w:val="00F77067"/>
    <w:rsid w:val="00F775AD"/>
    <w:rsid w:val="00F81727"/>
    <w:rsid w:val="00F86FC3"/>
    <w:rsid w:val="00F87335"/>
    <w:rsid w:val="00F87DD8"/>
    <w:rsid w:val="00F9742A"/>
    <w:rsid w:val="00FA14B0"/>
    <w:rsid w:val="00FA22FD"/>
    <w:rsid w:val="00FA3E76"/>
    <w:rsid w:val="00FA52A3"/>
    <w:rsid w:val="00FA62AA"/>
    <w:rsid w:val="00FA647E"/>
    <w:rsid w:val="00FB0563"/>
    <w:rsid w:val="00FB2421"/>
    <w:rsid w:val="00FB2C07"/>
    <w:rsid w:val="00FB2FAE"/>
    <w:rsid w:val="00FC1F0B"/>
    <w:rsid w:val="00FC23ED"/>
    <w:rsid w:val="00FC3523"/>
    <w:rsid w:val="00FC77DA"/>
    <w:rsid w:val="00FC7A94"/>
    <w:rsid w:val="00FD1DEF"/>
    <w:rsid w:val="00FD3698"/>
    <w:rsid w:val="00FD4828"/>
    <w:rsid w:val="00FD6543"/>
    <w:rsid w:val="00FD6B9E"/>
    <w:rsid w:val="00FE1324"/>
    <w:rsid w:val="00FE19EC"/>
    <w:rsid w:val="00FE36FA"/>
    <w:rsid w:val="00FE3D61"/>
    <w:rsid w:val="00FE649D"/>
    <w:rsid w:val="00FE765C"/>
    <w:rsid w:val="00FF024F"/>
    <w:rsid w:val="00FF2257"/>
    <w:rsid w:val="00FF2C44"/>
    <w:rsid w:val="00FF3DBC"/>
    <w:rsid w:val="00FF519C"/>
    <w:rsid w:val="00FF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3DFBF"/>
  <w15:chartTrackingRefBased/>
  <w15:docId w15:val="{176D0D28-D4B3-4019-9E29-4DCCA4BA6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B33890"/>
    <w:pPr>
      <w:ind w:left="720"/>
      <w:contextualSpacing/>
    </w:pPr>
  </w:style>
  <w:style w:type="table" w:styleId="Tabellrutenett">
    <w:name w:val="Table Grid"/>
    <w:basedOn w:val="Vanligtabell"/>
    <w:uiPriority w:val="39"/>
    <w:rsid w:val="00370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524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Monsås, Jane Ulriksborg</dc:creator>
  <cp:keywords/>
  <dc:description/>
  <cp:lastModifiedBy>Monsås, Jane Ulriksborg</cp:lastModifiedBy>
  <cp:revision>2</cp:revision>
  <cp:lastPrinted>2023-01-02T06:45:00Z</cp:lastPrinted>
  <dcterms:created xsi:type="dcterms:W3CDTF">2023-12-15T07:26:00Z</dcterms:created>
  <dcterms:modified xsi:type="dcterms:W3CDTF">2023-12-15T07:26:00Z</dcterms:modified>
</cp:coreProperties>
</file>