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BC8D54" w14:textId="0DD39441" w:rsidR="00D56CE8" w:rsidRPr="007E4AD7" w:rsidRDefault="00D56CE8" w:rsidP="00D56CE8">
      <w:pPr>
        <w:rPr>
          <w:b/>
          <w:bCs/>
          <w:u w:val="single"/>
        </w:rPr>
      </w:pPr>
      <w:r w:rsidRPr="007E4AD7">
        <w:rPr>
          <w:b/>
          <w:bCs/>
          <w:u w:val="single"/>
        </w:rPr>
        <w:t>KJØREPLAN ÅRSMØTE MED CA TID</w:t>
      </w:r>
      <w:r w:rsidR="007E4AD7" w:rsidRPr="007E4AD7">
        <w:rPr>
          <w:b/>
          <w:bCs/>
          <w:u w:val="single"/>
        </w:rPr>
        <w:t xml:space="preserve"> FORSLAG</w:t>
      </w:r>
    </w:p>
    <w:p w14:paraId="40E4593F" w14:textId="7A4E522C" w:rsidR="00D56CE8" w:rsidRDefault="00D56CE8" w:rsidP="00D56CE8">
      <w:r>
        <w:t xml:space="preserve">SAMLET TIDSRAMME </w:t>
      </w:r>
      <w:r>
        <w:t>1</w:t>
      </w:r>
      <w:r>
        <w:t>0</w:t>
      </w:r>
      <w:r>
        <w:t>.00-</w:t>
      </w:r>
      <w:r w:rsidR="007E4AD7">
        <w:t xml:space="preserve"> CA </w:t>
      </w:r>
      <w:r>
        <w:t xml:space="preserve">17.00: </w:t>
      </w:r>
      <w:r>
        <w:tab/>
        <w:t xml:space="preserve"> </w:t>
      </w:r>
      <w:r>
        <w:t>DIGITALT.PÅLOGGING FRA KL 930</w:t>
      </w:r>
    </w:p>
    <w:p w14:paraId="13409683" w14:textId="2F210F20" w:rsidR="00D56CE8" w:rsidRDefault="00D56CE8" w:rsidP="00D56CE8">
      <w:r>
        <w:t>K</w:t>
      </w:r>
      <w:r w:rsidR="007E4AD7">
        <w:t xml:space="preserve">L. </w:t>
      </w:r>
      <w:r>
        <w:t>10-11-</w:t>
      </w:r>
    </w:p>
    <w:p w14:paraId="7BDD214A" w14:textId="213270E2" w:rsidR="00D56CE8" w:rsidRDefault="00D56CE8" w:rsidP="00D56CE8">
      <w:r>
        <w:t xml:space="preserve"> Sak 1/2</w:t>
      </w:r>
      <w:r>
        <w:t>1</w:t>
      </w:r>
      <w:r>
        <w:t xml:space="preserve"> Konstituering. </w:t>
      </w:r>
      <w:r>
        <w:tab/>
      </w:r>
      <w:r>
        <w:tab/>
      </w:r>
      <w:r>
        <w:tab/>
      </w:r>
      <w:r>
        <w:tab/>
        <w:t xml:space="preserve"> </w:t>
      </w:r>
    </w:p>
    <w:p w14:paraId="251AF532" w14:textId="77777777" w:rsidR="00D56CE8" w:rsidRDefault="00D56CE8" w:rsidP="00D56CE8">
      <w:r>
        <w:t xml:space="preserve">Valg av referenter:  </w:t>
      </w:r>
    </w:p>
    <w:p w14:paraId="03308FF6" w14:textId="77777777" w:rsidR="00D56CE8" w:rsidRDefault="00D56CE8" w:rsidP="00D56CE8">
      <w:r>
        <w:t xml:space="preserve">Valg av underskrivere av protokoll:  </w:t>
      </w:r>
    </w:p>
    <w:p w14:paraId="69B3041C" w14:textId="77777777" w:rsidR="00D56CE8" w:rsidRDefault="00D56CE8" w:rsidP="00D56CE8">
      <w:r>
        <w:t xml:space="preserve">Valg av tellekorps:  </w:t>
      </w:r>
    </w:p>
    <w:p w14:paraId="5C70AE13" w14:textId="799690D8" w:rsidR="00D56CE8" w:rsidRDefault="00D56CE8" w:rsidP="00D56CE8">
      <w:r>
        <w:t>Sak 2/2</w:t>
      </w:r>
      <w:r>
        <w:t>1</w:t>
      </w:r>
      <w:r>
        <w:tab/>
        <w:t xml:space="preserve">Godkjenning av innkalling og saksliste   </w:t>
      </w:r>
    </w:p>
    <w:p w14:paraId="55261D16" w14:textId="7095DB85" w:rsidR="00D56CE8" w:rsidRDefault="00D56CE8" w:rsidP="00D56CE8">
      <w:r>
        <w:t>Sak 3/2</w:t>
      </w:r>
      <w:r>
        <w:t>1</w:t>
      </w:r>
      <w:r>
        <w:tab/>
        <w:t>Gjennomgang av forretningsorden</w:t>
      </w:r>
      <w:r>
        <w:tab/>
        <w:t xml:space="preserve"> </w:t>
      </w:r>
    </w:p>
    <w:p w14:paraId="05F518FE" w14:textId="6F96E2E2" w:rsidR="00D56CE8" w:rsidRDefault="00D56CE8" w:rsidP="00D56CE8">
      <w:r>
        <w:t>Sak 4/2</w:t>
      </w:r>
      <w:r w:rsidR="00976AAB">
        <w:t>1</w:t>
      </w:r>
      <w:r>
        <w:tab/>
        <w:t xml:space="preserve">Leders tale.  </w:t>
      </w:r>
    </w:p>
    <w:p w14:paraId="5D9EC3F9" w14:textId="77777777" w:rsidR="00D56CE8" w:rsidRDefault="00D56CE8" w:rsidP="00D56CE8">
      <w:r>
        <w:t>Generaldebatt.</w:t>
      </w:r>
      <w:r>
        <w:tab/>
      </w:r>
      <w:r>
        <w:tab/>
      </w:r>
    </w:p>
    <w:p w14:paraId="5C074AEB" w14:textId="4AE150BF" w:rsidR="00D56CE8" w:rsidRDefault="00D56CE8" w:rsidP="00D56CE8">
      <w:r>
        <w:t>KL.11-1145. PAUSE</w:t>
      </w:r>
    </w:p>
    <w:p w14:paraId="0D94A7D9" w14:textId="07CE0790" w:rsidR="00D56CE8" w:rsidRDefault="00D56CE8" w:rsidP="00D56CE8">
      <w:r>
        <w:t>1145:</w:t>
      </w:r>
      <w:r>
        <w:tab/>
        <w:t xml:space="preserve"> </w:t>
      </w:r>
    </w:p>
    <w:p w14:paraId="0E76B79D" w14:textId="5FAF1740" w:rsidR="00D56CE8" w:rsidRDefault="00D56CE8" w:rsidP="00D56CE8">
      <w:r>
        <w:t>Sak 5/2</w:t>
      </w:r>
      <w:r>
        <w:t>1</w:t>
      </w:r>
      <w:r>
        <w:tab/>
        <w:t>Styrets årsberetning</w:t>
      </w:r>
      <w:r>
        <w:tab/>
      </w:r>
      <w:r>
        <w:tab/>
        <w:t xml:space="preserve"> </w:t>
      </w:r>
    </w:p>
    <w:p w14:paraId="694AB8A0" w14:textId="1E8CF549" w:rsidR="00D56CE8" w:rsidRDefault="00D56CE8" w:rsidP="00D56CE8">
      <w:r>
        <w:t>Sak 6/2</w:t>
      </w:r>
      <w:r>
        <w:t>1</w:t>
      </w:r>
      <w:r>
        <w:tab/>
        <w:t>Regnskap 20</w:t>
      </w:r>
      <w:r w:rsidR="00976AAB">
        <w:t>20</w:t>
      </w:r>
    </w:p>
    <w:p w14:paraId="2259432A" w14:textId="090BFAEF" w:rsidR="00D56CE8" w:rsidRDefault="00D56CE8" w:rsidP="00D56CE8">
      <w:r>
        <w:t xml:space="preserve">Beinstrekk </w:t>
      </w:r>
      <w:r>
        <w:t>KL.1245 TIL 1315</w:t>
      </w:r>
      <w:r w:rsidR="007E4AD7">
        <w:t xml:space="preserve"> EVT.INNKOMNE FORSLAG TIL HANDLINGSPLAN MÅ INN HER TIL RED KOMITE</w:t>
      </w:r>
    </w:p>
    <w:p w14:paraId="0BB53DC4" w14:textId="4368319A" w:rsidR="00D56CE8" w:rsidRDefault="00D56CE8" w:rsidP="00D56CE8">
      <w:r>
        <w:t xml:space="preserve">Hilsningstaler fra </w:t>
      </w:r>
      <w:proofErr w:type="spellStart"/>
      <w:r>
        <w:t>hovedvernombud</w:t>
      </w:r>
      <w:proofErr w:type="spellEnd"/>
      <w:r>
        <w:t xml:space="preserve"> og seksjonsleder 1315-1340</w:t>
      </w:r>
    </w:p>
    <w:p w14:paraId="43D7FDA5" w14:textId="05BF2A67" w:rsidR="00D56CE8" w:rsidRDefault="00D56CE8" w:rsidP="00D56CE8">
      <w:r>
        <w:t>KL.1340-1545</w:t>
      </w:r>
    </w:p>
    <w:p w14:paraId="23E87A24" w14:textId="0DE5A54E" w:rsidR="00D56CE8" w:rsidRDefault="00D56CE8" w:rsidP="00D56CE8">
      <w:r>
        <w:t>Sak 7/2</w:t>
      </w:r>
      <w:r>
        <w:t>1</w:t>
      </w:r>
      <w:r>
        <w:tab/>
        <w:t>Valg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Forslag fra Valgkomiteen</w:t>
      </w:r>
      <w:r>
        <w:t>.</w:t>
      </w:r>
    </w:p>
    <w:p w14:paraId="4F792422" w14:textId="2BFEEF7A" w:rsidR="00D56CE8" w:rsidRDefault="00D56CE8" w:rsidP="00D56CE8">
      <w:r>
        <w:t>VALGDEBATT?</w:t>
      </w:r>
    </w:p>
    <w:p w14:paraId="607A65A2" w14:textId="41449211" w:rsidR="00D56CE8" w:rsidRDefault="00D56CE8" w:rsidP="00D56CE8">
      <w:r>
        <w:t>1545-1</w:t>
      </w:r>
      <w:r w:rsidR="007E4AD7">
        <w:t>550</w:t>
      </w:r>
      <w:r>
        <w:t xml:space="preserve"> BEINSTREKK HER</w:t>
      </w:r>
      <w:r w:rsidR="007E4AD7">
        <w:t xml:space="preserve">. </w:t>
      </w:r>
    </w:p>
    <w:p w14:paraId="5E29CA87" w14:textId="4E386F40" w:rsidR="007E4AD7" w:rsidRDefault="007E4AD7" w:rsidP="00D56CE8">
      <w:r>
        <w:t xml:space="preserve">16-1630. HANDLINGSPROGRAM FREMLEGG OG REDEGJØRELSE FOR EVT INKOMNE FORSLAG </w:t>
      </w:r>
    </w:p>
    <w:p w14:paraId="26A37C39" w14:textId="6BFDFD8D" w:rsidR="00D56CE8" w:rsidRDefault="00D56CE8" w:rsidP="00D56CE8">
      <w:r>
        <w:t>16</w:t>
      </w:r>
      <w:r w:rsidR="007E4AD7">
        <w:t>30</w:t>
      </w:r>
      <w:r>
        <w:t>-1</w:t>
      </w:r>
      <w:r w:rsidR="007E4AD7">
        <w:t>650</w:t>
      </w:r>
      <w:r>
        <w:t xml:space="preserve"> </w:t>
      </w:r>
      <w:proofErr w:type="gramStart"/>
      <w:r>
        <w:t xml:space="preserve">BUDSJETT </w:t>
      </w:r>
      <w:r w:rsidR="007E4AD7">
        <w:t xml:space="preserve"> DEBATT</w:t>
      </w:r>
      <w:proofErr w:type="gramEnd"/>
    </w:p>
    <w:p w14:paraId="09F5008A" w14:textId="4F0F131D" w:rsidR="007E4AD7" w:rsidRDefault="007E4AD7" w:rsidP="00D56CE8">
      <w:r>
        <w:t>1650- 17 AVSLUTNING.</w:t>
      </w:r>
    </w:p>
    <w:p w14:paraId="08A83438" w14:textId="77777777" w:rsidR="00D56CE8" w:rsidRDefault="00D56CE8" w:rsidP="00D56CE8"/>
    <w:p w14:paraId="28A26CCE" w14:textId="77777777" w:rsidR="00D56CE8" w:rsidRDefault="00D56CE8" w:rsidP="00D56CE8"/>
    <w:p w14:paraId="7E05AB85" w14:textId="77777777" w:rsidR="00BB6C12" w:rsidRDefault="00BB6C12"/>
    <w:sectPr w:rsidR="00BB6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E8"/>
    <w:rsid w:val="007E4AD7"/>
    <w:rsid w:val="00976AAB"/>
    <w:rsid w:val="00BB6C12"/>
    <w:rsid w:val="00D5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7911"/>
  <w15:chartTrackingRefBased/>
  <w15:docId w15:val="{BCF3473E-29AE-4D9E-B55C-C9CD0FEF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 Wiig Andersen</dc:creator>
  <cp:keywords/>
  <dc:description/>
  <cp:lastModifiedBy>Thore Wiig Andersen</cp:lastModifiedBy>
  <cp:revision>2</cp:revision>
  <dcterms:created xsi:type="dcterms:W3CDTF">2021-04-04T17:58:00Z</dcterms:created>
  <dcterms:modified xsi:type="dcterms:W3CDTF">2021-04-04T17:58:00Z</dcterms:modified>
</cp:coreProperties>
</file>