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149A" w14:textId="77777777" w:rsidR="00357666" w:rsidRDefault="00357666"/>
    <w:tbl>
      <w:tblPr>
        <w:tblW w:w="15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5"/>
        <w:gridCol w:w="3209"/>
        <w:gridCol w:w="1640"/>
        <w:gridCol w:w="878"/>
        <w:gridCol w:w="694"/>
        <w:gridCol w:w="918"/>
        <w:gridCol w:w="924"/>
      </w:tblGrid>
      <w:tr w:rsidR="00F42622" w:rsidRPr="00F42622" w14:paraId="6BA3BE75" w14:textId="77777777" w:rsidTr="66C0C89F">
        <w:trPr>
          <w:trHeight w:val="3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0000"/>
            <w:noWrap/>
            <w:vAlign w:val="center"/>
            <w:hideMark/>
          </w:tcPr>
          <w:p w14:paraId="4E0AEB44" w14:textId="4A94824B" w:rsidR="00F42622" w:rsidRPr="00F42622" w:rsidRDefault="00F42622" w:rsidP="003916BD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</w:pP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H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andlingsplan</w:t>
            </w:r>
            <w:r w:rsidRPr="00F42622">
              <w:rPr>
                <w:rFonts w:ascii="Source Sans Pro" w:eastAsia="Times New Roman" w:hAnsi="Source Sans Pro" w:cs="Times New Roman"/>
                <w:color w:val="FFFFFF"/>
                <w:sz w:val="28"/>
                <w:szCs w:val="28"/>
                <w:lang w:eastAsia="nb-NO"/>
              </w:rPr>
              <w:t xml:space="preserve">/tiltaksplan     </w:t>
            </w:r>
            <w:r w:rsidR="003916BD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Fagforbundet</w:t>
            </w:r>
            <w:r w:rsidRPr="00F42622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 xml:space="preserve"> </w:t>
            </w:r>
            <w:r w:rsidR="000651A8">
              <w:rPr>
                <w:rFonts w:ascii="Source Sans Pro" w:eastAsia="Times New Roman" w:hAnsi="Source Sans Pro" w:cs="Times New Roman"/>
                <w:b/>
                <w:bCs/>
                <w:color w:val="FFFFFF"/>
                <w:sz w:val="28"/>
                <w:szCs w:val="28"/>
                <w:lang w:eastAsia="nb-NO"/>
              </w:rPr>
              <w:t>Viken fylkesforening</w:t>
            </w:r>
          </w:p>
        </w:tc>
      </w:tr>
      <w:tr w:rsidR="00F42622" w:rsidRPr="00F42622" w14:paraId="76A08BBF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4C10E581" w14:textId="670C7FCE" w:rsidR="00F42622" w:rsidRPr="00F42622" w:rsidRDefault="00F42622" w:rsidP="001162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u w:val="single"/>
                <w:lang w:eastAsia="nb-NO"/>
              </w:rPr>
              <w:t xml:space="preserve">Kommentar: </w:t>
            </w: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Strategiske tiltak for FAGFORENINGER </w:t>
            </w:r>
            <w:r w:rsidR="0011629A"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202</w:t>
            </w:r>
            <w:r w:rsidR="39EA1701"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3 </w:t>
            </w:r>
            <w:r w:rsidRPr="35955815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 xml:space="preserve">er satt inn. </w:t>
            </w:r>
          </w:p>
        </w:tc>
      </w:tr>
      <w:tr w:rsidR="00C9394F" w:rsidRPr="00F42622" w14:paraId="07CDA06E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6B72DAF" w14:textId="77777777" w:rsidR="00F42622" w:rsidRPr="00F42622" w:rsidRDefault="003916B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Skriv inn egne tiltak.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7BEA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3E4A9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6584B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9AF38F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5AA31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512B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C9394F" w:rsidRPr="00F42622" w14:paraId="0A81945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6F13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C344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2B42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B397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B9FBF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2F43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9E25B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nb-NO"/>
              </w:rPr>
              <w:t>Prosj.nr.</w:t>
            </w:r>
          </w:p>
        </w:tc>
      </w:tr>
      <w:tr w:rsidR="00C9394F" w:rsidRPr="00F42622" w14:paraId="4FCA1EF4" w14:textId="77777777" w:rsidTr="66C0C89F">
        <w:trPr>
          <w:trHeight w:val="310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2A6659" w14:textId="77777777" w:rsidR="005B5C2F" w:rsidRDefault="005B5C2F" w:rsidP="005B5C2F">
            <w:pPr>
              <w:pStyle w:val="Default"/>
            </w:pPr>
          </w:p>
          <w:p w14:paraId="7E365E62" w14:textId="77777777" w:rsidR="005B5C2F" w:rsidRPr="005B5C2F" w:rsidRDefault="005B5C2F" w:rsidP="005B5C2F">
            <w:pPr>
              <w:pStyle w:val="Default"/>
              <w:numPr>
                <w:ilvl w:val="0"/>
                <w:numId w:val="7"/>
              </w:numPr>
              <w:rPr>
                <w:b/>
                <w:color w:val="C00000"/>
                <w:sz w:val="23"/>
                <w:szCs w:val="23"/>
              </w:rPr>
            </w:pPr>
            <w:r w:rsidRPr="005B5C2F">
              <w:rPr>
                <w:b/>
                <w:color w:val="C00000"/>
                <w:sz w:val="23"/>
                <w:szCs w:val="23"/>
              </w:rPr>
              <w:t xml:space="preserve">Heltid, likelønn og kampen mot økte forskjeller </w:t>
            </w:r>
          </w:p>
          <w:p w14:paraId="0A37501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DA706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6241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B8484D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F8F56C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9CC1F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EF996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6EE7DB02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90B09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1.1. Kreve at stillinger som hovedregel lyses ut som hele, faste stillinger. </w:t>
            </w:r>
          </w:p>
        </w:tc>
      </w:tr>
      <w:tr w:rsidR="003935F2" w:rsidRPr="00F42622" w14:paraId="11A7FC8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4D5404A6" w:rsidR="00F42622" w:rsidRPr="00F42622" w:rsidRDefault="000651A8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B114" w14:textId="56FB737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3E26174" w:rsidR="00F42622" w:rsidRPr="00F42622" w:rsidRDefault="000651A8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4F8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60B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BA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97DD8B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B198" w14:textId="0570A419" w:rsidR="00F42622" w:rsidRPr="00F42622" w:rsidRDefault="000651A8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Sende informasjon om ny lovhjemmel til tillitsvalgte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4A9BBF9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65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88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5153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53EF7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D12B710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3E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9F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717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A23A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536B0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E52807B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386B95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1.2 Gjennomføre drøftingsmøter minst en gang i året </w:t>
            </w:r>
            <w:proofErr w:type="gramStart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vedrørende</w:t>
            </w:r>
            <w:proofErr w:type="gramEnd"/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bruk av deltid og utarbeidelse av retningslinjer. </w:t>
            </w:r>
          </w:p>
        </w:tc>
      </w:tr>
      <w:tr w:rsidR="003935F2" w:rsidRPr="00F42622" w14:paraId="240509F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6566" w14:textId="32F6A31E" w:rsidR="00F42622" w:rsidRPr="00F42622" w:rsidRDefault="007636D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på </w:t>
            </w:r>
            <w:r w:rsidR="00692C83"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tillitsvalgtsamling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545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200AEF7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92C8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2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A28F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73A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BD88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AED410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E1D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40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4A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4ECA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7D6B2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427E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83B2D99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4FC2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3935F2" w:rsidRPr="00F42622" w14:paraId="0126F2C5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5206" w14:textId="0D560741" w:rsidR="00F42622" w:rsidRPr="00F42622" w:rsidRDefault="0068290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Følge</w:t>
            </w:r>
            <w:r w:rsidR="00B9060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 at klubbene har god oversikt over de medlemmene som har rettmessige krav i henhold til lovverket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5B5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B6E" w14:textId="27A90DC9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65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14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05E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368C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978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525F65F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179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71D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59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8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C47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972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6CA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2DE11EE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FD731B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3935F2" w:rsidRPr="00F42622" w14:paraId="16E7119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7DC3" w14:textId="00895663" w:rsidR="00682901" w:rsidRPr="00F42622" w:rsidRDefault="000651A8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</w:t>
            </w:r>
            <w:r w:rsidR="0068290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alle klubbene i forkant av de lokale forhandlingene.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572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5E76450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65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A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7E31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448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42F7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3291744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004A" w14:textId="2FC3CBDD" w:rsidR="00F42622" w:rsidRPr="00F42622" w:rsidRDefault="0068290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Bruke yrkesseksjonene i forberedelsene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7C3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FE" w14:textId="345A23E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6453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3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EE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610B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E1E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61E4C0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94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A24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0F3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3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EE18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AB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BD7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C9394F" w:rsidRPr="00F42622" w14:paraId="3951ABB0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0E446CE" w14:textId="47C2AB34" w:rsidR="00F42622" w:rsidRPr="00F42622" w:rsidRDefault="00F42622" w:rsidP="3C0D3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2. </w:t>
            </w:r>
            <w:r w:rsidR="0F98C0D0" w:rsidRPr="3C0D3CCF">
              <w:rPr>
                <w:rFonts w:eastAsiaTheme="minorEastAsia"/>
                <w:b/>
                <w:bCs/>
                <w:color w:val="C00000"/>
              </w:rPr>
              <w:t>Offentlige tjenester med egne ansatte</w:t>
            </w:r>
          </w:p>
          <w:p w14:paraId="505681E5" w14:textId="11CFCB00" w:rsidR="00F42622" w:rsidRPr="00F42622" w:rsidRDefault="00F42622" w:rsidP="3C0D3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C8A41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46FE77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14:paraId="1696C0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25B5DE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8B5DA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47F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7CB0FF5D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5E6BF7E" w14:textId="53C8E112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2.1 </w:t>
            </w:r>
            <w:r w:rsidR="26C7BB36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Kreve drift med egne ansatte framfor anbudsrunder for å sikre ansattes lønns- og arbeidsvilkår.</w:t>
            </w:r>
          </w:p>
        </w:tc>
      </w:tr>
      <w:tr w:rsidR="003935F2" w:rsidRPr="00F42622" w14:paraId="52082234" w14:textId="77777777" w:rsidTr="66C0C89F">
        <w:trPr>
          <w:trHeight w:val="30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40D6" w14:textId="4ECB8E8D" w:rsidR="000651A8" w:rsidRPr="00F42622" w:rsidRDefault="0068290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Møte med politikerne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1D8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0D1A" w14:textId="605CFFE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651A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DA0C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BAF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7A0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A5A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AE9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04C7458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0FD0" w14:textId="193AE586" w:rsidR="00F42622" w:rsidRPr="00F42622" w:rsidRDefault="00AA6B7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Tema på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tillitsvalgt</w:t>
            </w:r>
            <w:r w:rsidR="001B3DEC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samling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A2D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80DB" w14:textId="6D023AC4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748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A1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9BCD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9F1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27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EDDFAEC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F03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442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458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E56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776A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DE1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8EE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884CDAE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874718F" w14:textId="6F4F7CA4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2.2</w:t>
            </w:r>
            <w:r w:rsidR="4775489D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Lage oversikt over hvilke tjenester som er konkurranseutsatt, hvilke tjenester som</w:t>
            </w:r>
          </w:p>
          <w:p w14:paraId="078D269C" w14:textId="18094D91" w:rsidR="00F42622" w:rsidRPr="00F42622" w:rsidRDefault="4775489D" w:rsidP="434A7D3B">
            <w:pPr>
              <w:spacing w:after="0" w:line="240" w:lineRule="auto"/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kjøpes inn og bruken av vikarbyråer for å kreve drift med egne ansatte.</w:t>
            </w:r>
          </w:p>
        </w:tc>
      </w:tr>
      <w:tr w:rsidR="003935F2" w:rsidRPr="00F42622" w14:paraId="2A4C5A9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C42E" w14:textId="25976966" w:rsidR="00F42622" w:rsidRPr="00F42622" w:rsidRDefault="00EA13EB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tillitsvalgtsamling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8034" w14:textId="212B902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70E" w14:textId="5F9FEAD2" w:rsidR="00F42622" w:rsidRPr="00F42622" w:rsidRDefault="000651A8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68290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575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EC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E52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D8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F7B81EC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C15" w14:textId="5EC4239F" w:rsidR="00F42622" w:rsidRPr="00F42622" w:rsidRDefault="0068290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Lage</w:t>
            </w:r>
            <w:r w:rsidR="00CE0F2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</w:t>
            </w:r>
            <w:r w:rsidR="004C1CAE">
              <w:rPr>
                <w:rFonts w:ascii="Calibri" w:eastAsia="Times New Roman" w:hAnsi="Calibri" w:cs="Times New Roman"/>
                <w:color w:val="000000"/>
                <w:lang w:eastAsia="nb-NO"/>
              </w:rPr>
              <w:t>versikt over vikarbruk</w:t>
            </w:r>
            <w:r w:rsidR="004F412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tjenester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F62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D3CF" w14:textId="716733B1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4F412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46F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6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8C9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B5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8E5CCCF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257" w14:textId="6DCC57FE" w:rsidR="00F42622" w:rsidRPr="00F42622" w:rsidRDefault="0068290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Ta opp i møter med poli</w:t>
            </w:r>
            <w:r w:rsidR="00ED5CAE">
              <w:rPr>
                <w:rFonts w:ascii="Calibri" w:eastAsia="Times New Roman" w:hAnsi="Calibri" w:cs="Times New Roman"/>
                <w:color w:val="000000"/>
                <w:lang w:eastAsia="nb-NO"/>
              </w:rPr>
              <w:t>tikerne ang</w:t>
            </w:r>
            <w:r w:rsidR="004C1CAE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 w:rsidR="00ED5CA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drift i egenregi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DE7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AC" w14:textId="6716E50F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AB55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B02E4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9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7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45A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4D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001DE5CC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A2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BFA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88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C7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87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30C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38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1D16675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CDE677B" w14:textId="7C3C0973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lastRenderedPageBreak/>
              <w:t xml:space="preserve">2.3 </w:t>
            </w:r>
            <w:r w:rsidR="2F01A8C2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Formidle yrkesfaglig argumentasjon for å drifte offentlige tjenester med egne ansatte, og sikre samarbeid mellom valgte etter hovedavtalen og valgte etter vedtektene.</w:t>
            </w:r>
          </w:p>
        </w:tc>
      </w:tr>
      <w:tr w:rsidR="003935F2" w:rsidRPr="00F42622" w14:paraId="43E4001B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3D94" w14:textId="7D3B15E6" w:rsidR="00F42622" w:rsidRPr="00F42622" w:rsidRDefault="000651A8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Yrkesseksjonsledere deltar på</w:t>
            </w:r>
            <w:r w:rsidR="00BA2C8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minimum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en tillitsvalgtsamling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ED6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C049" w14:textId="5EA66095" w:rsidR="00F42622" w:rsidRDefault="000651A8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</w:t>
            </w:r>
            <w:r w:rsidR="00DA3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rkessek</w:t>
            </w:r>
            <w:r w:rsidR="004F052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</w:t>
            </w:r>
            <w:r w:rsidR="00336E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8646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</w:t>
            </w:r>
            <w:r w:rsidR="00DA3D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  <w:r w:rsidR="008646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</w:t>
            </w:r>
          </w:p>
          <w:p w14:paraId="302408A0" w14:textId="7DE9F7F7" w:rsidR="00DA3DDB" w:rsidRPr="00F42622" w:rsidRDefault="00DA3DDB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85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EA6F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160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5AD217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A64" w14:textId="3DC6586D" w:rsidR="00F42622" w:rsidRPr="00F42622" w:rsidRDefault="000651A8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Yrkesseksjonsledere informerer styret løpende om kontakt med tillitsvalgte</w:t>
            </w:r>
            <w:r w:rsidR="00ED5CA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alle avtaleområdene.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BBEF" w14:textId="74B751C1" w:rsidR="00F42622" w:rsidRPr="00F42622" w:rsidRDefault="000651A8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Som en del av infopunktet på styremøter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AB9" w14:textId="5D60386B" w:rsidR="00F42622" w:rsidRPr="00F42622" w:rsidRDefault="00336E1B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AD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D1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666B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BE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52C1A82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29E9" w14:textId="1628FEDE" w:rsidR="00F42622" w:rsidRPr="00F42622" w:rsidRDefault="00FE554C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Gi kompetanseheving til yrkesseksjonsledere på tema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50D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673" w14:textId="31DB02E0" w:rsidR="00F42622" w:rsidRPr="00F42622" w:rsidRDefault="0065407A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EB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B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913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BA0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5780474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212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414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42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C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C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01C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DA62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77255DA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5106BE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2.4 Motvirke konkurranseutsetting og privatisering gjennom aktivt faglig-politisk samarbeid.</w:t>
            </w:r>
          </w:p>
        </w:tc>
      </w:tr>
      <w:tr w:rsidR="003935F2" w:rsidRPr="00F42622" w14:paraId="6BA4630E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7DF4" w14:textId="49888A28" w:rsidR="00F42622" w:rsidRPr="00F42622" w:rsidRDefault="00ED5CAE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Møte med politikerne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DA3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D0B" w14:textId="1CDDC988" w:rsidR="00F42622" w:rsidRPr="00F42622" w:rsidRDefault="000651A8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BB55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 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BB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B4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1F7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5A55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9C693B4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ACFB" w14:textId="6E22D66A" w:rsidR="00F42622" w:rsidRPr="00F42622" w:rsidRDefault="00BB550E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Delta på faglig politiske kurs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663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3B3" w14:textId="6AC2BF90" w:rsidR="00F42622" w:rsidRPr="00F42622" w:rsidRDefault="003964B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AB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3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35FB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CB5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93AD8DC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D91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CC7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4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F2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B1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3D1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9BB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48D69C3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16855F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2.5 Bruke trepartssamarbeidet for å bygge tillitsbasert styring og ledelse.</w:t>
            </w:r>
          </w:p>
        </w:tc>
      </w:tr>
      <w:tr w:rsidR="003935F2" w:rsidRPr="00F42622" w14:paraId="2EF3A54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5312" w14:textId="4267308D" w:rsidR="00F42622" w:rsidRPr="00F42622" w:rsidRDefault="00F152B6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Møter med politikere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4B9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596" w14:textId="2E5090A1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55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07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2E6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39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D602A34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BBFE" w14:textId="2173F4FA" w:rsidR="00F42622" w:rsidRPr="00F42622" w:rsidRDefault="006424F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Kontakte politikere ved aktuelle saker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87C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454" w14:textId="7B330D46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Styret/HTV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45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A1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44D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2B3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E2D1C0F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E6B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8F8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6E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32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42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28C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913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FD10B8E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B23029A" w14:textId="5DE2CFFF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2.6 </w:t>
            </w:r>
            <w:r w:rsidR="308DDBE9" w:rsidRPr="434A7D3B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Gjennomføre tiltak mot sosial dumping og arbeidsmarkedskriminalitet, gjerne i samarbeid med andre LO-forbund</w:t>
            </w:r>
          </w:p>
        </w:tc>
      </w:tr>
      <w:tr w:rsidR="003935F2" w:rsidRPr="00F42622" w14:paraId="73E51EE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CA14" w14:textId="19B5CA69" w:rsidR="00F42622" w:rsidRPr="00F42622" w:rsidRDefault="006424F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Invitere andre LO-forbund til en tillitsvalgtsamling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ED5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C7C" w14:textId="65E25549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1D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51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17E4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11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2D1DDB" w:rsidRPr="00F42622" w14:paraId="417AC989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4D7D2126" w14:textId="77777777" w:rsidR="00697025" w:rsidRPr="00F42622" w:rsidRDefault="00697025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6D94DB" w14:textId="77777777" w:rsidR="00697025" w:rsidRPr="00F42622" w:rsidRDefault="0069702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47E89" w14:textId="77777777" w:rsidR="00697025" w:rsidRPr="00F42622" w:rsidRDefault="0069702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7139A" w14:textId="77777777" w:rsidR="00697025" w:rsidRPr="00F42622" w:rsidRDefault="0069702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A7DFE1" w14:textId="77777777" w:rsidR="00697025" w:rsidRPr="00F42622" w:rsidRDefault="0069702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14:paraId="3744618D" w14:textId="77777777" w:rsidR="00697025" w:rsidRPr="00F42622" w:rsidRDefault="0069702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55F3B82" w14:textId="77777777" w:rsidR="00697025" w:rsidRPr="00F42622" w:rsidRDefault="0069702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</w:tr>
      <w:tr w:rsidR="002D1DDB" w:rsidRPr="00F42622" w14:paraId="39D83AFA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F4D58D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3. Organisasjonsbygging og tariffmakt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805FE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CFEC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A87D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CE07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9F1554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6C1A3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935F2" w:rsidRPr="00F42622" w14:paraId="7311C99B" w14:textId="77777777" w:rsidTr="66C0C89F">
        <w:trPr>
          <w:trHeight w:val="290"/>
        </w:trPr>
        <w:tc>
          <w:tcPr>
            <w:tcW w:w="12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50528B96" w14:textId="68A07452" w:rsidR="005B5C2F" w:rsidRPr="005B5C2F" w:rsidRDefault="005B5C2F" w:rsidP="3C0D3CC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C0D3CC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3.1 </w:t>
            </w:r>
            <w:r w:rsidR="27F591AF" w:rsidRPr="3C0D3CCF">
              <w:rPr>
                <w:b/>
                <w:bCs/>
                <w:sz w:val="23"/>
                <w:szCs w:val="23"/>
              </w:rPr>
              <w:t>Kartlegge vervepotensial på alle tariffområder, og lage en plan for å bevare og styrke forbundets posisjon på arbeidsplassene.</w:t>
            </w:r>
          </w:p>
          <w:p w14:paraId="1AF6AA05" w14:textId="382124AD" w:rsidR="005B5C2F" w:rsidRPr="005B5C2F" w:rsidRDefault="005B5C2F" w:rsidP="3C0D3CCF">
            <w:pPr>
              <w:pStyle w:val="Default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</w:pPr>
          </w:p>
          <w:p w14:paraId="5DAB6C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3BA6614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B1019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F5D26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lang w:eastAsia="nb-NO"/>
              </w:rPr>
              <w:t> </w:t>
            </w:r>
          </w:p>
        </w:tc>
      </w:tr>
      <w:tr w:rsidR="003935F2" w:rsidRPr="00F42622" w14:paraId="606C0567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482" w14:textId="69A54B0B" w:rsidR="00F42622" w:rsidRPr="00F42622" w:rsidRDefault="0047286B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</w:t>
            </w:r>
            <w:r w:rsidR="00FF74B7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samlinger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9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69F" w14:textId="03443F5A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A1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02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224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E4A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40F3255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A9DD" w14:textId="053CD53E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et styremøte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CD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C18E" w14:textId="7EFAE63E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87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0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1FC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3C0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36C761A9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9383" w14:textId="6B00A144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987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65E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9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81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E854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F00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46ED533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F6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64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CB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AF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3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1216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E8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35595" w:rsidRPr="00F42622" w14:paraId="49F24868" w14:textId="77777777" w:rsidTr="66C0C89F">
        <w:trPr>
          <w:trHeight w:val="280"/>
        </w:trPr>
        <w:tc>
          <w:tcPr>
            <w:tcW w:w="1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  <w:hideMark/>
          </w:tcPr>
          <w:p w14:paraId="2BB96745" w14:textId="11F7D269" w:rsidR="005B5C2F" w:rsidRPr="005B5C2F" w:rsidRDefault="00F42622" w:rsidP="3C0D3CCF">
            <w:pPr>
              <w:pStyle w:val="Default"/>
              <w:rPr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3.2 </w:t>
            </w:r>
            <w:r w:rsidR="173DDB57"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 xml:space="preserve">Tar aktivt i bruk kompetansen i </w:t>
            </w:r>
            <w:r w:rsidR="00FF74B7"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>mangfolds nettverket</w:t>
            </w:r>
            <w:r w:rsidR="173DDB57" w:rsidRPr="3C0D3CCF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3"/>
                <w:szCs w:val="23"/>
              </w:rPr>
              <w:t xml:space="preserve"> i tillitsvalgtopplæring og i arbeidet med verving av flerkulturelle arbeidstakere.</w:t>
            </w:r>
          </w:p>
          <w:p w14:paraId="12657AF1" w14:textId="4DE52787" w:rsidR="005B5C2F" w:rsidRPr="005B5C2F" w:rsidRDefault="005B5C2F" w:rsidP="3C0D3CCF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  <w:p w14:paraId="02EB378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D360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i/>
                <w:iCs/>
                <w:lang w:eastAsia="nb-NO"/>
              </w:rPr>
              <w:t> </w:t>
            </w:r>
          </w:p>
        </w:tc>
      </w:tr>
      <w:tr w:rsidR="003935F2" w:rsidRPr="00F42622" w14:paraId="09316A46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A2E4" w14:textId="45243944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Opprette/aktivisere </w:t>
            </w:r>
            <w:proofErr w:type="spellStart"/>
            <w:r w:rsidR="00FF74B7">
              <w:rPr>
                <w:rFonts w:ascii="Calibri" w:eastAsia="Times New Roman" w:hAnsi="Calibri" w:cs="Times New Roman"/>
                <w:color w:val="000000"/>
                <w:lang w:eastAsia="nb-NO"/>
              </w:rPr>
              <w:t>mangfold</w:t>
            </w:r>
            <w:r w:rsidR="00987795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FF74B7">
              <w:rPr>
                <w:rFonts w:ascii="Calibri" w:eastAsia="Times New Roman" w:hAnsi="Calibri" w:cs="Times New Roman"/>
                <w:color w:val="000000"/>
                <w:lang w:eastAsia="nb-NO"/>
              </w:rPr>
              <w:t>kontakt</w:t>
            </w:r>
            <w:proofErr w:type="spellEnd"/>
            <w:r w:rsidR="00ED5CA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og samarbeide med fylkeskretsen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074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5CA" w14:textId="139D0F07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E1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B8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DED9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FA7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B1E9F79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21B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0CF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F05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94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69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C7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33C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E2EF3AB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47B54BE" w14:textId="77777777" w:rsidR="005B5C2F" w:rsidRPr="005B5C2F" w:rsidRDefault="00F42622" w:rsidP="005B5C2F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3.3 </w:t>
            </w:r>
            <w:r w:rsidR="005B5C2F" w:rsidRPr="005B5C2F">
              <w:rPr>
                <w:rFonts w:asciiTheme="minorHAnsi" w:hAnsiTheme="minorHAnsi"/>
                <w:b/>
                <w:sz w:val="22"/>
                <w:szCs w:val="22"/>
              </w:rPr>
              <w:t>Verve medlemmer med utdanning fra universitet og høyskole.</w:t>
            </w:r>
            <w:r w:rsidR="005B5C2F" w:rsidRPr="005B5C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A05A8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6885479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71E2" w14:textId="23E325C4" w:rsidR="00F42622" w:rsidRPr="00F42622" w:rsidRDefault="0023203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Stand på fylkeshusene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BB6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51D" w14:textId="3A909999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72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D2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3B7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35E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BB70D7A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67C" w14:textId="626671D2" w:rsidR="00F42622" w:rsidRPr="00F42622" w:rsidRDefault="003E3C5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 samlingene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8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786" w14:textId="56329AD4" w:rsidR="00F42622" w:rsidRPr="00F42622" w:rsidRDefault="003E3C5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F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00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AC9E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3E07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3BF0E1C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23CD" w14:textId="0F29796E" w:rsidR="00F42622" w:rsidRPr="00F42622" w:rsidRDefault="00EB7E4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Samarbeid med fylkeskretsen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26A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1F00" w14:textId="44EA0FA1" w:rsidR="00F42622" w:rsidRPr="00F42622" w:rsidRDefault="00C0651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Nestleder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892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DC0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4030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74A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4AD16A4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A168" w14:textId="77777777" w:rsidR="00EB7E43" w:rsidRPr="00F42622" w:rsidRDefault="00EB7E4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CC548" w14:textId="77777777" w:rsidR="00EB7E43" w:rsidRPr="00F42622" w:rsidRDefault="00EB7E43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4554" w14:textId="77777777" w:rsidR="00EB7E43" w:rsidRPr="00F42622" w:rsidRDefault="00EB7E4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9031" w14:textId="77777777" w:rsidR="00EB7E43" w:rsidRPr="00F42622" w:rsidRDefault="00EB7E4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7833" w14:textId="77777777" w:rsidR="00EB7E43" w:rsidRPr="00F42622" w:rsidRDefault="00EB7E43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5128C" w14:textId="77777777" w:rsidR="00EB7E43" w:rsidRPr="00F42622" w:rsidRDefault="00EB7E43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54C6B" w14:textId="77777777" w:rsidR="00EB7E43" w:rsidRPr="00F42622" w:rsidRDefault="00EB7E43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</w:tr>
      <w:tr w:rsidR="00F42622" w:rsidRPr="00F42622" w14:paraId="0E24481D" w14:textId="77777777" w:rsidTr="66C0C89F">
        <w:trPr>
          <w:trHeight w:val="63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1DF0F7F" w14:textId="0B177AE5" w:rsidR="00CE604F" w:rsidRPr="00CE604F" w:rsidRDefault="00F42622" w:rsidP="3C0D3CCF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lastRenderedPageBreak/>
              <w:t xml:space="preserve">3.4 </w:t>
            </w:r>
            <w:r w:rsidR="00CE604F" w:rsidRPr="3C0D3CC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Gjennomføre regelmessig aktivitet på videregående skoler, fagskoler, høyskoler og universiteter i samarbeid med </w:t>
            </w:r>
            <w:r w:rsidR="00987795" w:rsidRPr="3C0D3CCF">
              <w:rPr>
                <w:rFonts w:asciiTheme="minorHAnsi" w:hAnsiTheme="minorHAnsi"/>
                <w:b/>
                <w:bCs/>
                <w:sz w:val="22"/>
                <w:szCs w:val="22"/>
              </w:rPr>
              <w:t>fylke</w:t>
            </w:r>
            <w:r w:rsidR="00E368C9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987795" w:rsidRPr="3C0D3CCF">
              <w:rPr>
                <w:rFonts w:asciiTheme="minorHAnsi" w:hAnsiTheme="minorHAnsi"/>
                <w:b/>
                <w:bCs/>
                <w:sz w:val="22"/>
                <w:szCs w:val="22"/>
              </w:rPr>
              <w:t>kretsen</w:t>
            </w:r>
            <w:r w:rsidR="76904DEF" w:rsidRPr="3C0D3CCF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14:paraId="5A39BBE3" w14:textId="77777777" w:rsidR="00CE604F" w:rsidRPr="00CE604F" w:rsidRDefault="00CE604F" w:rsidP="00CE604F">
            <w:pPr>
              <w:pStyle w:val="Default"/>
            </w:pPr>
          </w:p>
          <w:p w14:paraId="41C8F396" w14:textId="77777777" w:rsidR="00CE604F" w:rsidRPr="00CE604F" w:rsidRDefault="00CE604F" w:rsidP="00CE604F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A3D3E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0872F49B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78F1" w14:textId="77D2441E" w:rsidR="00F42622" w:rsidRPr="00F42622" w:rsidRDefault="000E6E74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Delta på aktivite</w:t>
            </w:r>
            <w:r w:rsidR="00FD3D41">
              <w:rPr>
                <w:rFonts w:ascii="Calibri" w:eastAsia="Times New Roman" w:hAnsi="Calibri" w:cs="Times New Roman"/>
                <w:color w:val="000000"/>
                <w:lang w:eastAsia="nb-NO"/>
              </w:rPr>
              <w:t>ter i regi av fylkeskretsen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716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9870" w14:textId="08F1905E" w:rsidR="00F42622" w:rsidRPr="00F42622" w:rsidRDefault="00FD3D4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Ungdom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5A2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BD0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39B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DC7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35D5ABB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5C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D3B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991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E90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12C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E7CA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37B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2D6DF7D8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17E53414" w14:textId="7DA710DD" w:rsidR="00CE604F" w:rsidRPr="00CE604F" w:rsidRDefault="00F42622" w:rsidP="3C0D3CCF">
            <w:pPr>
              <w:pStyle w:val="Default"/>
              <w:rPr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3.</w:t>
            </w:r>
            <w:r w:rsidRPr="3C0D3CCF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5 </w:t>
            </w:r>
            <w:r w:rsidR="0F5ADA5E" w:rsidRPr="3C0D3CCF">
              <w:rPr>
                <w:b/>
                <w:bCs/>
                <w:sz w:val="23"/>
                <w:szCs w:val="23"/>
              </w:rPr>
              <w:t>Etablere og aktivisere klubbstyrer hos flere arbeidsgivere, og sørge for at medlemmene har en synlig tillitsvalgt etter gjeldende hovedavtale.</w:t>
            </w:r>
          </w:p>
          <w:p w14:paraId="4AAF7C67" w14:textId="1F8C4D37" w:rsidR="00CE604F" w:rsidRPr="00CE604F" w:rsidRDefault="00CE604F" w:rsidP="3C0D3CCF">
            <w:pPr>
              <w:pStyle w:val="Default"/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</w:pPr>
          </w:p>
          <w:p w14:paraId="0D0B940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718D6B64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F05" w14:textId="588C3619" w:rsidR="00F42622" w:rsidRPr="00F42622" w:rsidRDefault="006424F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011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1678" w14:textId="48FF3A13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Leder/Styret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FD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548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90F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9E8D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43DBB7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E0D" w14:textId="16043906" w:rsidR="00F42622" w:rsidRPr="00F42622" w:rsidRDefault="006424F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to styremøter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EAAB" w14:textId="7E1C1EA5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Vår og </w:t>
            </w:r>
            <w:r w:rsidR="003F7427">
              <w:rPr>
                <w:rFonts w:ascii="Calibri" w:eastAsia="Times New Roman" w:hAnsi="Calibri" w:cs="Times New Roman"/>
                <w:color w:val="000000"/>
                <w:lang w:eastAsia="nb-NO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øst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2928" w14:textId="5F83E3AE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1A5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B1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596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F154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1FFCFE7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D8C3" w14:textId="3B0C49C9" w:rsidR="00F42622" w:rsidRPr="00F42622" w:rsidRDefault="00ED5CAE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Tema på tillitsvalgtskolering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626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3616" w14:textId="20861F75" w:rsidR="00F42622" w:rsidRPr="00F42622" w:rsidRDefault="00D5138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699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9D6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2615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65A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470868B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45B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A0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35B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41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F0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E8F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EF8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A8C09B0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5B488436" w14:textId="29100297" w:rsidR="00CE604F" w:rsidRPr="00CE604F" w:rsidRDefault="00F42622" w:rsidP="3C0D3CCF">
            <w:pPr>
              <w:pStyle w:val="Default"/>
              <w:rPr>
                <w:b/>
                <w:bCs/>
                <w:sz w:val="23"/>
                <w:szCs w:val="23"/>
              </w:rPr>
            </w:pPr>
            <w:r w:rsidRPr="3C0D3CCF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3.6 </w:t>
            </w:r>
            <w:r w:rsidR="6D7381EE" w:rsidRPr="3C0D3CCF">
              <w:rPr>
                <w:b/>
                <w:bCs/>
                <w:sz w:val="23"/>
                <w:szCs w:val="23"/>
              </w:rPr>
              <w:t>Lage en plan som systematiserer informasjonsarbeidet og bidrar til større synlighet i media, på nett og i sosiale medier.</w:t>
            </w:r>
          </w:p>
          <w:p w14:paraId="507FC95A" w14:textId="15A65E56" w:rsidR="00CE604F" w:rsidRPr="00CE604F" w:rsidRDefault="00CE604F" w:rsidP="3C0D3CCF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  <w:p w14:paraId="29D6B04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 </w:t>
            </w:r>
          </w:p>
        </w:tc>
      </w:tr>
      <w:tr w:rsidR="003935F2" w:rsidRPr="00F42622" w14:paraId="37EEFB0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11CE" w14:textId="23B5D274" w:rsidR="00F42622" w:rsidRPr="00F42622" w:rsidRDefault="007D080C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Enkelte </w:t>
            </w:r>
            <w:r w:rsidR="006424FD">
              <w:rPr>
                <w:rFonts w:ascii="Calibri" w:eastAsia="Times New Roman" w:hAnsi="Calibri" w:cs="Times New Roman"/>
                <w:color w:val="000000"/>
                <w:lang w:eastAsia="nb-NO"/>
              </w:rPr>
              <w:t>styremedlem</w:t>
            </w:r>
            <w:r w:rsidR="00BA5DFB">
              <w:rPr>
                <w:rFonts w:ascii="Calibri" w:eastAsia="Times New Roman" w:hAnsi="Calibri" w:cs="Times New Roman"/>
                <w:color w:val="000000"/>
                <w:lang w:eastAsia="nb-NO"/>
              </w:rPr>
              <w:t>mene</w:t>
            </w:r>
            <w:r w:rsidR="006424F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får ansvar for informasjonsarbeidet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B19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26AB" w14:textId="76296107" w:rsidR="00F42622" w:rsidRPr="00F42622" w:rsidRDefault="006424F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7D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C30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180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B69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79BA8B7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F48F" w14:textId="206818E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995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905C" w14:textId="5AE9D795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006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82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F66D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D43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D02AE03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0D506096" w14:textId="1DF25979" w:rsidR="00F42622" w:rsidRPr="00F42622" w:rsidRDefault="00F42622" w:rsidP="3C0D3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>3.7</w:t>
            </w:r>
            <w:r w:rsidRPr="3C0D3CCF">
              <w:rPr>
                <w:rFonts w:ascii="Calibri" w:eastAsia="Times New Roman" w:hAnsi="Calibri" w:cs="Times New Roman"/>
                <w:b/>
                <w:bCs/>
                <w:lang w:eastAsia="nb-NO"/>
              </w:rPr>
              <w:t xml:space="preserve"> </w:t>
            </w:r>
            <w:r w:rsidR="6DF7B410"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Etablere møtepunkter for å styrke samhandling mellom yrkesseksjonene og tillitsvalgte valgt etter hovedavtalene.</w:t>
            </w:r>
          </w:p>
        </w:tc>
      </w:tr>
      <w:tr w:rsidR="003935F2" w:rsidRPr="00F42622" w14:paraId="064F0363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F414" w14:textId="6E6019FF" w:rsidR="00F42622" w:rsidRPr="00F42622" w:rsidRDefault="006424F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Yrkesseksjonsledere deltar på minst en tillitsvalgtsamling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82A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088" w14:textId="2BE131A4" w:rsidR="00F42622" w:rsidRPr="00F42622" w:rsidRDefault="007D080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Yrkesseksjon/</w:t>
            </w:r>
            <w:r w:rsidR="006424F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63F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BA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A808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7FF2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8DC60C9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1A0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25E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5F6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D8A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EFF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CBB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AE6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E250BD8" w14:textId="77777777" w:rsidTr="66C0C89F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0553E3D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F42622" w:rsidRPr="00F42622" w14:paraId="166663B4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vAlign w:val="bottom"/>
            <w:hideMark/>
          </w:tcPr>
          <w:p w14:paraId="0F46EC8E" w14:textId="52BBF5DD" w:rsidR="00BD07F2" w:rsidRPr="00BD07F2" w:rsidRDefault="00F42622" w:rsidP="00BD07F2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lang w:eastAsia="nb-NO"/>
              </w:rPr>
              <w:t xml:space="preserve">4.1 </w:t>
            </w:r>
            <w:r w:rsidR="2169B78B" w:rsidRPr="434A7D3B">
              <w:rPr>
                <w:rFonts w:ascii="Calibri" w:eastAsia="Times New Roman" w:hAnsi="Calibri"/>
                <w:b/>
                <w:bCs/>
                <w:lang w:eastAsia="nb-NO"/>
              </w:rPr>
              <w:t>Sørge for at tillitsvalgte etter hovedavtalene etterspør yrkesfaglige argumenter fra yrkesseksjonen i arbeidet overfor arbeidsgiver.</w:t>
            </w:r>
          </w:p>
          <w:p w14:paraId="44EAFD9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nb-NO"/>
              </w:rPr>
            </w:pPr>
          </w:p>
        </w:tc>
      </w:tr>
      <w:tr w:rsidR="003935F2" w:rsidRPr="00F42622" w14:paraId="469F1ABB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8C1CD" w14:textId="793A3D7C" w:rsidR="00F42622" w:rsidRPr="00F42622" w:rsidRDefault="002F0CD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Yrkesseksjonsledere deltar på minst en tillitsvalgtsamling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2FC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2CAE" w14:textId="2A54CC48" w:rsidR="00F42622" w:rsidRPr="00F42622" w:rsidRDefault="007D080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</w:t>
            </w:r>
            <w:r w:rsidR="001641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on</w:t>
            </w:r>
            <w:r w:rsidR="0016413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10A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ABD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A484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742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460DA05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21D5" w14:textId="531C9E71" w:rsidR="00F42622" w:rsidRPr="00F42622" w:rsidRDefault="00294B9E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Skolere </w:t>
            </w:r>
            <w:r w:rsidR="00DD4F79">
              <w:rPr>
                <w:rFonts w:ascii="Calibri" w:eastAsia="Times New Roman" w:hAnsi="Calibri" w:cs="Times New Roman"/>
                <w:color w:val="000000"/>
                <w:lang w:eastAsia="nb-NO"/>
              </w:rPr>
              <w:t>yrkesseksjonsledere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EFD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8E03" w14:textId="2D19CD80" w:rsidR="00F42622" w:rsidRPr="00F42622" w:rsidRDefault="00294B9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FA4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23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1153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48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BCAE942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6E4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E072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91C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B48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D16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BC9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E69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CBC6F39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7B8EA981" w14:textId="3A266EB8" w:rsidR="00BD07F2" w:rsidRPr="00BD07F2" w:rsidRDefault="00F42622" w:rsidP="434A7D3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4.2 </w:t>
            </w:r>
            <w:r w:rsidR="73EEFD5B"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Bistå tillitsvalgte etter hovedavtalene ved gjennomføring av drøftingsmøter med i alle tariffområder for å utarbeide og iverksette kompetanseplaner.</w:t>
            </w:r>
          </w:p>
          <w:p w14:paraId="4B94D5A5" w14:textId="77777777" w:rsidR="00F42622" w:rsidRPr="00F42622" w:rsidRDefault="00F42622" w:rsidP="00BD07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7CBC9919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DA61" w14:textId="68C41940" w:rsidR="00F42622" w:rsidRPr="00F42622" w:rsidRDefault="00324517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Opplæring av klubbene/tillitsvalgte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03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42C9" w14:textId="79F5F656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24517">
              <w:rPr>
                <w:rFonts w:ascii="Calibri" w:eastAsia="Times New Roman" w:hAnsi="Calibri" w:cs="Times New Roman"/>
                <w:color w:val="000000"/>
                <w:lang w:eastAsia="nb-NO"/>
              </w:rPr>
              <w:t>Opplæring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2B5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90B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E14A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B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</w:tr>
      <w:tr w:rsidR="003935F2" w:rsidRPr="00F42622" w14:paraId="4449CB2F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F955" w14:textId="4609A0B0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7DE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D9C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B08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B0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6F5A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FB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6143607C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1D3EBE0" w14:textId="77777777" w:rsidR="00BD07F2" w:rsidRPr="00BD07F2" w:rsidRDefault="00F42622" w:rsidP="00BD07F2">
            <w:pPr>
              <w:pStyle w:val="Default"/>
            </w:pPr>
            <w:r w:rsidRPr="00F42622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4.3 </w:t>
            </w:r>
            <w:r w:rsidR="00BD07F2" w:rsidRPr="00BD07F2">
              <w:rPr>
                <w:rFonts w:asciiTheme="minorHAnsi" w:hAnsiTheme="minorHAnsi"/>
                <w:b/>
                <w:sz w:val="22"/>
                <w:szCs w:val="22"/>
              </w:rPr>
              <w:t>Bidra med faglige argumenter i forbindelse med omstillings-, digitaliserings- og utskillingsprosesser.</w:t>
            </w:r>
            <w:r w:rsidR="00BD07F2">
              <w:rPr>
                <w:sz w:val="23"/>
                <w:szCs w:val="23"/>
              </w:rPr>
              <w:t xml:space="preserve"> </w:t>
            </w:r>
          </w:p>
          <w:p w14:paraId="3DEEC66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603FEC2F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10F4" w14:textId="78F5A7B3" w:rsidR="00F42622" w:rsidRPr="00F42622" w:rsidRDefault="002F0CD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Informasjon til klubbene om ressurser som er tilgjengelig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FA94" w14:textId="2D5CEAED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421" w14:textId="3DAC82E2" w:rsidR="00F42622" w:rsidRPr="00F42622" w:rsidRDefault="002F0CD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443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90AD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44E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3F74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3EE85C2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F8C8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DAE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763" w14:textId="4DBD29C4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D32A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53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F17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A53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2BC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77E40A0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3818B6DF" w14:textId="74C7F754" w:rsidR="00BD07F2" w:rsidRPr="00BD07F2" w:rsidRDefault="00F42622" w:rsidP="00BD07F2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4.4 </w:t>
            </w:r>
            <w:r w:rsidR="329EED60"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Arbeide for at det etableres flere læreplasser og at flere tar fagbrev.</w:t>
            </w:r>
          </w:p>
          <w:p w14:paraId="3656B9A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04AF35D3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5AF4" w14:textId="3C5A8CC8" w:rsidR="00F42622" w:rsidRPr="00F42622" w:rsidRDefault="00D32A37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Møte med polit</w:t>
            </w:r>
            <w:r w:rsidR="00015FA4">
              <w:rPr>
                <w:rFonts w:ascii="Calibri" w:eastAsia="Times New Roman" w:hAnsi="Calibri" w:cs="Times New Roman"/>
                <w:color w:val="000000"/>
                <w:lang w:eastAsia="nb-NO"/>
              </w:rPr>
              <w:t>ikere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CB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A904" w14:textId="1B9AF86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F0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E74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1D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C08C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5FA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D08F09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5C6" w14:textId="598212C9" w:rsidR="00F42622" w:rsidRPr="00F42622" w:rsidRDefault="002F0CD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Oppdrag til </w:t>
            </w:r>
            <w:r w:rsidR="00D5138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tillitsvalgte </w:t>
            </w:r>
            <w:r w:rsidR="0054644A">
              <w:rPr>
                <w:rFonts w:ascii="Calibri" w:eastAsia="Times New Roman" w:hAnsi="Calibri" w:cs="Times New Roman"/>
                <w:color w:val="000000"/>
                <w:lang w:eastAsia="nb-NO"/>
              </w:rPr>
              <w:t>(Hovedtillitsvalgte</w:t>
            </w:r>
            <w:r w:rsidR="00766CCB">
              <w:rPr>
                <w:rFonts w:ascii="Calibri" w:eastAsia="Times New Roman" w:hAnsi="Calibri" w:cs="Times New Roman"/>
                <w:color w:val="000000"/>
                <w:lang w:eastAsia="nb-NO"/>
              </w:rPr>
              <w:t>)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CC80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66DC" w14:textId="24AC88B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F0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EBD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891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A64B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6EB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6A55F88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1EF0" w14:textId="07CA7BF9" w:rsidR="00F42622" w:rsidRPr="00F42622" w:rsidRDefault="00ED5CAE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Informere om muligheter for fagbrev i de </w:t>
            </w:r>
            <w:r w:rsidR="00C43E0D">
              <w:rPr>
                <w:rFonts w:ascii="Calibri" w:eastAsia="Times New Roman" w:hAnsi="Calibri" w:cs="Times New Roman"/>
                <w:color w:val="000000"/>
                <w:lang w:eastAsia="nb-NO"/>
              </w:rPr>
              <w:t>forskjellige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yrkesgruppene og om fagbrev på jo</w:t>
            </w:r>
            <w:r w:rsidR="009A6656">
              <w:rPr>
                <w:rFonts w:ascii="Calibri" w:eastAsia="Times New Roman" w:hAnsi="Calibri" w:cs="Times New Roman"/>
                <w:color w:val="000000"/>
                <w:lang w:eastAsia="nb-NO"/>
              </w:rPr>
              <w:t>b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b.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A107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07D" w14:textId="1411AA8A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32451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E8B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F53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DDB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9AB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3BCB034E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3CA4B6D" w14:textId="77777777" w:rsidR="00F42622" w:rsidRPr="00F42622" w:rsidRDefault="00F42622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lastRenderedPageBreak/>
              <w:t xml:space="preserve">4.5 Sikre at medlemmene får faglige tilbud. </w:t>
            </w:r>
          </w:p>
        </w:tc>
      </w:tr>
      <w:tr w:rsidR="003935F2" w:rsidRPr="00F42622" w14:paraId="205ED88F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88B9" w14:textId="7493F916" w:rsidR="00F42622" w:rsidRPr="00F42622" w:rsidRDefault="002F0CD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Utsendelse av kurstilbud </w:t>
            </w:r>
            <w:r w:rsidR="0054644A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fra </w:t>
            </w:r>
            <w:r w:rsidR="00FF5B2C">
              <w:rPr>
                <w:rFonts w:ascii="Calibri" w:eastAsia="Times New Roman" w:hAnsi="Calibri" w:cs="Times New Roman"/>
                <w:color w:val="000000"/>
                <w:lang w:eastAsia="nb-NO"/>
              </w:rPr>
              <w:t>fylkeskretsen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DA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9B13" w14:textId="21DEF48D" w:rsidR="00F42622" w:rsidRPr="00F42622" w:rsidRDefault="00FF5B2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</w:t>
            </w:r>
            <w:r w:rsidR="002C01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jon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7D97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ED8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C0ED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7E6A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4CB08ABE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9CCD" w14:textId="6BC7C4F0" w:rsidR="00F42622" w:rsidRPr="00F42622" w:rsidRDefault="002F0CD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Gjennomføre lokale kurs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2CD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C42B" w14:textId="0E9E51B0" w:rsidR="00F42622" w:rsidRPr="00F42622" w:rsidRDefault="00FF5B2C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Yrkesseksjon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86DA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E6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F0F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6C57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0D29A2E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2F87" w14:textId="7F7B6A28" w:rsidR="00F42622" w:rsidRPr="00F42622" w:rsidRDefault="007D0341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Utsending av kurstilbud av klubbene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F857" w14:textId="7F25275A" w:rsidR="00F42622" w:rsidRPr="00F42622" w:rsidRDefault="002F0CD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 melder inn behov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029" w14:textId="5AF0FA64" w:rsidR="00F42622" w:rsidRPr="00F42622" w:rsidRDefault="007D034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652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BDD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5BDF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88D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3FEE1E88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49A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615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D24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F82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D68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A77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1B50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14:paraId="00732129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EDC" w14:textId="6C728976" w:rsidR="534C7AC7" w:rsidRDefault="534C7AC7" w:rsidP="434A7D3B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4.6 </w:t>
            </w:r>
            <w:proofErr w:type="gramStart"/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Integrere</w:t>
            </w:r>
            <w:proofErr w:type="gramEnd"/>
            <w:r w:rsidRPr="434A7D3B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 xml:space="preserve"> klima- og miljøspørsmål i yrkesfaglige tiltak.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8B077" w14:textId="0FBBCDC4" w:rsidR="434A7D3B" w:rsidRDefault="434A7D3B" w:rsidP="434A7D3B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8C5E" w14:textId="784107B1" w:rsidR="434A7D3B" w:rsidRDefault="434A7D3B" w:rsidP="434A7D3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42D2" w14:textId="618F4AE2" w:rsidR="434A7D3B" w:rsidRDefault="434A7D3B" w:rsidP="434A7D3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9CE2" w14:textId="2A994175" w:rsidR="434A7D3B" w:rsidRDefault="434A7D3B" w:rsidP="434A7D3B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C785F" w14:textId="2B725F5E" w:rsidR="434A7D3B" w:rsidRDefault="434A7D3B" w:rsidP="434A7D3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D360" w14:textId="42D4958D" w:rsidR="434A7D3B" w:rsidRDefault="434A7D3B" w:rsidP="434A7D3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3935F2" w14:paraId="0F3AECAC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A39" w14:textId="40D37991" w:rsidR="434A7D3B" w:rsidRDefault="000C23B1" w:rsidP="434A7D3B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Hovedtillitsvalgte har dette på agenda om mot </w:t>
            </w:r>
            <w:r w:rsidR="00E946DA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arbeidsgiver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AE90" w14:textId="31776063" w:rsidR="434A7D3B" w:rsidRDefault="434A7D3B" w:rsidP="434A7D3B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A3B0" w14:textId="2AFEBC90" w:rsidR="434A7D3B" w:rsidRDefault="00E946DA" w:rsidP="434A7D3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D2A0" w14:textId="6A176BE3" w:rsidR="434A7D3B" w:rsidRDefault="434A7D3B" w:rsidP="434A7D3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CD44" w14:textId="7A054D63" w:rsidR="434A7D3B" w:rsidRDefault="434A7D3B" w:rsidP="434A7D3B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EB0A" w14:textId="5BDC7649" w:rsidR="434A7D3B" w:rsidRDefault="434A7D3B" w:rsidP="434A7D3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6178" w14:textId="1F71C90B" w:rsidR="434A7D3B" w:rsidRDefault="434A7D3B" w:rsidP="434A7D3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3935F2" w14:paraId="7A2FF335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6078" w14:textId="6AD730E0" w:rsidR="434A7D3B" w:rsidRDefault="008A2253" w:rsidP="434A7D3B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Møte med politikere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E4D5" w14:textId="1B8DB69A" w:rsidR="434A7D3B" w:rsidRDefault="434A7D3B" w:rsidP="434A7D3B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C949" w14:textId="4446FC07" w:rsidR="434A7D3B" w:rsidRDefault="00E946DA" w:rsidP="434A7D3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Yrkesseksjon</w:t>
            </w:r>
            <w:r w:rsidR="00C9394F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/</w:t>
            </w:r>
            <w:r w:rsidR="002D1DDB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br/>
            </w:r>
            <w:r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  <w:t>Styre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A39" w14:textId="7AC8DB23" w:rsidR="434A7D3B" w:rsidRDefault="434A7D3B" w:rsidP="434A7D3B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6FD5" w14:textId="77A917CE" w:rsidR="434A7D3B" w:rsidRDefault="434A7D3B" w:rsidP="434A7D3B">
            <w:pPr>
              <w:spacing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E19E" w14:textId="642F92BA" w:rsidR="434A7D3B" w:rsidRDefault="434A7D3B" w:rsidP="434A7D3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53F6" w14:textId="73FDBFDA" w:rsidR="434A7D3B" w:rsidRDefault="434A7D3B" w:rsidP="434A7D3B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3935F2" w14:paraId="0DAC00C4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282C" w14:textId="11FFF228" w:rsidR="434A7D3B" w:rsidRDefault="434A7D3B" w:rsidP="3C0D3CCF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45835" w14:textId="4CDAD58E" w:rsidR="434A7D3B" w:rsidRDefault="434A7D3B" w:rsidP="3C0D3CCF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ED5A" w14:textId="07DA68CD" w:rsidR="434A7D3B" w:rsidRDefault="434A7D3B" w:rsidP="3C0D3CC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1104" w14:textId="3721B962" w:rsidR="434A7D3B" w:rsidRDefault="434A7D3B" w:rsidP="3C0D3CCF">
            <w:pPr>
              <w:spacing w:line="240" w:lineRule="auto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8DDE" w14:textId="036273B6" w:rsidR="434A7D3B" w:rsidRDefault="434A7D3B" w:rsidP="3C0D3CCF">
            <w:pPr>
              <w:spacing w:line="240" w:lineRule="auto"/>
              <w:rPr>
                <w:rFonts w:ascii="Calibri" w:eastAsia="Times New Roman" w:hAnsi="Calibri" w:cs="Times New Roman"/>
                <w:color w:val="C00000"/>
                <w:sz w:val="18"/>
                <w:szCs w:val="18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41A3E" w14:textId="4DB54BA3" w:rsidR="434A7D3B" w:rsidRDefault="434A7D3B" w:rsidP="3C0D3C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BBBC" w14:textId="08369931" w:rsidR="434A7D3B" w:rsidRDefault="434A7D3B" w:rsidP="3C0D3CCF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nb-NO"/>
              </w:rPr>
            </w:pPr>
          </w:p>
        </w:tc>
      </w:tr>
      <w:tr w:rsidR="00F42622" w:rsidRPr="00F42622" w14:paraId="5E2D3CA4" w14:textId="77777777" w:rsidTr="66C0C89F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noWrap/>
            <w:vAlign w:val="bottom"/>
            <w:hideMark/>
          </w:tcPr>
          <w:p w14:paraId="7B49CB21" w14:textId="5B04872B" w:rsidR="00F42622" w:rsidRPr="00F42622" w:rsidRDefault="00F42622" w:rsidP="3C0D3CCF">
            <w:pPr>
              <w:spacing w:after="0" w:line="240" w:lineRule="auto"/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</w:pPr>
            <w:r w:rsidRPr="3C0D3CCF"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  <w:t xml:space="preserve">5. </w:t>
            </w:r>
            <w:r w:rsidR="37292636" w:rsidRPr="3C0D3CCF"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  <w:t>Alliansebygging og fagligpolitisk påvirkning</w:t>
            </w:r>
          </w:p>
          <w:p w14:paraId="2DAF7FFE" w14:textId="695D6858" w:rsidR="00F42622" w:rsidRPr="00F42622" w:rsidRDefault="00F42622" w:rsidP="3C0D3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C00000"/>
                <w:sz w:val="24"/>
                <w:szCs w:val="24"/>
                <w:lang w:eastAsia="nb-NO"/>
              </w:rPr>
            </w:pPr>
          </w:p>
        </w:tc>
      </w:tr>
      <w:tr w:rsidR="00F42622" w:rsidRPr="00F42622" w14:paraId="570C99C6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45FB0818" w14:textId="53BECD69" w:rsidR="00F42622" w:rsidRPr="00F42622" w:rsidRDefault="00F42622" w:rsidP="434A7D3B">
            <w:pPr>
              <w:pStyle w:val="Default"/>
              <w:rPr>
                <w:rFonts w:eastAsia="Times New Roman"/>
                <w:b/>
                <w:bCs/>
                <w:lang w:eastAsia="nb-NO"/>
              </w:rPr>
            </w:pPr>
            <w:r w:rsidRPr="434A7D3B">
              <w:rPr>
                <w:rFonts w:eastAsia="Times New Roman"/>
                <w:b/>
                <w:bCs/>
                <w:lang w:eastAsia="nb-NO"/>
              </w:rPr>
              <w:t xml:space="preserve"> 5.1</w:t>
            </w:r>
            <w:r w:rsidR="00BD07F2" w:rsidRPr="434A7D3B">
              <w:rPr>
                <w:rFonts w:eastAsia="Times New Roman"/>
                <w:b/>
                <w:bCs/>
              </w:rPr>
              <w:t xml:space="preserve"> </w:t>
            </w:r>
            <w:r w:rsidR="65005381" w:rsidRPr="434A7D3B">
              <w:rPr>
                <w:rFonts w:eastAsia="Times New Roman"/>
                <w:b/>
                <w:bCs/>
              </w:rPr>
              <w:t>Jobbe kontinuerlig med fagligpolitisk arbeid og inngå samarbeidsavtaler. Etablere allianser om felles politiske saker.</w:t>
            </w:r>
          </w:p>
        </w:tc>
      </w:tr>
      <w:tr w:rsidR="003935F2" w:rsidRPr="00F42622" w14:paraId="3AC3F6D7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13C3" w14:textId="51BB5CF7" w:rsidR="00F42622" w:rsidRPr="00EE10DE" w:rsidRDefault="00E12B9F" w:rsidP="434A7D3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nb-NO"/>
              </w:rPr>
            </w:pPr>
            <w:r w:rsidRPr="00EE10DE">
              <w:rPr>
                <w:rFonts w:eastAsia="Times New Roman" w:cstheme="minorHAnsi"/>
                <w:color w:val="000000" w:themeColor="text1"/>
                <w:lang w:eastAsia="nb-NO"/>
              </w:rPr>
              <w:t>Møter med politikere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343" w14:textId="62EB7F5D" w:rsidR="00F42622" w:rsidRPr="008A2253" w:rsidRDefault="00EE10DE" w:rsidP="434A7D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Fylkeskretsen har ansvaret for samarbeidsavtaler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54317" w14:textId="5FC81DE1" w:rsidR="00F42622" w:rsidRPr="008A2253" w:rsidRDefault="002F0CD0" w:rsidP="434A7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8A22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  <w:t>Leder</w:t>
            </w:r>
            <w:r w:rsidR="00F42622" w:rsidRPr="008A22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> </w:t>
            </w:r>
            <w:r w:rsidR="00E12B9F" w:rsidRPr="008A22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nb-NO"/>
              </w:rPr>
              <w:t xml:space="preserve">/ </w:t>
            </w:r>
            <w:r w:rsidR="00E12B9F" w:rsidRPr="008A225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695D" w14:textId="77777777" w:rsidR="00F42622" w:rsidRPr="00F42622" w:rsidRDefault="00F42622" w:rsidP="434A7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F59B" w14:textId="77777777" w:rsidR="00F42622" w:rsidRPr="00F42622" w:rsidRDefault="00F42622" w:rsidP="434A7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C7A" w14:textId="77777777" w:rsidR="00F42622" w:rsidRPr="00F42622" w:rsidRDefault="00F42622" w:rsidP="434A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35F8C" w14:textId="77777777" w:rsidR="00F42622" w:rsidRPr="00F42622" w:rsidRDefault="00F42622" w:rsidP="434A7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434A7D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 </w:t>
            </w:r>
          </w:p>
        </w:tc>
      </w:tr>
      <w:tr w:rsidR="003935F2" w:rsidRPr="00F42622" w14:paraId="2EB14F8C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2E4B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96C9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08E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2C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5B3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7526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E7A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2BD6F72" w14:textId="77777777" w:rsidTr="66C0C89F">
        <w:trPr>
          <w:trHeight w:val="57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2382ADA5" w14:textId="5949BF17" w:rsidR="00BD07F2" w:rsidRPr="00BD07F2" w:rsidRDefault="00F42622" w:rsidP="434A7D3B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5.2</w:t>
            </w:r>
            <w:r w:rsidRPr="434A7D3B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 xml:space="preserve"> </w:t>
            </w:r>
            <w:r w:rsidR="05ADE0E9" w:rsidRPr="434A7D3B">
              <w:rPr>
                <w:rFonts w:asciiTheme="minorHAnsi" w:eastAsia="Times New Roman" w:hAnsiTheme="minorHAnsi"/>
                <w:b/>
                <w:bCs/>
                <w:i/>
                <w:iCs/>
                <w:sz w:val="22"/>
                <w:szCs w:val="22"/>
                <w:lang w:eastAsia="nb-NO"/>
              </w:rPr>
              <w:t>Påvirke partiprogrammer for å sikre størst mulig gjennomslag for Fagforbundets kjernesaker.</w:t>
            </w:r>
          </w:p>
          <w:p w14:paraId="049F31C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2D654E22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3333" w14:textId="4C101CD1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2F0CD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Oppfordre medlemmer til å </w:t>
            </w:r>
            <w:r w:rsidR="009C6851">
              <w:rPr>
                <w:rFonts w:ascii="Calibri" w:eastAsia="Times New Roman" w:hAnsi="Calibri" w:cs="Times New Roman"/>
                <w:color w:val="000000"/>
                <w:lang w:eastAsia="nb-NO"/>
              </w:rPr>
              <w:t>engasjere.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40093" w14:textId="1F92C22F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F44E" w14:textId="582372C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2F0CD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AA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9DF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F543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D895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48F90DA8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A2FF" w14:textId="2028E732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5F7A86">
              <w:rPr>
                <w:rFonts w:ascii="Calibri" w:eastAsia="Times New Roman" w:hAnsi="Calibri" w:cs="Times New Roman"/>
                <w:color w:val="000000"/>
                <w:lang w:eastAsia="nb-NO"/>
              </w:rPr>
              <w:t>Styret må komme med innspill til partiprogram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4FD7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28EC" w14:textId="1317C4E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5F7A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844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9A8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B7D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96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3107C0C0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4AF5" w14:textId="723F7BD2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A1A71">
              <w:rPr>
                <w:rFonts w:ascii="Calibri" w:eastAsia="Times New Roman" w:hAnsi="Calibri" w:cs="Times New Roman"/>
                <w:color w:val="000000"/>
                <w:lang w:eastAsia="nb-NO"/>
              </w:rPr>
              <w:t>Ta med politikere på arbeidsplass</w:t>
            </w:r>
            <w:r w:rsidR="0004648E">
              <w:rPr>
                <w:rFonts w:ascii="Calibri" w:eastAsia="Times New Roman" w:hAnsi="Calibri" w:cs="Times New Roman"/>
                <w:color w:val="000000"/>
                <w:lang w:eastAsia="nb-NO"/>
              </w:rPr>
              <w:t>besøk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B9EA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6541" w14:textId="085B6DFB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0464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5A0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9BF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BDBA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793A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4648E" w:rsidRPr="00F42622" w14:paraId="1BD49DDA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362274" w14:textId="77777777" w:rsidR="0004648E" w:rsidRPr="434A7D3B" w:rsidRDefault="0004648E" w:rsidP="434A7D3B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</w:pPr>
          </w:p>
        </w:tc>
      </w:tr>
      <w:tr w:rsidR="00F42622" w:rsidRPr="00F42622" w14:paraId="5528A4B3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100D1BB" w14:textId="437D74F3" w:rsidR="00BD07F2" w:rsidRPr="00BD07F2" w:rsidRDefault="00F42622" w:rsidP="434A7D3B">
            <w:pPr>
              <w:pStyle w:val="Default"/>
              <w:rPr>
                <w:sz w:val="23"/>
                <w:szCs w:val="23"/>
              </w:rPr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5.3</w:t>
            </w:r>
            <w:r w:rsidR="72FE4FDE"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 Delta aktivt i valgkampen med tydelige utfordringer til politikerne.</w:t>
            </w:r>
          </w:p>
          <w:p w14:paraId="5312826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18D11CEB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6802" w14:textId="6C4F3E7A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63290">
              <w:rPr>
                <w:rFonts w:ascii="Calibri" w:eastAsia="Times New Roman" w:hAnsi="Calibri" w:cs="Times New Roman"/>
                <w:color w:val="000000"/>
                <w:lang w:eastAsia="nb-NO"/>
              </w:rPr>
              <w:t>Lokal brosjyre for valgkampen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B01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AEA9" w14:textId="1F4BE116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DE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5E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7A8B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37F7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2C45C6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34C" w14:textId="58638972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63290">
              <w:rPr>
                <w:rFonts w:ascii="Calibri" w:eastAsia="Times New Roman" w:hAnsi="Calibri" w:cs="Times New Roman"/>
                <w:color w:val="000000"/>
                <w:lang w:eastAsia="nb-NO"/>
              </w:rPr>
              <w:t>Delta på arrangementer gjennom fylkeskretsen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3C1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B1F5" w14:textId="70005621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A3D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C73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1B8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899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753606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71B4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617D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DF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048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D8F6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AD9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917B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58B9F7EE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62486C05" w14:textId="19FB8981" w:rsidR="00F42622" w:rsidRPr="00F42622" w:rsidRDefault="00F42622" w:rsidP="35955815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  <w:lang w:eastAsia="nb-NO"/>
              </w:rPr>
            </w:pPr>
            <w:r w:rsidRPr="35955815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5.4</w:t>
            </w:r>
            <w:r w:rsidR="00BD07F2">
              <w:t xml:space="preserve"> </w:t>
            </w:r>
            <w:r w:rsidR="1A8EC2C2" w:rsidRPr="35955815">
              <w:rPr>
                <w:rFonts w:asciiTheme="minorHAnsi" w:eastAsiaTheme="minorEastAsia" w:hAnsiTheme="minorHAnsi" w:cstheme="minorBidi"/>
                <w:b/>
                <w:bCs/>
              </w:rPr>
              <w:t>Gjennomføre fagligpolitisk skolering for tillitsvalgte.</w:t>
            </w:r>
          </w:p>
        </w:tc>
      </w:tr>
      <w:tr w:rsidR="003935F2" w:rsidRPr="00F42622" w14:paraId="2475B13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F1AA" w14:textId="2E60C54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63290">
              <w:rPr>
                <w:rFonts w:ascii="Calibri" w:eastAsia="Times New Roman" w:hAnsi="Calibri" w:cs="Times New Roman"/>
                <w:color w:val="000000"/>
                <w:lang w:eastAsia="nb-NO"/>
              </w:rPr>
              <w:t>Alle tillitsvalgte</w:t>
            </w:r>
            <w:r w:rsidR="00C43E0D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i styret</w:t>
            </w:r>
            <w:r w:rsidR="00763290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skal få tilbud om å delta på fagpolitisk kurs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85B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739" w14:textId="0014CE70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</w:t>
            </w:r>
            <w:r w:rsidR="00B83BD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</w:t>
            </w:r>
            <w:r w:rsidR="007D05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ansvarlig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409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2451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FE8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3131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B565328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598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0FA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21C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9D0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2B8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566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862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04ECC79D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1946111B" w14:textId="2FD10E1C" w:rsidR="00BD07F2" w:rsidRPr="00BD07F2" w:rsidRDefault="00F42622" w:rsidP="00BD07F2">
            <w:pPr>
              <w:pStyle w:val="Default"/>
            </w:pPr>
            <w:r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 xml:space="preserve">5.5 </w:t>
            </w:r>
            <w:r w:rsidR="4708FBB7" w:rsidRPr="434A7D3B">
              <w:rPr>
                <w:rFonts w:ascii="Calibri" w:eastAsia="Times New Roman" w:hAnsi="Calibri"/>
                <w:b/>
                <w:bCs/>
                <w:i/>
                <w:iCs/>
                <w:lang w:eastAsia="nb-NO"/>
              </w:rPr>
              <w:t>Møte medlemmene gjennom valgkampaktivitet som arbeidsplassbesøk, medlemsmøter og bruk av sosiale medier</w:t>
            </w:r>
          </w:p>
          <w:p w14:paraId="4101652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4DEB8AAB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A19B" w14:textId="6F18A5C9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63290">
              <w:rPr>
                <w:rFonts w:ascii="Calibri" w:eastAsia="Times New Roman" w:hAnsi="Calibri" w:cs="Times New Roman"/>
                <w:color w:val="000000"/>
                <w:lang w:eastAsia="nb-NO"/>
              </w:rPr>
              <w:t>Arbeidsplassbesøk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84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1BB3" w14:textId="6F8BE4F0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Leder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145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42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4FF7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D750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2CF9447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9018" w14:textId="3156AE74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763290">
              <w:rPr>
                <w:rFonts w:ascii="Calibri" w:eastAsia="Times New Roman" w:hAnsi="Calibri" w:cs="Times New Roman"/>
                <w:color w:val="000000"/>
                <w:lang w:eastAsia="nb-NO"/>
              </w:rPr>
              <w:t>Lokal brosjyre for valgkampen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D8E" w14:textId="1378F72C" w:rsidR="00F42622" w:rsidRPr="00F42622" w:rsidRDefault="00763290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En digital variant vi kan spre på </w:t>
            </w:r>
            <w:r w:rsidR="009A6656">
              <w:rPr>
                <w:rFonts w:ascii="Calibri" w:eastAsia="Times New Roman" w:hAnsi="Calibri" w:cs="Times New Roman"/>
                <w:color w:val="000000"/>
                <w:lang w:eastAsia="nb-NO"/>
              </w:rPr>
              <w:t>s</w:t>
            </w:r>
            <w:r w:rsidR="00C43E0D">
              <w:rPr>
                <w:rFonts w:ascii="Calibri" w:eastAsia="Times New Roman" w:hAnsi="Calibri" w:cs="Times New Roman"/>
                <w:color w:val="000000"/>
                <w:lang w:eastAsia="nb-NO"/>
              </w:rPr>
              <w:t>osiale</w:t>
            </w:r>
            <w:r w:rsidR="009A6656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C43E0D">
              <w:rPr>
                <w:rFonts w:ascii="Calibri" w:eastAsia="Times New Roman" w:hAnsi="Calibri" w:cs="Times New Roman"/>
                <w:color w:val="000000"/>
                <w:lang w:eastAsia="nb-NO"/>
              </w:rPr>
              <w:t>medier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40EB" w14:textId="6743C1E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  <w:r w:rsidR="007D056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286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F29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D3E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BEC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04C29C2C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FABE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BE1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5EA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B68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5BE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4B9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9DC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4DDBEF00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461D779" w14:textId="38BBC657" w:rsidR="00F42622" w:rsidRPr="00F42622" w:rsidRDefault="28107007" w:rsidP="434A7D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</w:pPr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lastRenderedPageBreak/>
              <w:t xml:space="preserve">5.6 Påvirke arbeidet med kommunale klima- og energiplaner, og være pådriver til å </w:t>
            </w:r>
            <w:proofErr w:type="gramStart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>integrere</w:t>
            </w:r>
            <w:proofErr w:type="gramEnd"/>
            <w:r w:rsidRPr="434A7D3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  <w:lang w:eastAsia="nb-NO"/>
              </w:rPr>
              <w:t xml:space="preserve"> det ytre miljø i HMS-arbeidet.</w:t>
            </w:r>
          </w:p>
        </w:tc>
      </w:tr>
      <w:tr w:rsidR="003935F2" w:rsidRPr="00F42622" w14:paraId="25E1FD54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D8B6" w14:textId="617F9F09" w:rsidR="00F42622" w:rsidRPr="00F42622" w:rsidRDefault="007D056D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Møte med poli</w:t>
            </w:r>
            <w:r w:rsidR="00341398">
              <w:rPr>
                <w:rFonts w:ascii="Calibri" w:eastAsia="Times New Roman" w:hAnsi="Calibri" w:cs="Times New Roman"/>
                <w:color w:val="000000"/>
                <w:lang w:eastAsia="nb-NO"/>
              </w:rPr>
              <w:t>tikere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8278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39945" w14:textId="7C45B47C" w:rsidR="00F42622" w:rsidRPr="00F42622" w:rsidRDefault="00341398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50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234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E678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157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970B2B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CB0E" w14:textId="780505FE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E0A4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F3C5" w14:textId="73C3C66C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42D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0F0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672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06D1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1F72F646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FCF6102" w14:textId="677D3715" w:rsidR="00F42622" w:rsidRPr="00F42622" w:rsidRDefault="66F6514F" w:rsidP="5A702729">
            <w:pPr>
              <w:spacing w:after="0" w:line="240" w:lineRule="auto"/>
              <w:rPr>
                <w:rFonts w:eastAsiaTheme="minorEastAsia"/>
                <w:b/>
                <w:bCs/>
                <w:color w:val="C00000"/>
                <w:sz w:val="24"/>
                <w:szCs w:val="24"/>
              </w:rPr>
            </w:pPr>
            <w:r w:rsidRPr="00EE10DE">
              <w:rPr>
                <w:rFonts w:eastAsiaTheme="minorEastAsia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  <w:t xml:space="preserve">6. </w:t>
            </w:r>
            <w:r w:rsidRPr="00EE10DE">
              <w:rPr>
                <w:rFonts w:eastAsiaTheme="minorEastAsia"/>
                <w:b/>
                <w:bCs/>
                <w:color w:val="000000" w:themeColor="text1"/>
                <w:sz w:val="24"/>
                <w:szCs w:val="24"/>
              </w:rPr>
              <w:t>Digitalisering</w:t>
            </w:r>
          </w:p>
          <w:p w14:paraId="08CE6F91" w14:textId="455ADFAC" w:rsidR="00F42622" w:rsidRPr="00F42622" w:rsidRDefault="00F42622" w:rsidP="5A702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2AE5A731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DCEAD" w14:textId="2A584AD1" w:rsidR="00F42622" w:rsidRPr="00F42622" w:rsidRDefault="66F6514F" w:rsidP="5A702729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nb-NO"/>
              </w:rPr>
              <w:t xml:space="preserve">6.1 </w:t>
            </w:r>
            <w:r w:rsidRPr="00CC491A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Sørge for at arbeidsgiver gir tilstrekkelig opplæring i digitale verktøy, personvern og IT-sikkerhet.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9E253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E523C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FB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838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C9E04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D6C4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30C6ADF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56223" w14:textId="7FD047D3" w:rsidR="00F42622" w:rsidRPr="00F42622" w:rsidRDefault="00106BB5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 hovedtillitsvalgte tar det opp med arbeidsgiver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47A01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3CB0F" w14:textId="174A9830" w:rsidR="00F42622" w:rsidRPr="00F42622" w:rsidRDefault="00106BB5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6A9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672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5E8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B1AA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F025392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59315" w14:textId="7F04CE63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F28F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B9E20" w14:textId="766EB0E3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CF1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AD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97A8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B24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42622" w:rsidRPr="00F42622" w14:paraId="738610EB" w14:textId="77777777" w:rsidTr="66C0C89F">
        <w:trPr>
          <w:trHeight w:val="29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C6CB992" w14:textId="33C517A9" w:rsidR="00F42622" w:rsidRPr="00F42622" w:rsidRDefault="447E58B9" w:rsidP="5A70272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  <w:r w:rsidRPr="5A702729"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  <w:t xml:space="preserve">6.2 </w:t>
            </w:r>
            <w:r w:rsidRPr="5A702729">
              <w:rPr>
                <w:rFonts w:ascii="Calibri" w:eastAsia="Calibri" w:hAnsi="Calibri" w:cs="Calibri"/>
                <w:b/>
                <w:bCs/>
                <w:sz w:val="23"/>
                <w:szCs w:val="23"/>
              </w:rPr>
              <w:t>Sørger for at arbeidsgiver tilrettelegger for medvirkning ved anskaffelse av digitale løsninger.</w:t>
            </w:r>
          </w:p>
          <w:p w14:paraId="637805D2" w14:textId="7E3A5B5A" w:rsidR="00F42622" w:rsidRPr="00F42622" w:rsidRDefault="00F42622" w:rsidP="5A7027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nb-NO"/>
              </w:rPr>
            </w:pPr>
          </w:p>
        </w:tc>
      </w:tr>
      <w:tr w:rsidR="003935F2" w:rsidRPr="00F42622" w14:paraId="38CF72E6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29E8" w14:textId="502AE3EB" w:rsidR="00F42622" w:rsidRPr="00F42622" w:rsidRDefault="005C19DF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De hovedtillitsvalgte samarbeider med arbeidsgiver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B4B86" w14:textId="77777777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FF5F2" w14:textId="5DCDF670" w:rsidR="00F42622" w:rsidRPr="00F42622" w:rsidRDefault="005C19DF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035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B09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A9EA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577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170BBAD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C8F0" w14:textId="2C292F68" w:rsidR="00F42622" w:rsidRPr="00F42622" w:rsidRDefault="00F42622" w:rsidP="5A70272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3"/>
                <w:szCs w:val="23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C1B8" w14:textId="17477A3D" w:rsidR="00F42622" w:rsidRPr="00F42622" w:rsidRDefault="00F42622" w:rsidP="00F426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554C" w14:textId="44D0BF4B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CC3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1E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C07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83E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630AD66" w14:textId="77777777" w:rsidTr="66C0C89F">
        <w:trPr>
          <w:trHeight w:val="290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9076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6A1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93B2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B5B7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4FF1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0D7D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F1B3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3935F2" w:rsidRPr="00F42622" w14:paraId="02F2C34E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4E5D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9836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EF7D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DBDC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D3C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245A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BE67" w14:textId="77777777" w:rsidR="00F42622" w:rsidRPr="00F42622" w:rsidRDefault="00F42622" w:rsidP="00F42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F42622" w:rsidRPr="00F42622" w14:paraId="3C58413C" w14:textId="77777777" w:rsidTr="66C0C89F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0070C0"/>
            <w:vAlign w:val="bottom"/>
            <w:hideMark/>
          </w:tcPr>
          <w:p w14:paraId="5A3A01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FFFFFF"/>
                <w:sz w:val="24"/>
                <w:szCs w:val="24"/>
                <w:lang w:eastAsia="nb-NO"/>
              </w:rPr>
              <w:t> </w:t>
            </w:r>
          </w:p>
        </w:tc>
      </w:tr>
      <w:tr w:rsidR="00F42622" w:rsidRPr="00F42622" w14:paraId="07120349" w14:textId="77777777" w:rsidTr="66C0C89F">
        <w:trPr>
          <w:trHeight w:val="310"/>
        </w:trPr>
        <w:tc>
          <w:tcPr>
            <w:tcW w:w="1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F863A7" w14:textId="586CEFE5" w:rsidR="00F42622" w:rsidRPr="000E14BF" w:rsidRDefault="000E14BF" w:rsidP="003916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F0000"/>
                <w:sz w:val="24"/>
                <w:szCs w:val="24"/>
                <w:lang w:eastAsia="nb-NO"/>
              </w:rPr>
            </w:pPr>
            <w:r w:rsidRPr="000E14BF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4"/>
                <w:szCs w:val="24"/>
                <w:lang w:eastAsia="nb-NO"/>
              </w:rPr>
              <w:t>Andre tiltak</w:t>
            </w:r>
            <w:r w:rsidR="00F42622" w:rsidRPr="000E14BF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3935F2" w:rsidRPr="00F42622" w14:paraId="67CF2DC2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3B87" w14:textId="7CFC956D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Skal</w:t>
            </w:r>
            <w:r w:rsidR="000E14BF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gjennomfør</w:t>
            </w:r>
            <w:r w:rsidR="000E14BF">
              <w:rPr>
                <w:rFonts w:ascii="Calibri" w:eastAsia="Times New Roman" w:hAnsi="Calibri" w:cs="Times New Roman"/>
                <w:color w:val="000000"/>
                <w:lang w:eastAsia="nb-NO"/>
              </w:rPr>
              <w:t>e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</w:t>
            </w:r>
            <w:r w:rsidR="00763290">
              <w:rPr>
                <w:rFonts w:ascii="Calibri" w:eastAsia="Times New Roman" w:hAnsi="Calibri" w:cs="Times New Roman"/>
                <w:color w:val="000000"/>
                <w:lang w:eastAsia="nb-NO"/>
              </w:rPr>
              <w:t>8</w:t>
            </w: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styremøter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459DD" w14:textId="625B8E9A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Hvor</w:t>
            </w:r>
            <w:r w:rsidR="009A6656">
              <w:rPr>
                <w:rFonts w:ascii="Calibri" w:eastAsia="Times New Roman" w:hAnsi="Calibri" w:cs="Times New Roman"/>
                <w:color w:val="000000"/>
                <w:lang w:eastAsia="nb-NO"/>
              </w:rPr>
              <w:t>av 2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er </w:t>
            </w:r>
            <w:r w:rsidR="00E248A5">
              <w:rPr>
                <w:rFonts w:ascii="Calibri" w:eastAsia="Times New Roman" w:hAnsi="Calibri" w:cs="Times New Roman"/>
                <w:color w:val="000000"/>
                <w:lang w:eastAsia="nb-NO"/>
              </w:rPr>
              <w:t>fysiske møter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65A3" w14:textId="3126853A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B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32A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5D27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D56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496A728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BE93" w14:textId="3844C950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Årsmøte gjennomfør</w:t>
            </w:r>
            <w:r w:rsidR="009A6656">
              <w:rPr>
                <w:rFonts w:ascii="Calibri" w:eastAsia="Times New Roman" w:hAnsi="Calibri" w:cs="Times New Roman"/>
                <w:color w:val="000000"/>
                <w:lang w:eastAsia="nb-NO"/>
              </w:rPr>
              <w:t>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2DFF" w14:textId="6950BE7F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24.01.23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0115" w14:textId="7C1D8643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7F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27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065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DF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DF1E948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659A" w14:textId="1FF7AB2F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To møter mellom leder, kasserer og revisorer i løpet av året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B94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57D6" w14:textId="20E9FA58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Kasserer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712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6091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E604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C48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75B947AC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BA608" w14:textId="670776E7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Merkedager for yrkesgrupper markeres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F55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E45C" w14:textId="460C36F2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</w:t>
            </w:r>
            <w:r w:rsidR="00C9574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rkesseksjoner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68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EC3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929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6C393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BDF5D50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DE7C" w14:textId="16508040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Medlemmer kan søke om å få støtte til kurs og/eller konferanser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F91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9E80" w14:textId="18263532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Opplæring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9C1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AC28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030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C9A8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CED7F86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DAD7" w14:textId="7EB90245" w:rsidR="00F42622" w:rsidRPr="00F42622" w:rsidRDefault="0076329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Alle lokale klubber </w:t>
            </w:r>
            <w:r w:rsidR="00E6061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får dekket kostnader for mat/drikke til inntil </w:t>
            </w:r>
            <w:r w:rsidR="00011A4A">
              <w:rPr>
                <w:rFonts w:ascii="Calibri" w:eastAsia="Times New Roman" w:hAnsi="Calibri" w:cs="Times New Roman"/>
                <w:color w:val="000000"/>
                <w:lang w:eastAsia="nb-NO"/>
              </w:rPr>
              <w:t>2</w:t>
            </w:r>
            <w:r w:rsidR="00E6061E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møter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C33" w14:textId="069E7119" w:rsidR="00F42622" w:rsidRPr="00F42622" w:rsidRDefault="00E6061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Drikke inkluderer ikke alkohol</w:t>
            </w:r>
            <w:r w:rsidR="00F42622"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C1C0" w14:textId="0A509A75" w:rsidR="00F42622" w:rsidRPr="00F42622" w:rsidRDefault="00E6061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Kasserer</w:t>
            </w:r>
            <w:r w:rsidR="002B7C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/</w:t>
            </w:r>
            <w:r w:rsidR="003935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br/>
            </w:r>
            <w:r w:rsidR="002B7C7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klubbleder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7D2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D9B2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55A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1B8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2DD3E83D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15C8" w14:textId="07B520C6" w:rsidR="00F42622" w:rsidRPr="00F42622" w:rsidRDefault="00C43E0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Rose</w:t>
            </w:r>
            <w:r w:rsidR="00037F1A">
              <w:rPr>
                <w:rFonts w:ascii="Calibri" w:eastAsia="Times New Roman" w:hAnsi="Calibri" w:cs="Times New Roman"/>
                <w:color w:val="000000"/>
                <w:lang w:eastAsia="nb-NO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markering 8</w:t>
            </w:r>
            <w:r w:rsidR="00037F1A">
              <w:rPr>
                <w:rFonts w:ascii="Calibri" w:eastAsia="Times New Roman" w:hAnsi="Calibri" w:cs="Times New Roman"/>
                <w:color w:val="000000"/>
                <w:lang w:eastAsia="nb-N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mars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4C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381E" w14:textId="4B8AB266" w:rsidR="00F42622" w:rsidRPr="00F42622" w:rsidRDefault="005A6E4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0F9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285F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CE1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255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37745F8E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492E" w14:textId="28BC040A" w:rsidR="00F42622" w:rsidRPr="00F42622" w:rsidRDefault="00C43E0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Medlemsaktivitet omvisning/teatertur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ACC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BE77" w14:textId="22EADA75" w:rsidR="00F42622" w:rsidRPr="00F42622" w:rsidRDefault="00A37C78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Velferdskomite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F3C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951B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C2BB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2C4CF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4DF3446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7CA42" w14:textId="657B0089" w:rsidR="00F42622" w:rsidRPr="00F42622" w:rsidRDefault="00C43E0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Medlemspleie:</w:t>
            </w:r>
            <w:r w:rsidR="00E86F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Utdeling av </w:t>
            </w:r>
            <w:r w:rsidR="00872E34">
              <w:rPr>
                <w:rFonts w:ascii="Calibri" w:eastAsia="Times New Roman" w:hAnsi="Calibri" w:cs="Times New Roman"/>
                <w:color w:val="000000"/>
                <w:lang w:eastAsia="nb-NO"/>
              </w:rPr>
              <w:t>godteposer i forbindelse med</w:t>
            </w: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ju</w:t>
            </w:r>
            <w:r w:rsidR="00D45884">
              <w:rPr>
                <w:rFonts w:ascii="Calibri" w:eastAsia="Times New Roman" w:hAnsi="Calibri" w:cs="Times New Roman"/>
                <w:color w:val="000000"/>
                <w:lang w:eastAsia="nb-NO"/>
              </w:rPr>
              <w:t>l og påske</w:t>
            </w:r>
            <w:r w:rsidR="00E86FD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til institusjonene i </w:t>
            </w:r>
            <w:proofErr w:type="spellStart"/>
            <w:r w:rsidR="00E86FD1">
              <w:rPr>
                <w:rFonts w:ascii="Calibri" w:eastAsia="Times New Roman" w:hAnsi="Calibri" w:cs="Times New Roman"/>
                <w:color w:val="000000"/>
                <w:lang w:eastAsia="nb-NO"/>
              </w:rPr>
              <w:t>Bufetat</w:t>
            </w:r>
            <w:proofErr w:type="spellEnd"/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E5E5" w14:textId="6ECD25E8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E08" w14:textId="7CDC7596" w:rsidR="00F42622" w:rsidRPr="00F42622" w:rsidRDefault="0086387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Y</w:t>
            </w:r>
            <w:r w:rsidR="003C523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rkesseksjon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 xml:space="preserve"> Helse og Sosial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15A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B15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316F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686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5131191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7863" w14:textId="51C781DF" w:rsidR="00F42622" w:rsidRPr="00F42622" w:rsidRDefault="00C43E0D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Forbundsukene:</w:t>
            </w:r>
            <w:r w:rsidR="00037F1A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 </w:t>
            </w:r>
            <w:r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Medlemsgaver/aktiviteter for de yrkesaktive</w:t>
            </w:r>
            <w:r w:rsidR="00D45884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. I j</w:t>
            </w:r>
            <w:r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uni </w:t>
            </w:r>
            <w:r w:rsidR="00D45884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prioriteres</w:t>
            </w:r>
            <w:r w:rsidR="00037F1A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 </w:t>
            </w:r>
            <w:proofErr w:type="spellStart"/>
            <w:r w:rsidR="00037F1A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B</w:t>
            </w:r>
            <w:r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ufetat</w:t>
            </w:r>
            <w:proofErr w:type="spellEnd"/>
            <w:r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. </w:t>
            </w:r>
            <w:r w:rsidR="00D45884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I n</w:t>
            </w:r>
            <w:r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ovember </w:t>
            </w:r>
            <w:r w:rsidR="00827404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prioriteres fylkeskommunen</w:t>
            </w:r>
            <w:r w:rsidR="000F50FF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 xml:space="preserve">, </w:t>
            </w:r>
            <w:r w:rsidR="00827404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OK Viken</w:t>
            </w:r>
            <w:r w:rsidR="000F50FF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, Brakar og Viken Kollektivterminal</w:t>
            </w:r>
            <w:r w:rsidR="07EA1A16" w:rsidRPr="66C0C89F">
              <w:rPr>
                <w:rFonts w:ascii="Calibri" w:eastAsia="Times New Roman" w:hAnsi="Calibri" w:cs="Times New Roman"/>
                <w:color w:val="000000" w:themeColor="text1"/>
                <w:lang w:eastAsia="nb-NO"/>
              </w:rPr>
              <w:t>er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0587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181D" w14:textId="2AB9874E" w:rsidR="00F42622" w:rsidRPr="00F42622" w:rsidRDefault="00642DC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2AB1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00A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CFC95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9451A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0594D9C6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77F7" w14:textId="6A9BC88B" w:rsidR="00F42622" w:rsidRPr="00F42622" w:rsidRDefault="003235B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Eldredagen 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4D99" w14:textId="795787E2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  <w:r w:rsidR="003235B6">
              <w:rPr>
                <w:rFonts w:ascii="Calibri" w:eastAsia="Times New Roman" w:hAnsi="Calibri" w:cs="Times New Roman"/>
                <w:color w:val="000000"/>
                <w:lang w:eastAsia="nb-NO"/>
              </w:rPr>
              <w:t>01.</w:t>
            </w:r>
            <w:r w:rsidR="00685A80">
              <w:rPr>
                <w:rFonts w:ascii="Calibri" w:eastAsia="Times New Roman" w:hAnsi="Calibri" w:cs="Times New Roman"/>
                <w:color w:val="000000"/>
                <w:lang w:eastAsia="nb-NO"/>
              </w:rPr>
              <w:t>10.23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A836" w14:textId="69185BE2" w:rsidR="00F42622" w:rsidRPr="00F42622" w:rsidRDefault="003235B6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E23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7214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F1DB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9DDC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16F119BE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FA11" w14:textId="7569738E" w:rsidR="00F42622" w:rsidRPr="00F42622" w:rsidRDefault="00934377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Medlemsmøter angående pensjon og LO Favør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B525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9C74" w14:textId="6689D8C6" w:rsidR="00F42622" w:rsidRPr="00F42622" w:rsidRDefault="008A082E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Styret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B25D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9AAE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7BD0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12F1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6672F44C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9E7B" w14:textId="6983007A" w:rsidR="00F42622" w:rsidRPr="00F42622" w:rsidRDefault="008B5E5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Arrangement for pensjonistene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B9E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lang w:eastAsia="nb-NO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8F35B" w14:textId="4A89F739" w:rsidR="00F42622" w:rsidRPr="00F42622" w:rsidRDefault="008B5E5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Pensjonis</w:t>
            </w:r>
            <w:r w:rsidR="00C4505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2DF0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293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2098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E89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3935F2" w:rsidRPr="00F42622" w14:paraId="5EDF129A" w14:textId="77777777" w:rsidTr="66C0C89F">
        <w:trPr>
          <w:trHeight w:val="310"/>
        </w:trPr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494D" w14:textId="61B625C1" w:rsidR="00F42622" w:rsidRPr="00F42622" w:rsidRDefault="00C45050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>Jubileumsmiddager</w:t>
            </w:r>
            <w:r w:rsidR="00247B11"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 40 år inn i LO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FC7E" w14:textId="73768B9C" w:rsidR="00F42622" w:rsidRPr="00F42622" w:rsidRDefault="00863873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b-NO"/>
              </w:rPr>
              <w:t xml:space="preserve">Mai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C1DD" w14:textId="7BD87ED0" w:rsidR="00F42622" w:rsidRPr="00F42622" w:rsidRDefault="00247B11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Pensjonist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A53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C04A" w14:textId="77777777" w:rsidR="00F42622" w:rsidRPr="00F42622" w:rsidRDefault="00F42622" w:rsidP="00F4262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AE0E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5DF2" w14:textId="77777777" w:rsidR="00F42622" w:rsidRPr="00F42622" w:rsidRDefault="00F42622" w:rsidP="00F42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</w:pPr>
            <w:r w:rsidRPr="00F426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14:paraId="36FEB5B0" w14:textId="5B3BFA0F" w:rsidR="00AE28E3" w:rsidRDefault="00AE28E3" w:rsidP="009F72F1"/>
    <w:sectPr w:rsidR="00AE28E3" w:rsidSect="003C726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339E8"/>
    <w:multiLevelType w:val="hybridMultilevel"/>
    <w:tmpl w:val="6BDE95F6"/>
    <w:lvl w:ilvl="0" w:tplc="7CA8B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905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2F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8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84A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E25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EDF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EA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493AA"/>
    <w:multiLevelType w:val="hybridMultilevel"/>
    <w:tmpl w:val="D2F2287E"/>
    <w:lvl w:ilvl="0" w:tplc="CA8039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7EEE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69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1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10F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A82B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C2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89F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CED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382C"/>
    <w:multiLevelType w:val="hybridMultilevel"/>
    <w:tmpl w:val="A782A288"/>
    <w:lvl w:ilvl="0" w:tplc="ED1A8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A78A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683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54F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4B1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C4E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2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A8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0A41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132F"/>
    <w:multiLevelType w:val="hybridMultilevel"/>
    <w:tmpl w:val="2062D0F8"/>
    <w:lvl w:ilvl="0" w:tplc="552E16D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D05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B63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21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368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EA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A4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B6D6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204CA"/>
    <w:multiLevelType w:val="hybridMultilevel"/>
    <w:tmpl w:val="1082A8C4"/>
    <w:lvl w:ilvl="0" w:tplc="07F466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E424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C4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90E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E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42F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A0E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44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32CA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A4E72"/>
    <w:multiLevelType w:val="hybridMultilevel"/>
    <w:tmpl w:val="99E0C1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ED6F2"/>
    <w:multiLevelType w:val="hybridMultilevel"/>
    <w:tmpl w:val="F28A4EF6"/>
    <w:lvl w:ilvl="0" w:tplc="85D238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60C3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82D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7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A9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F63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20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1E9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2D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3602">
    <w:abstractNumId w:val="0"/>
  </w:num>
  <w:num w:numId="2" w16cid:durableId="888343399">
    <w:abstractNumId w:val="4"/>
  </w:num>
  <w:num w:numId="3" w16cid:durableId="2138794514">
    <w:abstractNumId w:val="1"/>
  </w:num>
  <w:num w:numId="4" w16cid:durableId="528879944">
    <w:abstractNumId w:val="3"/>
  </w:num>
  <w:num w:numId="5" w16cid:durableId="513497947">
    <w:abstractNumId w:val="6"/>
  </w:num>
  <w:num w:numId="6" w16cid:durableId="73016910">
    <w:abstractNumId w:val="2"/>
  </w:num>
  <w:num w:numId="7" w16cid:durableId="202906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263"/>
    <w:rsid w:val="00010FEC"/>
    <w:rsid w:val="00011A4A"/>
    <w:rsid w:val="00015FA4"/>
    <w:rsid w:val="00037F1A"/>
    <w:rsid w:val="0004648E"/>
    <w:rsid w:val="0006453E"/>
    <w:rsid w:val="000651A8"/>
    <w:rsid w:val="00075D05"/>
    <w:rsid w:val="000B7888"/>
    <w:rsid w:val="000C23B1"/>
    <w:rsid w:val="000E14BF"/>
    <w:rsid w:val="000E3F21"/>
    <w:rsid w:val="000E5DFF"/>
    <w:rsid w:val="000E6E74"/>
    <w:rsid w:val="000F50FF"/>
    <w:rsid w:val="00106BB5"/>
    <w:rsid w:val="0011629A"/>
    <w:rsid w:val="0016413D"/>
    <w:rsid w:val="001B3DEC"/>
    <w:rsid w:val="001D6902"/>
    <w:rsid w:val="001E1753"/>
    <w:rsid w:val="00212BE5"/>
    <w:rsid w:val="00232030"/>
    <w:rsid w:val="002349C5"/>
    <w:rsid w:val="00247B11"/>
    <w:rsid w:val="00294B9E"/>
    <w:rsid w:val="002B7C78"/>
    <w:rsid w:val="002C0190"/>
    <w:rsid w:val="002D1DDB"/>
    <w:rsid w:val="002F0CD0"/>
    <w:rsid w:val="003235B6"/>
    <w:rsid w:val="00324517"/>
    <w:rsid w:val="00335595"/>
    <w:rsid w:val="00336E1B"/>
    <w:rsid w:val="00341398"/>
    <w:rsid w:val="00350488"/>
    <w:rsid w:val="00357666"/>
    <w:rsid w:val="00381E95"/>
    <w:rsid w:val="003916BD"/>
    <w:rsid w:val="003935F2"/>
    <w:rsid w:val="003964B0"/>
    <w:rsid w:val="003A0483"/>
    <w:rsid w:val="003A1A71"/>
    <w:rsid w:val="003C5239"/>
    <w:rsid w:val="003C7263"/>
    <w:rsid w:val="003E3C51"/>
    <w:rsid w:val="003F7427"/>
    <w:rsid w:val="0047286B"/>
    <w:rsid w:val="0048489C"/>
    <w:rsid w:val="004C1CAE"/>
    <w:rsid w:val="004F052D"/>
    <w:rsid w:val="004F4120"/>
    <w:rsid w:val="0054644A"/>
    <w:rsid w:val="005A6E46"/>
    <w:rsid w:val="005B5C2F"/>
    <w:rsid w:val="005C19DF"/>
    <w:rsid w:val="005F7A86"/>
    <w:rsid w:val="006334B6"/>
    <w:rsid w:val="006424FD"/>
    <w:rsid w:val="00642DC3"/>
    <w:rsid w:val="0065407A"/>
    <w:rsid w:val="00682901"/>
    <w:rsid w:val="00685A80"/>
    <w:rsid w:val="00692C83"/>
    <w:rsid w:val="00697025"/>
    <w:rsid w:val="006F538B"/>
    <w:rsid w:val="0071260E"/>
    <w:rsid w:val="00763290"/>
    <w:rsid w:val="007636D1"/>
    <w:rsid w:val="00766CCB"/>
    <w:rsid w:val="00774822"/>
    <w:rsid w:val="007A2718"/>
    <w:rsid w:val="007B176A"/>
    <w:rsid w:val="007B3B37"/>
    <w:rsid w:val="007D0341"/>
    <w:rsid w:val="007D056D"/>
    <w:rsid w:val="007D080C"/>
    <w:rsid w:val="00812711"/>
    <w:rsid w:val="00823895"/>
    <w:rsid w:val="00827404"/>
    <w:rsid w:val="00863873"/>
    <w:rsid w:val="0086466D"/>
    <w:rsid w:val="00872E34"/>
    <w:rsid w:val="008A082E"/>
    <w:rsid w:val="008A2253"/>
    <w:rsid w:val="008B5E50"/>
    <w:rsid w:val="009242CB"/>
    <w:rsid w:val="00934377"/>
    <w:rsid w:val="00987795"/>
    <w:rsid w:val="009A6656"/>
    <w:rsid w:val="009C6851"/>
    <w:rsid w:val="009E03C2"/>
    <w:rsid w:val="009F72F1"/>
    <w:rsid w:val="00A37C78"/>
    <w:rsid w:val="00A74F15"/>
    <w:rsid w:val="00AA6B73"/>
    <w:rsid w:val="00AB55F1"/>
    <w:rsid w:val="00AE28E3"/>
    <w:rsid w:val="00B02E42"/>
    <w:rsid w:val="00B4344B"/>
    <w:rsid w:val="00B83BD7"/>
    <w:rsid w:val="00B90606"/>
    <w:rsid w:val="00BA2C81"/>
    <w:rsid w:val="00BA5DFB"/>
    <w:rsid w:val="00BB0D4E"/>
    <w:rsid w:val="00BB550E"/>
    <w:rsid w:val="00BD07F2"/>
    <w:rsid w:val="00C06511"/>
    <w:rsid w:val="00C43E0D"/>
    <w:rsid w:val="00C45050"/>
    <w:rsid w:val="00C9394F"/>
    <w:rsid w:val="00C9574A"/>
    <w:rsid w:val="00CA6CC4"/>
    <w:rsid w:val="00CB3512"/>
    <w:rsid w:val="00CC008A"/>
    <w:rsid w:val="00CC32C0"/>
    <w:rsid w:val="00CC491A"/>
    <w:rsid w:val="00CE0F2A"/>
    <w:rsid w:val="00CE604F"/>
    <w:rsid w:val="00D32A37"/>
    <w:rsid w:val="00D45884"/>
    <w:rsid w:val="00D51386"/>
    <w:rsid w:val="00D80CD9"/>
    <w:rsid w:val="00D92ED7"/>
    <w:rsid w:val="00DA0C69"/>
    <w:rsid w:val="00DA3DDB"/>
    <w:rsid w:val="00DD4F79"/>
    <w:rsid w:val="00DE2B5F"/>
    <w:rsid w:val="00E12B9F"/>
    <w:rsid w:val="00E248A5"/>
    <w:rsid w:val="00E368C9"/>
    <w:rsid w:val="00E6061E"/>
    <w:rsid w:val="00E86FD1"/>
    <w:rsid w:val="00E946DA"/>
    <w:rsid w:val="00EA13EB"/>
    <w:rsid w:val="00EB7E43"/>
    <w:rsid w:val="00EC18C2"/>
    <w:rsid w:val="00ED3B7C"/>
    <w:rsid w:val="00ED5CAE"/>
    <w:rsid w:val="00EE10DE"/>
    <w:rsid w:val="00F152B6"/>
    <w:rsid w:val="00F41495"/>
    <w:rsid w:val="00F42622"/>
    <w:rsid w:val="00F939A0"/>
    <w:rsid w:val="00FD3D41"/>
    <w:rsid w:val="00FE554C"/>
    <w:rsid w:val="00FF1FEE"/>
    <w:rsid w:val="00FF3150"/>
    <w:rsid w:val="00FF5B2C"/>
    <w:rsid w:val="00FF74B7"/>
    <w:rsid w:val="013C7702"/>
    <w:rsid w:val="04770F93"/>
    <w:rsid w:val="0530FBED"/>
    <w:rsid w:val="05ADE0E9"/>
    <w:rsid w:val="06A52BA1"/>
    <w:rsid w:val="07EA1A16"/>
    <w:rsid w:val="0840FC02"/>
    <w:rsid w:val="0F5ADA5E"/>
    <w:rsid w:val="0F98C0D0"/>
    <w:rsid w:val="1032E58A"/>
    <w:rsid w:val="173DDB57"/>
    <w:rsid w:val="17955289"/>
    <w:rsid w:val="181B4B7B"/>
    <w:rsid w:val="19E11DDE"/>
    <w:rsid w:val="1A42F754"/>
    <w:rsid w:val="1A8EC2C2"/>
    <w:rsid w:val="1E2F4FCC"/>
    <w:rsid w:val="2169B78B"/>
    <w:rsid w:val="225CC36E"/>
    <w:rsid w:val="24417B3A"/>
    <w:rsid w:val="25DD4B9B"/>
    <w:rsid w:val="26C7BB36"/>
    <w:rsid w:val="27F591AF"/>
    <w:rsid w:val="2802E1A1"/>
    <w:rsid w:val="28107007"/>
    <w:rsid w:val="28EC387B"/>
    <w:rsid w:val="2AEB049B"/>
    <w:rsid w:val="2B3A8263"/>
    <w:rsid w:val="2C61EA39"/>
    <w:rsid w:val="2CD652C4"/>
    <w:rsid w:val="2DFDBA9A"/>
    <w:rsid w:val="2F01A8C2"/>
    <w:rsid w:val="308DDBE9"/>
    <w:rsid w:val="310E65C5"/>
    <w:rsid w:val="317C5726"/>
    <w:rsid w:val="31F53787"/>
    <w:rsid w:val="329EED60"/>
    <w:rsid w:val="3453D3C1"/>
    <w:rsid w:val="34DA97FA"/>
    <w:rsid w:val="35955815"/>
    <w:rsid w:val="37292636"/>
    <w:rsid w:val="39EA1701"/>
    <w:rsid w:val="3AC31545"/>
    <w:rsid w:val="3BF21C34"/>
    <w:rsid w:val="3C0D3CCF"/>
    <w:rsid w:val="3E903475"/>
    <w:rsid w:val="3EDCDD33"/>
    <w:rsid w:val="434A7D3B"/>
    <w:rsid w:val="447E58B9"/>
    <w:rsid w:val="44E64D9C"/>
    <w:rsid w:val="4708FBB7"/>
    <w:rsid w:val="473C56BF"/>
    <w:rsid w:val="4775489D"/>
    <w:rsid w:val="534C7AC7"/>
    <w:rsid w:val="5372CC59"/>
    <w:rsid w:val="54FF8520"/>
    <w:rsid w:val="5A702729"/>
    <w:rsid w:val="5BF3067A"/>
    <w:rsid w:val="5E46B9DE"/>
    <w:rsid w:val="6266113C"/>
    <w:rsid w:val="63DCF6DA"/>
    <w:rsid w:val="65005381"/>
    <w:rsid w:val="66C0C89F"/>
    <w:rsid w:val="66F6514F"/>
    <w:rsid w:val="6A71BA99"/>
    <w:rsid w:val="6D7381EE"/>
    <w:rsid w:val="6DF7B410"/>
    <w:rsid w:val="72FE4FDE"/>
    <w:rsid w:val="73EEFD5B"/>
    <w:rsid w:val="750BC85A"/>
    <w:rsid w:val="76904DEF"/>
    <w:rsid w:val="76A798BB"/>
    <w:rsid w:val="776DBE13"/>
    <w:rsid w:val="780555FC"/>
    <w:rsid w:val="789F8F2F"/>
    <w:rsid w:val="79A1265D"/>
    <w:rsid w:val="7A3B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5A16"/>
  <w15:chartTrackingRefBased/>
  <w15:docId w15:val="{E28D6352-3840-4A20-B124-886EF304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3C7263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3C7263"/>
    <w:rPr>
      <w:color w:val="954F72"/>
      <w:u w:val="single"/>
    </w:rPr>
  </w:style>
  <w:style w:type="paragraph" w:customStyle="1" w:styleId="font5">
    <w:name w:val="font5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sz w:val="20"/>
      <w:szCs w:val="20"/>
      <w:lang w:eastAsia="nb-NO"/>
    </w:rPr>
  </w:style>
  <w:style w:type="paragraph" w:customStyle="1" w:styleId="font6">
    <w:name w:val="font6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  <w:lang w:eastAsia="nb-NO"/>
    </w:rPr>
  </w:style>
  <w:style w:type="paragraph" w:customStyle="1" w:styleId="font7">
    <w:name w:val="font7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4"/>
      <w:szCs w:val="24"/>
      <w:lang w:eastAsia="nb-NO"/>
    </w:rPr>
  </w:style>
  <w:style w:type="paragraph" w:customStyle="1" w:styleId="font8">
    <w:name w:val="font8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b/>
      <w:bCs/>
      <w:color w:val="FFFFFF"/>
      <w:sz w:val="28"/>
      <w:szCs w:val="28"/>
      <w:lang w:eastAsia="nb-NO"/>
    </w:rPr>
  </w:style>
  <w:style w:type="paragraph" w:customStyle="1" w:styleId="font9">
    <w:name w:val="font9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font10">
    <w:name w:val="font10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FF0000"/>
      <w:sz w:val="20"/>
      <w:szCs w:val="20"/>
      <w:u w:val="single"/>
      <w:lang w:eastAsia="nb-NO"/>
    </w:rPr>
  </w:style>
  <w:style w:type="paragraph" w:customStyle="1" w:styleId="font11">
    <w:name w:val="font11"/>
    <w:basedOn w:val="Normal"/>
    <w:rsid w:val="003C726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sz w:val="20"/>
      <w:szCs w:val="20"/>
      <w:lang w:eastAsia="nb-NO"/>
    </w:rPr>
  </w:style>
  <w:style w:type="paragraph" w:customStyle="1" w:styleId="font12">
    <w:name w:val="font12"/>
    <w:basedOn w:val="Normal"/>
    <w:rsid w:val="003C7263"/>
    <w:pPr>
      <w:spacing w:before="100" w:beforeAutospacing="1" w:after="100" w:afterAutospacing="1" w:line="240" w:lineRule="auto"/>
    </w:pPr>
    <w:rPr>
      <w:rFonts w:ascii="Source Sans Pro" w:eastAsia="Times New Roman" w:hAnsi="Source Sans Pro" w:cs="Times New Roman"/>
      <w:i/>
      <w:iCs/>
      <w:color w:val="FFFFFF"/>
      <w:lang w:eastAsia="nb-NO"/>
    </w:rPr>
  </w:style>
  <w:style w:type="paragraph" w:customStyle="1" w:styleId="xl65">
    <w:name w:val="xl65"/>
    <w:basedOn w:val="Normal"/>
    <w:rsid w:val="003C7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6">
    <w:name w:val="xl6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67">
    <w:name w:val="xl6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68">
    <w:name w:val="xl6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69">
    <w:name w:val="xl6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nb-NO"/>
    </w:rPr>
  </w:style>
  <w:style w:type="paragraph" w:customStyle="1" w:styleId="xl70">
    <w:name w:val="xl70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71">
    <w:name w:val="xl71"/>
    <w:basedOn w:val="Normal"/>
    <w:rsid w:val="003C7263"/>
    <w:pP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72">
    <w:name w:val="xl7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3">
    <w:name w:val="xl7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4">
    <w:name w:val="xl7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5">
    <w:name w:val="xl7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6">
    <w:name w:val="xl7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77">
    <w:name w:val="xl7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8">
    <w:name w:val="xl78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79">
    <w:name w:val="xl7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0">
    <w:name w:val="xl80"/>
    <w:basedOn w:val="Normal"/>
    <w:rsid w:val="003C72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1">
    <w:name w:val="xl8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2">
    <w:name w:val="xl82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3">
    <w:name w:val="xl8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84">
    <w:name w:val="xl8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5">
    <w:name w:val="xl85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6">
    <w:name w:val="xl86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7">
    <w:name w:val="xl8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88">
    <w:name w:val="xl8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89">
    <w:name w:val="xl89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0">
    <w:name w:val="xl90"/>
    <w:basedOn w:val="Normal"/>
    <w:rsid w:val="003C72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1">
    <w:name w:val="xl91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2">
    <w:name w:val="xl9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3">
    <w:name w:val="xl9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4">
    <w:name w:val="xl9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95">
    <w:name w:val="xl95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6">
    <w:name w:val="xl9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97">
    <w:name w:val="xl97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8">
    <w:name w:val="xl9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l99">
    <w:name w:val="xl9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xl100">
    <w:name w:val="xl10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1">
    <w:name w:val="xl10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0"/>
      <w:szCs w:val="20"/>
      <w:lang w:eastAsia="nb-NO"/>
    </w:rPr>
  </w:style>
  <w:style w:type="paragraph" w:customStyle="1" w:styleId="xl102">
    <w:name w:val="xl10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3">
    <w:name w:val="xl103"/>
    <w:basedOn w:val="Normal"/>
    <w:rsid w:val="003C726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4">
    <w:name w:val="xl104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5">
    <w:name w:val="xl105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06">
    <w:name w:val="xl10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18"/>
      <w:szCs w:val="18"/>
      <w:lang w:eastAsia="nb-NO"/>
    </w:rPr>
  </w:style>
  <w:style w:type="paragraph" w:customStyle="1" w:styleId="xl107">
    <w:name w:val="xl107"/>
    <w:basedOn w:val="Normal"/>
    <w:rsid w:val="003C7263"/>
    <w:pPr>
      <w:pBdr>
        <w:left w:val="single" w:sz="4" w:space="0" w:color="auto"/>
        <w:right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8">
    <w:name w:val="xl108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1F4E7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nb-NO"/>
    </w:rPr>
  </w:style>
  <w:style w:type="paragraph" w:customStyle="1" w:styleId="xl109">
    <w:name w:val="xl109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nb-NO"/>
    </w:rPr>
  </w:style>
  <w:style w:type="paragraph" w:customStyle="1" w:styleId="xl110">
    <w:name w:val="xl11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xl111">
    <w:name w:val="xl11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nb-NO"/>
    </w:rPr>
  </w:style>
  <w:style w:type="paragraph" w:customStyle="1" w:styleId="xl112">
    <w:name w:val="xl112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nb-NO"/>
    </w:rPr>
  </w:style>
  <w:style w:type="paragraph" w:customStyle="1" w:styleId="xl113">
    <w:name w:val="xl11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color w:val="FFFFFF"/>
      <w:sz w:val="28"/>
      <w:szCs w:val="28"/>
      <w:lang w:eastAsia="nb-NO"/>
    </w:rPr>
  </w:style>
  <w:style w:type="paragraph" w:customStyle="1" w:styleId="xl114">
    <w:name w:val="xl114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5">
    <w:name w:val="xl115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Source Sans Pro" w:eastAsia="Times New Roman" w:hAnsi="Source Sans Pro" w:cs="Times New Roman"/>
      <w:sz w:val="24"/>
      <w:szCs w:val="24"/>
      <w:lang w:eastAsia="nb-NO"/>
    </w:rPr>
  </w:style>
  <w:style w:type="paragraph" w:customStyle="1" w:styleId="xl116">
    <w:name w:val="xl116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7">
    <w:name w:val="xl117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18">
    <w:name w:val="xl11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19">
    <w:name w:val="xl11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0">
    <w:name w:val="xl120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1">
    <w:name w:val="xl121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2">
    <w:name w:val="xl122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3">
    <w:name w:val="xl123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4">
    <w:name w:val="xl12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5">
    <w:name w:val="xl125"/>
    <w:basedOn w:val="Normal"/>
    <w:rsid w:val="003C726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6">
    <w:name w:val="xl126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7">
    <w:name w:val="xl127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28">
    <w:name w:val="xl128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29">
    <w:name w:val="xl129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0">
    <w:name w:val="xl130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0"/>
      <w:szCs w:val="20"/>
      <w:lang w:eastAsia="nb-NO"/>
    </w:rPr>
  </w:style>
  <w:style w:type="paragraph" w:customStyle="1" w:styleId="xl131">
    <w:name w:val="xl131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nb-NO"/>
    </w:rPr>
  </w:style>
  <w:style w:type="paragraph" w:customStyle="1" w:styleId="xl132">
    <w:name w:val="xl132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3">
    <w:name w:val="xl133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4">
    <w:name w:val="xl134"/>
    <w:basedOn w:val="Normal"/>
    <w:rsid w:val="003C72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5">
    <w:name w:val="xl135"/>
    <w:basedOn w:val="Normal"/>
    <w:rsid w:val="003C7263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nb-NO"/>
    </w:rPr>
  </w:style>
  <w:style w:type="paragraph" w:customStyle="1" w:styleId="xl136">
    <w:name w:val="xl136"/>
    <w:basedOn w:val="Normal"/>
    <w:rsid w:val="003C726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xl137">
    <w:name w:val="xl137"/>
    <w:basedOn w:val="Normal"/>
    <w:rsid w:val="003C72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nb-NO"/>
    </w:rPr>
  </w:style>
  <w:style w:type="paragraph" w:customStyle="1" w:styleId="xl138">
    <w:name w:val="xl138"/>
    <w:basedOn w:val="Normal"/>
    <w:rsid w:val="003C7263"/>
    <w:pPr>
      <w:pBdr>
        <w:top w:val="single" w:sz="4" w:space="0" w:color="auto"/>
        <w:bottom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paragraph" w:customStyle="1" w:styleId="xl139">
    <w:name w:val="xl139"/>
    <w:basedOn w:val="Normal"/>
    <w:rsid w:val="003C72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3C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5C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0860E0-7AAB-431A-82D6-8DE306D3C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C01A2-1E74-46EB-BB43-8E4B023C7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ED6F49-F744-4BDC-A4AD-1422401B7255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7681</Characters>
  <Application>Microsoft Office Word</Application>
  <DocSecurity>0</DocSecurity>
  <Lines>64</Lines>
  <Paragraphs>18</Paragraphs>
  <ScaleCrop>false</ScaleCrop>
  <Company>Fagforbundet</Company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Ingebretsen, Helen</dc:creator>
  <cp:keywords/>
  <dc:description/>
  <cp:lastModifiedBy>Bente Gårdeng</cp:lastModifiedBy>
  <cp:revision>2</cp:revision>
  <dcterms:created xsi:type="dcterms:W3CDTF">2023-01-23T12:24:00Z</dcterms:created>
  <dcterms:modified xsi:type="dcterms:W3CDTF">2023-01-23T12:24:00Z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  <property fmtid="{D5CDD505-2E9C-101B-9397-08002B2CF9AE}" pid="4" name="MSIP_Label_06768ce0-ceaf-4778-8ab1-e65d26fe9939_Enabled">
    <vt:lpwstr>true</vt:lpwstr>
  </property>
  <property fmtid="{D5CDD505-2E9C-101B-9397-08002B2CF9AE}" pid="5" name="MSIP_Label_06768ce0-ceaf-4778-8ab1-e65d26fe9939_SetDate">
    <vt:lpwstr>2023-01-16T14:54:50Z</vt:lpwstr>
  </property>
  <property fmtid="{D5CDD505-2E9C-101B-9397-08002B2CF9AE}" pid="6" name="MSIP_Label_06768ce0-ceaf-4778-8ab1-e65d26fe9939_Method">
    <vt:lpwstr>Standard</vt:lpwstr>
  </property>
  <property fmtid="{D5CDD505-2E9C-101B-9397-08002B2CF9AE}" pid="7" name="MSIP_Label_06768ce0-ceaf-4778-8ab1-e65d26fe9939_Name">
    <vt:lpwstr>Begrenset - PROD</vt:lpwstr>
  </property>
  <property fmtid="{D5CDD505-2E9C-101B-9397-08002B2CF9AE}" pid="8" name="MSIP_Label_06768ce0-ceaf-4778-8ab1-e65d26fe9939_SiteId">
    <vt:lpwstr>3d50ddd4-00a1-4ab7-9788-decf14a8728f</vt:lpwstr>
  </property>
  <property fmtid="{D5CDD505-2E9C-101B-9397-08002B2CF9AE}" pid="9" name="MSIP_Label_06768ce0-ceaf-4778-8ab1-e65d26fe9939_ActionId">
    <vt:lpwstr>4e88eeb9-9067-4420-a8ac-4047e3fd8107</vt:lpwstr>
  </property>
  <property fmtid="{D5CDD505-2E9C-101B-9397-08002B2CF9AE}" pid="10" name="MSIP_Label_06768ce0-ceaf-4778-8ab1-e65d26fe9939_ContentBits">
    <vt:lpwstr>0</vt:lpwstr>
  </property>
</Properties>
</file>