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28D3" w14:textId="5C54F3FC" w:rsidR="00970BA7" w:rsidRDefault="00970BA7"/>
    <w:p w14:paraId="4220E955" w14:textId="5872EF57" w:rsidR="004719C6" w:rsidRDefault="004719C6" w:rsidP="004719C6">
      <w:pPr>
        <w:jc w:val="center"/>
        <w:rPr>
          <w:sz w:val="40"/>
          <w:szCs w:val="40"/>
          <w:u w:val="single"/>
        </w:rPr>
      </w:pPr>
      <w:r w:rsidRPr="004719C6">
        <w:rPr>
          <w:sz w:val="40"/>
          <w:szCs w:val="40"/>
          <w:u w:val="single"/>
        </w:rPr>
        <w:t>S</w:t>
      </w:r>
      <w:r>
        <w:rPr>
          <w:sz w:val="40"/>
          <w:szCs w:val="40"/>
          <w:u w:val="single"/>
        </w:rPr>
        <w:t>øknad om utdanningsstipend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94"/>
        <w:gridCol w:w="1897"/>
        <w:gridCol w:w="3317"/>
        <w:gridCol w:w="1554"/>
      </w:tblGrid>
      <w:tr w:rsidR="00AF31D3" w14:paraId="3A0C6A8A" w14:textId="49D7A5E8" w:rsidTr="00AF31D3">
        <w:trPr>
          <w:trHeight w:val="446"/>
        </w:trPr>
        <w:tc>
          <w:tcPr>
            <w:tcW w:w="2294" w:type="dxa"/>
          </w:tcPr>
          <w:p w14:paraId="0E9DA899" w14:textId="5F5B860A" w:rsidR="00AF31D3" w:rsidRPr="004719C6" w:rsidRDefault="00AF31D3" w:rsidP="004719C6">
            <w:pPr>
              <w:rPr>
                <w:b/>
                <w:bCs/>
              </w:rPr>
            </w:pPr>
            <w:r>
              <w:rPr>
                <w:b/>
                <w:bCs/>
              </w:rPr>
              <w:t>Navn:</w:t>
            </w:r>
          </w:p>
        </w:tc>
        <w:tc>
          <w:tcPr>
            <w:tcW w:w="1897" w:type="dxa"/>
          </w:tcPr>
          <w:p w14:paraId="5159C06F" w14:textId="7294F2DB" w:rsidR="00AF31D3" w:rsidRPr="004719C6" w:rsidRDefault="00AF31D3" w:rsidP="004719C6">
            <w:pPr>
              <w:rPr>
                <w:b/>
                <w:bCs/>
              </w:rPr>
            </w:pPr>
            <w:r>
              <w:rPr>
                <w:b/>
                <w:bCs/>
              </w:rPr>
              <w:t>Fødselsdato:</w:t>
            </w:r>
          </w:p>
        </w:tc>
        <w:tc>
          <w:tcPr>
            <w:tcW w:w="3317" w:type="dxa"/>
          </w:tcPr>
          <w:p w14:paraId="7B384DC5" w14:textId="642529F0" w:rsidR="00AF31D3" w:rsidRPr="004719C6" w:rsidRDefault="00AF31D3" w:rsidP="004719C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Fanenr</w:t>
            </w:r>
            <w:proofErr w:type="spellEnd"/>
            <w:r>
              <w:rPr>
                <w:b/>
                <w:bCs/>
              </w:rPr>
              <w:t>:(registreres av forbundet)</w:t>
            </w:r>
          </w:p>
        </w:tc>
        <w:tc>
          <w:tcPr>
            <w:tcW w:w="1554" w:type="dxa"/>
            <w:vMerge w:val="restart"/>
          </w:tcPr>
          <w:p w14:paraId="710492A4" w14:textId="798EA8A2" w:rsidR="00AF31D3" w:rsidRDefault="00AF31D3" w:rsidP="004719C6">
            <w:pPr>
              <w:rPr>
                <w:b/>
                <w:bCs/>
              </w:rPr>
            </w:pPr>
            <w:r>
              <w:rPr>
                <w:b/>
                <w:bCs/>
              </w:rPr>
              <w:t>Mottatt:</w:t>
            </w:r>
          </w:p>
        </w:tc>
      </w:tr>
      <w:tr w:rsidR="00AF31D3" w14:paraId="44523B1B" w14:textId="577A83DB" w:rsidTr="00AF31D3">
        <w:trPr>
          <w:trHeight w:val="454"/>
        </w:trPr>
        <w:tc>
          <w:tcPr>
            <w:tcW w:w="2294" w:type="dxa"/>
          </w:tcPr>
          <w:p w14:paraId="0960003C" w14:textId="77777777" w:rsidR="00AF31D3" w:rsidRDefault="00AF31D3" w:rsidP="004719C6">
            <w:pPr>
              <w:rPr>
                <w:u w:val="single"/>
              </w:rPr>
            </w:pPr>
          </w:p>
        </w:tc>
        <w:tc>
          <w:tcPr>
            <w:tcW w:w="1897" w:type="dxa"/>
          </w:tcPr>
          <w:p w14:paraId="42F5B7F1" w14:textId="77777777" w:rsidR="00AF31D3" w:rsidRDefault="00AF31D3" w:rsidP="004719C6">
            <w:pPr>
              <w:rPr>
                <w:u w:val="single"/>
              </w:rPr>
            </w:pPr>
          </w:p>
        </w:tc>
        <w:tc>
          <w:tcPr>
            <w:tcW w:w="3317" w:type="dxa"/>
          </w:tcPr>
          <w:p w14:paraId="679E7097" w14:textId="77777777" w:rsidR="00AF31D3" w:rsidRDefault="00AF31D3" w:rsidP="004719C6">
            <w:pPr>
              <w:rPr>
                <w:u w:val="single"/>
              </w:rPr>
            </w:pPr>
          </w:p>
        </w:tc>
        <w:tc>
          <w:tcPr>
            <w:tcW w:w="1554" w:type="dxa"/>
            <w:vMerge/>
          </w:tcPr>
          <w:p w14:paraId="12214027" w14:textId="77777777" w:rsidR="00AF31D3" w:rsidRDefault="00AF31D3" w:rsidP="004719C6">
            <w:pPr>
              <w:rPr>
                <w:u w:val="single"/>
              </w:rPr>
            </w:pPr>
          </w:p>
        </w:tc>
      </w:tr>
    </w:tbl>
    <w:p w14:paraId="4C54B313" w14:textId="1AF8122B" w:rsidR="004719C6" w:rsidRDefault="004719C6" w:rsidP="004719C6">
      <w:pPr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AD5" w14:paraId="66984603" w14:textId="77777777" w:rsidTr="00AF31D3">
        <w:trPr>
          <w:trHeight w:val="381"/>
        </w:trPr>
        <w:tc>
          <w:tcPr>
            <w:tcW w:w="9062" w:type="dxa"/>
          </w:tcPr>
          <w:p w14:paraId="1DDA9BD0" w14:textId="7C54364D" w:rsidR="00D67AD5" w:rsidRPr="00D67AD5" w:rsidRDefault="00D67AD5" w:rsidP="003D6B4A">
            <w:pPr>
              <w:rPr>
                <w:b/>
                <w:bCs/>
              </w:rPr>
            </w:pPr>
            <w:r>
              <w:rPr>
                <w:b/>
                <w:bCs/>
              </w:rPr>
              <w:t>Søknaden gjelder</w:t>
            </w:r>
            <w:r w:rsidR="003D6B4A">
              <w:rPr>
                <w:b/>
                <w:bCs/>
              </w:rPr>
              <w:t>:</w:t>
            </w:r>
          </w:p>
        </w:tc>
      </w:tr>
      <w:tr w:rsidR="00D67AD5" w14:paraId="20C871BD" w14:textId="77777777" w:rsidTr="00AF31D3">
        <w:trPr>
          <w:trHeight w:val="416"/>
        </w:trPr>
        <w:tc>
          <w:tcPr>
            <w:tcW w:w="9062" w:type="dxa"/>
          </w:tcPr>
          <w:p w14:paraId="7AC2DDEB" w14:textId="5FAB55E0" w:rsidR="00D67AD5" w:rsidRPr="00D67AD5" w:rsidRDefault="00D67AD5" w:rsidP="004719C6">
            <w:r>
              <w:t xml:space="preserve">Utdanning/kurs: </w:t>
            </w:r>
          </w:p>
        </w:tc>
      </w:tr>
      <w:tr w:rsidR="00D67AD5" w14:paraId="1C6800D0" w14:textId="77777777" w:rsidTr="00AF31D3">
        <w:trPr>
          <w:trHeight w:val="422"/>
        </w:trPr>
        <w:tc>
          <w:tcPr>
            <w:tcW w:w="9062" w:type="dxa"/>
          </w:tcPr>
          <w:p w14:paraId="44C032C1" w14:textId="43C36022" w:rsidR="00D67AD5" w:rsidRPr="00D67AD5" w:rsidRDefault="00D67AD5" w:rsidP="004719C6">
            <w:r>
              <w:t xml:space="preserve">Utdanningssted/kursarrangør: </w:t>
            </w:r>
          </w:p>
        </w:tc>
      </w:tr>
      <w:tr w:rsidR="00D67AD5" w14:paraId="168628DB" w14:textId="77777777" w:rsidTr="00AF31D3">
        <w:trPr>
          <w:trHeight w:val="414"/>
        </w:trPr>
        <w:tc>
          <w:tcPr>
            <w:tcW w:w="9062" w:type="dxa"/>
          </w:tcPr>
          <w:p w14:paraId="5CF3F836" w14:textId="5C567913" w:rsidR="00D67AD5" w:rsidRPr="00D67AD5" w:rsidRDefault="00D67AD5" w:rsidP="004719C6">
            <w:r>
              <w:t xml:space="preserve">Antall studiepoeng eller timer: </w:t>
            </w:r>
          </w:p>
        </w:tc>
      </w:tr>
    </w:tbl>
    <w:p w14:paraId="1043D495" w14:textId="1959B9B2" w:rsidR="00E734CC" w:rsidRDefault="00E734CC" w:rsidP="004719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7"/>
      </w:tblGrid>
      <w:tr w:rsidR="00E734CC" w14:paraId="210B8925" w14:textId="77777777" w:rsidTr="0004646E">
        <w:tc>
          <w:tcPr>
            <w:tcW w:w="9062" w:type="dxa"/>
            <w:gridSpan w:val="3"/>
          </w:tcPr>
          <w:p w14:paraId="66D1FE09" w14:textId="6331E695" w:rsidR="00E734CC" w:rsidRPr="00E734CC" w:rsidRDefault="00E734CC" w:rsidP="003D6B4A">
            <w:pPr>
              <w:rPr>
                <w:b/>
                <w:bCs/>
              </w:rPr>
            </w:pPr>
            <w:r>
              <w:rPr>
                <w:b/>
                <w:bCs/>
              </w:rPr>
              <w:t>Tidspunkt for utdanningen</w:t>
            </w:r>
            <w:r w:rsidR="003D6B4A">
              <w:rPr>
                <w:b/>
                <w:bCs/>
              </w:rPr>
              <w:t>:</w:t>
            </w:r>
          </w:p>
        </w:tc>
      </w:tr>
      <w:tr w:rsidR="00E734CC" w14:paraId="0007081B" w14:textId="77777777" w:rsidTr="00E734CC">
        <w:tc>
          <w:tcPr>
            <w:tcW w:w="1129" w:type="dxa"/>
          </w:tcPr>
          <w:p w14:paraId="061938AF" w14:textId="77777777" w:rsidR="00E734CC" w:rsidRDefault="00E734CC" w:rsidP="004719C6"/>
        </w:tc>
        <w:tc>
          <w:tcPr>
            <w:tcW w:w="3686" w:type="dxa"/>
          </w:tcPr>
          <w:p w14:paraId="10A04F51" w14:textId="6590E179" w:rsidR="00E734CC" w:rsidRDefault="000A1C9F" w:rsidP="004719C6">
            <w:r>
              <w:t>Måned:</w:t>
            </w:r>
          </w:p>
        </w:tc>
        <w:tc>
          <w:tcPr>
            <w:tcW w:w="4247" w:type="dxa"/>
          </w:tcPr>
          <w:p w14:paraId="710FA3AD" w14:textId="453D8E82" w:rsidR="00E734CC" w:rsidRDefault="000A1C9F" w:rsidP="004719C6">
            <w:r>
              <w:t>År:</w:t>
            </w:r>
          </w:p>
        </w:tc>
      </w:tr>
      <w:tr w:rsidR="00E734CC" w14:paraId="55E3848A" w14:textId="77777777" w:rsidTr="00E734CC">
        <w:tc>
          <w:tcPr>
            <w:tcW w:w="1129" w:type="dxa"/>
          </w:tcPr>
          <w:p w14:paraId="343508C8" w14:textId="54E2BBA6" w:rsidR="00E734CC" w:rsidRDefault="00E734CC" w:rsidP="004719C6">
            <w:r>
              <w:t>Start:</w:t>
            </w:r>
          </w:p>
        </w:tc>
        <w:tc>
          <w:tcPr>
            <w:tcW w:w="3686" w:type="dxa"/>
          </w:tcPr>
          <w:p w14:paraId="52991D2B" w14:textId="7D0B43CD" w:rsidR="00E734CC" w:rsidRDefault="00E734CC" w:rsidP="004719C6"/>
        </w:tc>
        <w:tc>
          <w:tcPr>
            <w:tcW w:w="4247" w:type="dxa"/>
          </w:tcPr>
          <w:p w14:paraId="5700D476" w14:textId="77777777" w:rsidR="00E734CC" w:rsidRDefault="00E734CC" w:rsidP="004719C6"/>
        </w:tc>
      </w:tr>
      <w:tr w:rsidR="00E734CC" w14:paraId="573D3D08" w14:textId="77777777" w:rsidTr="00E734CC">
        <w:tc>
          <w:tcPr>
            <w:tcW w:w="1129" w:type="dxa"/>
          </w:tcPr>
          <w:p w14:paraId="71D866A2" w14:textId="7C706FA7" w:rsidR="00E734CC" w:rsidRDefault="00E734CC" w:rsidP="004719C6">
            <w:r>
              <w:t>Slutt:</w:t>
            </w:r>
          </w:p>
        </w:tc>
        <w:tc>
          <w:tcPr>
            <w:tcW w:w="3686" w:type="dxa"/>
          </w:tcPr>
          <w:p w14:paraId="14607B86" w14:textId="719EBD7D" w:rsidR="00E734CC" w:rsidRDefault="00E734CC" w:rsidP="004719C6"/>
        </w:tc>
        <w:tc>
          <w:tcPr>
            <w:tcW w:w="4247" w:type="dxa"/>
          </w:tcPr>
          <w:p w14:paraId="546F91E7" w14:textId="77777777" w:rsidR="00E734CC" w:rsidRDefault="00E734CC" w:rsidP="004719C6"/>
        </w:tc>
      </w:tr>
    </w:tbl>
    <w:p w14:paraId="2AC161B3" w14:textId="0226CD68" w:rsidR="00E734CC" w:rsidRDefault="00E734CC" w:rsidP="004719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1C9F" w14:paraId="1C018750" w14:textId="77777777" w:rsidTr="00157A59">
        <w:tc>
          <w:tcPr>
            <w:tcW w:w="9062" w:type="dxa"/>
            <w:gridSpan w:val="2"/>
          </w:tcPr>
          <w:p w14:paraId="631AF3A2" w14:textId="2235B403" w:rsidR="000A1C9F" w:rsidRPr="000A1C9F" w:rsidRDefault="000A1C9F" w:rsidP="003D6B4A">
            <w:pPr>
              <w:rPr>
                <w:b/>
                <w:bCs/>
              </w:rPr>
            </w:pPr>
            <w:r>
              <w:rPr>
                <w:b/>
                <w:bCs/>
              </w:rPr>
              <w:t>Fagprøve</w:t>
            </w:r>
            <w:r w:rsidR="003D6B4A">
              <w:rPr>
                <w:b/>
                <w:bCs/>
              </w:rPr>
              <w:t>:</w:t>
            </w:r>
          </w:p>
        </w:tc>
      </w:tr>
      <w:tr w:rsidR="000A1C9F" w14:paraId="2DE5BFA1" w14:textId="77777777" w:rsidTr="000A1C9F">
        <w:tc>
          <w:tcPr>
            <w:tcW w:w="4531" w:type="dxa"/>
          </w:tcPr>
          <w:p w14:paraId="01B0CC67" w14:textId="3EC1198C" w:rsidR="000A1C9F" w:rsidRDefault="000A1C9F" w:rsidP="004719C6">
            <w:r>
              <w:t>Måned:</w:t>
            </w:r>
          </w:p>
        </w:tc>
        <w:tc>
          <w:tcPr>
            <w:tcW w:w="4531" w:type="dxa"/>
          </w:tcPr>
          <w:p w14:paraId="769E31B4" w14:textId="70D7D7DC" w:rsidR="000A1C9F" w:rsidRDefault="000A1C9F" w:rsidP="004719C6">
            <w:r>
              <w:t>År:</w:t>
            </w:r>
          </w:p>
        </w:tc>
      </w:tr>
      <w:tr w:rsidR="000A1C9F" w14:paraId="0817200A" w14:textId="77777777" w:rsidTr="000A1C9F">
        <w:tc>
          <w:tcPr>
            <w:tcW w:w="4531" w:type="dxa"/>
          </w:tcPr>
          <w:p w14:paraId="61F549FE" w14:textId="77777777" w:rsidR="000A1C9F" w:rsidRDefault="000A1C9F" w:rsidP="004719C6"/>
        </w:tc>
        <w:tc>
          <w:tcPr>
            <w:tcW w:w="4531" w:type="dxa"/>
          </w:tcPr>
          <w:p w14:paraId="1A24928E" w14:textId="77777777" w:rsidR="000A1C9F" w:rsidRDefault="000A1C9F" w:rsidP="004719C6"/>
        </w:tc>
      </w:tr>
    </w:tbl>
    <w:p w14:paraId="25A2B838" w14:textId="4CACAC3B" w:rsidR="000A1C9F" w:rsidRDefault="000A1C9F" w:rsidP="004719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3D6B4A" w14:paraId="170564B0" w14:textId="77777777" w:rsidTr="00FC07E5">
        <w:tc>
          <w:tcPr>
            <w:tcW w:w="9062" w:type="dxa"/>
            <w:gridSpan w:val="2"/>
          </w:tcPr>
          <w:p w14:paraId="55617654" w14:textId="0F4B9F7B" w:rsidR="003D6B4A" w:rsidRPr="003D6B4A" w:rsidRDefault="003D6B4A" w:rsidP="003D6B4A">
            <w:pPr>
              <w:ind w:left="1416" w:hanging="1416"/>
              <w:rPr>
                <w:b/>
                <w:bCs/>
              </w:rPr>
            </w:pPr>
            <w:r>
              <w:rPr>
                <w:b/>
                <w:bCs/>
              </w:rPr>
              <w:t>Totale utgifter i år:</w:t>
            </w:r>
          </w:p>
        </w:tc>
      </w:tr>
      <w:tr w:rsidR="003D6B4A" w14:paraId="1E5537CE" w14:textId="77777777" w:rsidTr="003D6B4A">
        <w:tc>
          <w:tcPr>
            <w:tcW w:w="8217" w:type="dxa"/>
          </w:tcPr>
          <w:p w14:paraId="44F46431" w14:textId="77777777" w:rsidR="003D6B4A" w:rsidRDefault="003D6B4A" w:rsidP="004719C6"/>
        </w:tc>
        <w:tc>
          <w:tcPr>
            <w:tcW w:w="845" w:type="dxa"/>
          </w:tcPr>
          <w:p w14:paraId="6EB484BD" w14:textId="1649D5E1" w:rsidR="003D6B4A" w:rsidRDefault="003D6B4A" w:rsidP="004719C6">
            <w:r>
              <w:t>Kr.</w:t>
            </w:r>
          </w:p>
        </w:tc>
      </w:tr>
    </w:tbl>
    <w:p w14:paraId="17582E2D" w14:textId="2F65F7FA" w:rsidR="003D6B4A" w:rsidRDefault="003D6B4A" w:rsidP="004719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845"/>
      </w:tblGrid>
      <w:tr w:rsidR="00712452" w14:paraId="71B72E52" w14:textId="77777777" w:rsidTr="00D50AF0">
        <w:tc>
          <w:tcPr>
            <w:tcW w:w="9062" w:type="dxa"/>
            <w:gridSpan w:val="3"/>
          </w:tcPr>
          <w:p w14:paraId="2105AC7E" w14:textId="5DB318E6" w:rsidR="00712452" w:rsidRPr="00712452" w:rsidRDefault="00712452" w:rsidP="004719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Dekkes noen av dine utgifter av arbeidsgiver, NAV eller </w:t>
            </w:r>
            <w:proofErr w:type="gramStart"/>
            <w:r>
              <w:rPr>
                <w:b/>
                <w:bCs/>
              </w:rPr>
              <w:t>andre?*</w:t>
            </w:r>
            <w:proofErr w:type="gramEnd"/>
          </w:p>
        </w:tc>
      </w:tr>
      <w:tr w:rsidR="00712452" w14:paraId="4F0D62E6" w14:textId="77777777" w:rsidTr="00712452">
        <w:tc>
          <w:tcPr>
            <w:tcW w:w="2122" w:type="dxa"/>
          </w:tcPr>
          <w:p w14:paraId="1B78E3BF" w14:textId="0CC49FEB" w:rsidR="00712452" w:rsidRDefault="00712452" w:rsidP="004719C6">
            <w:r>
              <w:t>Beløp som dekkes:</w:t>
            </w:r>
          </w:p>
        </w:tc>
        <w:tc>
          <w:tcPr>
            <w:tcW w:w="6095" w:type="dxa"/>
          </w:tcPr>
          <w:p w14:paraId="07C5D5DB" w14:textId="77777777" w:rsidR="00712452" w:rsidRDefault="00712452" w:rsidP="004719C6"/>
        </w:tc>
        <w:tc>
          <w:tcPr>
            <w:tcW w:w="845" w:type="dxa"/>
          </w:tcPr>
          <w:p w14:paraId="4BA9E044" w14:textId="2A3F6930" w:rsidR="00712452" w:rsidRDefault="00712452" w:rsidP="004719C6">
            <w:r>
              <w:t>Kr.</w:t>
            </w:r>
          </w:p>
        </w:tc>
      </w:tr>
    </w:tbl>
    <w:p w14:paraId="75E6F7F3" w14:textId="001FC987" w:rsidR="001B16D5" w:rsidRDefault="00712452" w:rsidP="00712452">
      <w:r>
        <w:t>* Legg ved bekreftelse som vedlegg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6C69" w14:paraId="7F8E945E" w14:textId="77777777" w:rsidTr="00F26C69">
        <w:tc>
          <w:tcPr>
            <w:tcW w:w="9062" w:type="dxa"/>
          </w:tcPr>
          <w:p w14:paraId="3BC7EAFC" w14:textId="40A9A934" w:rsidR="00F26C69" w:rsidRPr="00F26C69" w:rsidRDefault="00F26C69" w:rsidP="00712452">
            <w:pPr>
              <w:rPr>
                <w:b/>
                <w:bCs/>
              </w:rPr>
            </w:pPr>
            <w:r>
              <w:rPr>
                <w:b/>
                <w:bCs/>
              </w:rPr>
              <w:t>Utgifter og dokumentasjon:</w:t>
            </w:r>
            <w:r w:rsidR="00413916">
              <w:rPr>
                <w:b/>
                <w:bCs/>
              </w:rPr>
              <w:t xml:space="preserve"> (legg ved det som er relevant for din søknad)</w:t>
            </w:r>
          </w:p>
        </w:tc>
      </w:tr>
      <w:tr w:rsidR="00F26C69" w14:paraId="4FE9FAC0" w14:textId="77777777" w:rsidTr="00F26C69">
        <w:tc>
          <w:tcPr>
            <w:tcW w:w="9062" w:type="dxa"/>
          </w:tcPr>
          <w:p w14:paraId="5A788530" w14:textId="77777777" w:rsidR="00F26C69" w:rsidRDefault="00F26C69" w:rsidP="00F26C69">
            <w:pPr>
              <w:pStyle w:val="Listeavsnitt"/>
              <w:numPr>
                <w:ilvl w:val="0"/>
                <w:numId w:val="3"/>
              </w:numPr>
            </w:pPr>
            <w:r>
              <w:t>Bekreftelse på studiested</w:t>
            </w:r>
          </w:p>
          <w:p w14:paraId="7200C62D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 xml:space="preserve">Dokumentert </w:t>
            </w:r>
            <w:proofErr w:type="gramStart"/>
            <w:r>
              <w:t>påkrevd</w:t>
            </w:r>
            <w:proofErr w:type="gramEnd"/>
            <w:r>
              <w:t xml:space="preserve"> arbeidstøy, utstyr</w:t>
            </w:r>
          </w:p>
          <w:p w14:paraId="01D17193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>Kopi av utgifter til kjøp av datatekniske hjelpemidler</w:t>
            </w:r>
          </w:p>
          <w:p w14:paraId="712C9883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>Kvittering for betalt opphold utenfor hjemmet</w:t>
            </w:r>
          </w:p>
          <w:p w14:paraId="2A4CDEA3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>Dokumenterte eksamensutgifter</w:t>
            </w:r>
          </w:p>
          <w:p w14:paraId="05779D3E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>Kvittering for betalte lærebøker/materiell/kopiavgifter</w:t>
            </w:r>
          </w:p>
          <w:p w14:paraId="0924B0B6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 xml:space="preserve">Kvittering for betalt kursutgift/semesteravgift </w:t>
            </w:r>
          </w:p>
          <w:p w14:paraId="6DFA8C0B" w14:textId="77777777" w:rsidR="00413916" w:rsidRDefault="00413916" w:rsidP="00F26C69">
            <w:pPr>
              <w:pStyle w:val="Listeavsnitt"/>
              <w:numPr>
                <w:ilvl w:val="0"/>
                <w:numId w:val="3"/>
              </w:numPr>
            </w:pPr>
            <w:r>
              <w:t>Tilleggsbilag</w:t>
            </w:r>
          </w:p>
          <w:p w14:paraId="1BDEDDA6" w14:textId="4138B319" w:rsidR="00C57675" w:rsidRDefault="00C57675" w:rsidP="00F26C69">
            <w:pPr>
              <w:pStyle w:val="Listeavsnitt"/>
              <w:numPr>
                <w:ilvl w:val="0"/>
                <w:numId w:val="3"/>
              </w:numPr>
            </w:pPr>
            <w:r>
              <w:t>Bekreftelse på mottatt stipend fra Fagforbundet</w:t>
            </w:r>
          </w:p>
        </w:tc>
      </w:tr>
    </w:tbl>
    <w:p w14:paraId="5E830187" w14:textId="77777777" w:rsidR="00712452" w:rsidRPr="00E734CC" w:rsidRDefault="00712452" w:rsidP="00712452"/>
    <w:p w14:paraId="65EAD07B" w14:textId="7C4CED6D" w:rsidR="00413916" w:rsidRDefault="00413916" w:rsidP="00AF31D3">
      <w:pPr>
        <w:rPr>
          <w:sz w:val="40"/>
          <w:szCs w:val="40"/>
          <w:u w:val="single"/>
        </w:rPr>
      </w:pPr>
    </w:p>
    <w:p w14:paraId="2E3D7146" w14:textId="4A4D98A5" w:rsidR="00413916" w:rsidRDefault="00413916" w:rsidP="00413916">
      <w:pPr>
        <w:tabs>
          <w:tab w:val="left" w:pos="396"/>
        </w:tabs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916" w14:paraId="767B9017" w14:textId="77777777" w:rsidTr="00413916">
        <w:tc>
          <w:tcPr>
            <w:tcW w:w="9062" w:type="dxa"/>
          </w:tcPr>
          <w:p w14:paraId="173C1197" w14:textId="1DBFFCE3" w:rsidR="00413916" w:rsidRPr="00413916" w:rsidRDefault="00413916" w:rsidP="00413916">
            <w:pPr>
              <w:tabs>
                <w:tab w:val="left" w:pos="396"/>
              </w:tabs>
              <w:rPr>
                <w:b/>
                <w:bCs/>
              </w:rPr>
            </w:pPr>
            <w:r>
              <w:rPr>
                <w:b/>
                <w:bCs/>
              </w:rPr>
              <w:t>Tilleggsopplysninger:</w:t>
            </w:r>
          </w:p>
        </w:tc>
      </w:tr>
      <w:tr w:rsidR="00413916" w14:paraId="0EE35627" w14:textId="77777777" w:rsidTr="00E0473D">
        <w:trPr>
          <w:trHeight w:val="5530"/>
        </w:trPr>
        <w:tc>
          <w:tcPr>
            <w:tcW w:w="9062" w:type="dxa"/>
          </w:tcPr>
          <w:p w14:paraId="7D53B212" w14:textId="77777777" w:rsidR="00413916" w:rsidRDefault="00413916" w:rsidP="00413916">
            <w:pPr>
              <w:tabs>
                <w:tab w:val="left" w:pos="396"/>
              </w:tabs>
              <w:rPr>
                <w:u w:val="single"/>
              </w:rPr>
            </w:pPr>
          </w:p>
        </w:tc>
      </w:tr>
    </w:tbl>
    <w:p w14:paraId="1DE5E0C3" w14:textId="3846F446" w:rsidR="00413916" w:rsidRDefault="00413916" w:rsidP="00413916">
      <w:pPr>
        <w:tabs>
          <w:tab w:val="left" w:pos="396"/>
        </w:tabs>
        <w:rPr>
          <w:u w:val="single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413916" w14:paraId="37799B38" w14:textId="77777777" w:rsidTr="00C57675">
        <w:tc>
          <w:tcPr>
            <w:tcW w:w="279" w:type="dxa"/>
          </w:tcPr>
          <w:p w14:paraId="279919A5" w14:textId="77777777" w:rsidR="00413916" w:rsidRDefault="00413916" w:rsidP="00C57675">
            <w:pPr>
              <w:tabs>
                <w:tab w:val="left" w:pos="396"/>
              </w:tabs>
              <w:rPr>
                <w:u w:val="single"/>
              </w:rPr>
            </w:pPr>
          </w:p>
        </w:tc>
      </w:tr>
    </w:tbl>
    <w:p w14:paraId="290F6F73" w14:textId="357F083C" w:rsidR="00C57675" w:rsidRDefault="00C57675" w:rsidP="00C57675">
      <w:pPr>
        <w:tabs>
          <w:tab w:val="left" w:pos="396"/>
        </w:tabs>
      </w:pPr>
      <w:r>
        <w:tab/>
        <w:t>Jeg bekrefter herved at retningslinjene for stipendordningen er lest.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C57675" w14:paraId="7CAD0ED2" w14:textId="77777777" w:rsidTr="00C57675">
        <w:tc>
          <w:tcPr>
            <w:tcW w:w="279" w:type="dxa"/>
          </w:tcPr>
          <w:p w14:paraId="0019E684" w14:textId="77777777" w:rsidR="00C57675" w:rsidRDefault="00C57675" w:rsidP="00C57675">
            <w:pPr>
              <w:tabs>
                <w:tab w:val="left" w:pos="396"/>
              </w:tabs>
              <w:rPr>
                <w:u w:val="single"/>
              </w:rPr>
            </w:pPr>
          </w:p>
        </w:tc>
      </w:tr>
    </w:tbl>
    <w:p w14:paraId="1515F73A" w14:textId="667F90FD" w:rsidR="00413916" w:rsidRDefault="00C57675" w:rsidP="00C57675">
      <w:pPr>
        <w:tabs>
          <w:tab w:val="left" w:pos="1836"/>
        </w:tabs>
        <w:ind w:left="708"/>
        <w:rPr>
          <w:u w:val="single"/>
        </w:rPr>
      </w:pPr>
      <w:r>
        <w:t>Jeg bekrefter at jeg har vedlagt dokumentasjon som viser min utbetaling fra Fagforbundet sentralt.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0473D" w14:paraId="6ED94D79" w14:textId="77777777" w:rsidTr="00E0473D">
        <w:tc>
          <w:tcPr>
            <w:tcW w:w="2972" w:type="dxa"/>
          </w:tcPr>
          <w:p w14:paraId="2BB7EBD0" w14:textId="1377C5BA" w:rsidR="00E0473D" w:rsidRPr="00E0473D" w:rsidRDefault="00E0473D" w:rsidP="00C57675">
            <w:pPr>
              <w:tabs>
                <w:tab w:val="left" w:pos="1836"/>
              </w:tabs>
              <w:rPr>
                <w:b/>
                <w:bCs/>
              </w:rPr>
            </w:pPr>
            <w:r>
              <w:rPr>
                <w:b/>
                <w:bCs/>
              </w:rPr>
              <w:t>Kontonummer for utbetaling:</w:t>
            </w:r>
          </w:p>
        </w:tc>
        <w:tc>
          <w:tcPr>
            <w:tcW w:w="6090" w:type="dxa"/>
          </w:tcPr>
          <w:p w14:paraId="49DE43BC" w14:textId="77777777" w:rsidR="00E0473D" w:rsidRDefault="00E0473D" w:rsidP="00C57675">
            <w:pPr>
              <w:tabs>
                <w:tab w:val="left" w:pos="1836"/>
              </w:tabs>
              <w:rPr>
                <w:u w:val="single"/>
              </w:rPr>
            </w:pPr>
          </w:p>
        </w:tc>
      </w:tr>
    </w:tbl>
    <w:p w14:paraId="428700A4" w14:textId="50307D27" w:rsidR="00C57675" w:rsidRDefault="00C57675" w:rsidP="00C57675">
      <w:pPr>
        <w:tabs>
          <w:tab w:val="left" w:pos="1836"/>
        </w:tabs>
        <w:rPr>
          <w:u w:val="single"/>
        </w:rPr>
      </w:pPr>
    </w:p>
    <w:p w14:paraId="6F3E1862" w14:textId="780435A6" w:rsidR="00C57675" w:rsidRDefault="00C57675" w:rsidP="00C57675">
      <w:pPr>
        <w:tabs>
          <w:tab w:val="left" w:pos="1836"/>
        </w:tabs>
      </w:pPr>
      <w:r>
        <w:t>Dato: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31D3">
        <w:t>Dato:</w:t>
      </w:r>
      <w:r>
        <w:tab/>
      </w:r>
      <w:r>
        <w:tab/>
      </w:r>
      <w:r>
        <w:tab/>
      </w:r>
    </w:p>
    <w:p w14:paraId="497479A5" w14:textId="4CDB85F8" w:rsidR="00C57675" w:rsidRDefault="00C57675" w:rsidP="00AF31D3">
      <w:pPr>
        <w:tabs>
          <w:tab w:val="left" w:pos="1836"/>
        </w:tabs>
      </w:pPr>
      <w:r>
        <w:t>Sted:</w:t>
      </w:r>
      <w:r w:rsidR="00AF31D3">
        <w:tab/>
      </w:r>
      <w:r w:rsidR="00AF31D3">
        <w:tab/>
      </w:r>
      <w:r w:rsidR="00AF31D3">
        <w:tab/>
      </w:r>
      <w:r w:rsidR="00AF31D3">
        <w:tab/>
      </w:r>
      <w:r w:rsidR="00AF31D3">
        <w:tab/>
      </w:r>
      <w:r w:rsidR="00AF31D3">
        <w:tab/>
        <w:t>Sted:</w:t>
      </w:r>
    </w:p>
    <w:p w14:paraId="1CAF583B" w14:textId="2F80DDBC" w:rsidR="00AF31D3" w:rsidRDefault="00AF31D3" w:rsidP="00AF31D3">
      <w:pPr>
        <w:tabs>
          <w:tab w:val="left" w:pos="183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Vedtak: </w:t>
      </w:r>
    </w:p>
    <w:p w14:paraId="79D93C32" w14:textId="743C14BC" w:rsidR="00AF31D3" w:rsidRDefault="00AF31D3" w:rsidP="00AF31D3">
      <w:pPr>
        <w:tabs>
          <w:tab w:val="left" w:pos="1836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05F684" w14:textId="5A0D2009" w:rsidR="00AF31D3" w:rsidRDefault="00AF31D3" w:rsidP="00AF31D3">
      <w:pPr>
        <w:tabs>
          <w:tab w:val="left" w:pos="1836"/>
          <w:tab w:val="left" w:pos="4968"/>
          <w:tab w:val="left" w:pos="5100"/>
        </w:tabs>
      </w:pPr>
      <w:r>
        <w:t>_____________________________________</w:t>
      </w:r>
      <w:r>
        <w:tab/>
        <w:t>__________________________________</w:t>
      </w:r>
      <w:r>
        <w:tab/>
      </w:r>
    </w:p>
    <w:p w14:paraId="70154408" w14:textId="22EDD7B8" w:rsidR="00AF31D3" w:rsidRPr="00AF31D3" w:rsidRDefault="00AF31D3" w:rsidP="00C57675">
      <w:pPr>
        <w:tabs>
          <w:tab w:val="left" w:pos="1836"/>
        </w:tabs>
        <w:rPr>
          <w:i/>
          <w:iCs/>
        </w:rPr>
      </w:pPr>
      <w:r>
        <w:t>Signatur søker</w:t>
      </w:r>
      <w:r>
        <w:tab/>
      </w:r>
      <w:r>
        <w:tab/>
      </w:r>
      <w:r>
        <w:tab/>
      </w:r>
      <w:r>
        <w:tab/>
      </w:r>
      <w:r>
        <w:tab/>
      </w:r>
      <w:r>
        <w:tab/>
        <w:t>Leder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Fagforbundet Nannestad</w:t>
      </w:r>
    </w:p>
    <w:sectPr w:rsidR="00AF31D3" w:rsidRPr="00AF31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D5A8" w14:textId="77777777" w:rsidR="004719C6" w:rsidRDefault="004719C6" w:rsidP="004719C6">
      <w:pPr>
        <w:spacing w:after="0" w:line="240" w:lineRule="auto"/>
      </w:pPr>
      <w:r>
        <w:separator/>
      </w:r>
    </w:p>
  </w:endnote>
  <w:endnote w:type="continuationSeparator" w:id="0">
    <w:p w14:paraId="1D4F0A63" w14:textId="77777777" w:rsidR="004719C6" w:rsidRDefault="004719C6" w:rsidP="0047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1E56" w14:textId="50759D6C" w:rsidR="00413916" w:rsidRDefault="00413916">
    <w:pPr>
      <w:pStyle w:val="Bunntekst"/>
    </w:pPr>
    <w:r>
      <w:t xml:space="preserve">             </w:t>
    </w:r>
    <w:r>
      <w:rPr>
        <w:noProof/>
      </w:rPr>
      <w:drawing>
        <wp:inline distT="0" distB="0" distL="0" distR="0" wp14:anchorId="1FFA99BC" wp14:editId="15A1EEFE">
          <wp:extent cx="4779818" cy="494607"/>
          <wp:effectExtent l="0" t="0" r="1905" b="127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9818" cy="49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B81B" w14:textId="77777777" w:rsidR="004719C6" w:rsidRDefault="004719C6" w:rsidP="004719C6">
      <w:pPr>
        <w:spacing w:after="0" w:line="240" w:lineRule="auto"/>
      </w:pPr>
      <w:r>
        <w:separator/>
      </w:r>
    </w:p>
  </w:footnote>
  <w:footnote w:type="continuationSeparator" w:id="0">
    <w:p w14:paraId="1FA64F5E" w14:textId="77777777" w:rsidR="004719C6" w:rsidRDefault="004719C6" w:rsidP="0047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46BA" w14:textId="03E0AB38" w:rsidR="004719C6" w:rsidRDefault="004719C6">
    <w:pPr>
      <w:pStyle w:val="Topptekst"/>
    </w:pPr>
    <w:r>
      <w:rPr>
        <w:noProof/>
      </w:rPr>
      <w:drawing>
        <wp:inline distT="0" distB="0" distL="0" distR="0" wp14:anchorId="5D152D87" wp14:editId="2C923357">
          <wp:extent cx="3870960" cy="70361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857" cy="7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1A74"/>
    <w:multiLevelType w:val="hybridMultilevel"/>
    <w:tmpl w:val="F46C9E5E"/>
    <w:lvl w:ilvl="0" w:tplc="0A863B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4568F"/>
    <w:multiLevelType w:val="hybridMultilevel"/>
    <w:tmpl w:val="AF607A7E"/>
    <w:lvl w:ilvl="0" w:tplc="1924C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34E53"/>
    <w:multiLevelType w:val="hybridMultilevel"/>
    <w:tmpl w:val="2794C424"/>
    <w:lvl w:ilvl="0" w:tplc="32F67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3522">
    <w:abstractNumId w:val="2"/>
  </w:num>
  <w:num w:numId="2" w16cid:durableId="1363551708">
    <w:abstractNumId w:val="1"/>
  </w:num>
  <w:num w:numId="3" w16cid:durableId="173304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C6"/>
    <w:rsid w:val="000A1C9F"/>
    <w:rsid w:val="001B16D5"/>
    <w:rsid w:val="003D6B4A"/>
    <w:rsid w:val="00413916"/>
    <w:rsid w:val="004719C6"/>
    <w:rsid w:val="00712452"/>
    <w:rsid w:val="00970BA7"/>
    <w:rsid w:val="00AF31D3"/>
    <w:rsid w:val="00B2538D"/>
    <w:rsid w:val="00C57675"/>
    <w:rsid w:val="00D67AD5"/>
    <w:rsid w:val="00E0473D"/>
    <w:rsid w:val="00E734CC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1944B"/>
  <w15:chartTrackingRefBased/>
  <w15:docId w15:val="{EF867B07-A2E4-45DF-9E0F-707C491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19C6"/>
  </w:style>
  <w:style w:type="paragraph" w:styleId="Bunntekst">
    <w:name w:val="footer"/>
    <w:basedOn w:val="Normal"/>
    <w:link w:val="BunntekstTegn"/>
    <w:uiPriority w:val="99"/>
    <w:unhideWhenUsed/>
    <w:rsid w:val="004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19C6"/>
  </w:style>
  <w:style w:type="table" w:styleId="Tabellrutenett">
    <w:name w:val="Table Grid"/>
    <w:basedOn w:val="Vanligtabell"/>
    <w:uiPriority w:val="39"/>
    <w:rsid w:val="0047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1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0" ma:contentTypeDescription="Opprett et nytt dokument." ma:contentTypeScope="" ma:versionID="599b4ea22389be025589f6cc7b5b4a6e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850f5d2688336524cba5eb918befdc29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6D3AC-624A-4E8A-9187-75E12B5CD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9A6BB-F575-4BFA-BA2C-00A52EEA4D15}"/>
</file>

<file path=customXml/itemProps3.xml><?xml version="1.0" encoding="utf-8"?>
<ds:datastoreItem xmlns:ds="http://schemas.openxmlformats.org/officeDocument/2006/customXml" ds:itemID="{C55AE141-F95B-4EB8-A7B2-084C4C3213E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cc3d244-f8a0-47f9-96c6-405514b4ccad"/>
    <ds:schemaRef ds:uri="a5e1e87c-0c44-484c-b9f1-2b241a6d871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Meland</dc:creator>
  <cp:keywords/>
  <dc:description/>
  <cp:lastModifiedBy>Meland, Susann</cp:lastModifiedBy>
  <cp:revision>2</cp:revision>
  <dcterms:created xsi:type="dcterms:W3CDTF">2022-01-10T19:04:00Z</dcterms:created>
  <dcterms:modified xsi:type="dcterms:W3CDTF">2022-05-19T07:17:00Z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</Properties>
</file>