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AFBC" w14:textId="77777777" w:rsidR="003975E5" w:rsidRPr="003975E5" w:rsidRDefault="00681DC9" w:rsidP="003975E5">
      <w:pPr>
        <w:rPr>
          <w:rFonts w:ascii="Times New Roman" w:eastAsia="Times New Roman" w:hAnsi="Times New Roman" w:cs="Times New Roman"/>
          <w:kern w:val="0"/>
          <w:sz w:val="24"/>
          <w:szCs w:val="20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6956A8A5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</w:pPr>
      <w:r w:rsidRPr="003975E5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nb-NO"/>
          <w14:ligatures w14:val="none"/>
        </w:rPr>
        <w:drawing>
          <wp:inline distT="0" distB="0" distL="0" distR="0" wp14:anchorId="78F2CA05" wp14:editId="153D204C">
            <wp:extent cx="4086225" cy="2524125"/>
            <wp:effectExtent l="0" t="0" r="0" b="0"/>
            <wp:docPr id="1040238090" name="Picture 1040238090" descr="fagforbun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0AA9E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</w:pPr>
    </w:p>
    <w:p w14:paraId="14EE3FB9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</w:pPr>
    </w:p>
    <w:p w14:paraId="130F6B42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</w:pPr>
    </w:p>
    <w:p w14:paraId="51928EA7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</w:pPr>
    </w:p>
    <w:p w14:paraId="7E778809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</w:pPr>
    </w:p>
    <w:p w14:paraId="4AAACCA3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</w:pPr>
    </w:p>
    <w:p w14:paraId="15795D5D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</w:pPr>
    </w:p>
    <w:p w14:paraId="6BFF6B96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</w:pPr>
    </w:p>
    <w:p w14:paraId="40CF392D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</w:pPr>
    </w:p>
    <w:p w14:paraId="68D14B89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</w:pPr>
    </w:p>
    <w:p w14:paraId="404BBEF4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72"/>
          <w:szCs w:val="72"/>
          <w:lang w:eastAsia="nb-NO"/>
          <w14:ligatures w14:val="none"/>
        </w:rPr>
      </w:pPr>
      <w:r w:rsidRPr="003975E5">
        <w:rPr>
          <w:rFonts w:ascii="Times New Roman" w:eastAsia="Times New Roman" w:hAnsi="Times New Roman" w:cs="Times New Roman"/>
          <w:b/>
          <w:bCs/>
          <w:color w:val="FF0000"/>
          <w:kern w:val="0"/>
          <w:sz w:val="72"/>
          <w:szCs w:val="72"/>
          <w:lang w:eastAsia="nb-NO"/>
          <w14:ligatures w14:val="none"/>
        </w:rPr>
        <w:t>Fagforbundet Rana avd. 172</w:t>
      </w:r>
    </w:p>
    <w:p w14:paraId="34E97DF8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72"/>
          <w:szCs w:val="72"/>
          <w:lang w:eastAsia="nb-NO"/>
          <w14:ligatures w14:val="none"/>
        </w:rPr>
      </w:pPr>
    </w:p>
    <w:p w14:paraId="7C925913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72"/>
          <w:szCs w:val="72"/>
          <w:lang w:eastAsia="nb-NO"/>
          <w14:ligatures w14:val="none"/>
        </w:rPr>
      </w:pPr>
    </w:p>
    <w:p w14:paraId="157020C5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72"/>
          <w:szCs w:val="72"/>
          <w:lang w:eastAsia="nb-NO"/>
          <w14:ligatures w14:val="none"/>
        </w:rPr>
      </w:pPr>
    </w:p>
    <w:p w14:paraId="09A5EA94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55"/>
          <w:szCs w:val="55"/>
          <w:lang w:eastAsia="nb-NO"/>
          <w14:ligatures w14:val="none"/>
        </w:rPr>
      </w:pPr>
      <w:r w:rsidRPr="003975E5">
        <w:rPr>
          <w:rFonts w:ascii="Times New Roman" w:eastAsia="Times New Roman" w:hAnsi="Times New Roman" w:cs="Times New Roman"/>
          <w:b/>
          <w:bCs/>
          <w:color w:val="FF0000"/>
          <w:kern w:val="0"/>
          <w:sz w:val="55"/>
          <w:szCs w:val="55"/>
          <w:lang w:eastAsia="nb-NO"/>
          <w14:ligatures w14:val="none"/>
        </w:rPr>
        <w:t>Årsmøte 23. Januar 2025</w:t>
      </w:r>
    </w:p>
    <w:p w14:paraId="3D24EE68" w14:textId="77777777" w:rsidR="003975E5" w:rsidRP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55"/>
          <w:szCs w:val="55"/>
          <w:lang w:eastAsia="nb-NO"/>
          <w14:ligatures w14:val="none"/>
        </w:rPr>
      </w:pPr>
      <w:r w:rsidRPr="003975E5">
        <w:rPr>
          <w:rFonts w:ascii="Times New Roman" w:eastAsia="Times New Roman" w:hAnsi="Times New Roman" w:cs="Times New Roman"/>
          <w:b/>
          <w:bCs/>
          <w:color w:val="FF0000"/>
          <w:kern w:val="0"/>
          <w:sz w:val="55"/>
          <w:szCs w:val="55"/>
          <w:lang w:eastAsia="nb-NO"/>
          <w14:ligatures w14:val="none"/>
        </w:rPr>
        <w:t xml:space="preserve">  kl. 18.00</w:t>
      </w:r>
    </w:p>
    <w:p w14:paraId="4CDADFED" w14:textId="0793B04A" w:rsid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55"/>
          <w:szCs w:val="55"/>
          <w:lang w:eastAsia="nb-NO"/>
          <w14:ligatures w14:val="none"/>
        </w:rPr>
      </w:pPr>
      <w:proofErr w:type="spellStart"/>
      <w:r w:rsidRPr="003975E5">
        <w:rPr>
          <w:rFonts w:ascii="Times New Roman" w:eastAsia="Times New Roman" w:hAnsi="Times New Roman" w:cs="Times New Roman"/>
          <w:b/>
          <w:bCs/>
          <w:color w:val="FF0000"/>
          <w:kern w:val="0"/>
          <w:sz w:val="55"/>
          <w:szCs w:val="55"/>
          <w:lang w:eastAsia="nb-NO"/>
          <w14:ligatures w14:val="none"/>
        </w:rPr>
        <w:t>Meyergården</w:t>
      </w:r>
      <w:proofErr w:type="spellEnd"/>
      <w:r w:rsidRPr="003975E5">
        <w:rPr>
          <w:rFonts w:ascii="Times New Roman" w:eastAsia="Times New Roman" w:hAnsi="Times New Roman" w:cs="Times New Roman"/>
          <w:b/>
          <w:bCs/>
          <w:color w:val="FF0000"/>
          <w:kern w:val="0"/>
          <w:sz w:val="55"/>
          <w:szCs w:val="55"/>
          <w:lang w:eastAsia="nb-NO"/>
          <w14:ligatures w14:val="none"/>
        </w:rPr>
        <w:t xml:space="preserve"> hotel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55"/>
          <w:szCs w:val="55"/>
          <w:lang w:eastAsia="nb-NO"/>
          <w14:ligatures w14:val="none"/>
        </w:rPr>
        <w:t>l</w:t>
      </w:r>
    </w:p>
    <w:p w14:paraId="79BEC1BD" w14:textId="77777777" w:rsidR="003975E5" w:rsidRDefault="003975E5" w:rsidP="003975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nb-NO"/>
          <w14:ligatures w14:val="none"/>
        </w:rPr>
      </w:pPr>
    </w:p>
    <w:p w14:paraId="3131B9AD" w14:textId="77777777" w:rsidR="00BD1118" w:rsidRDefault="00BD1118" w:rsidP="003975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nb-NO"/>
          <w14:ligatures w14:val="none"/>
        </w:rPr>
      </w:pPr>
    </w:p>
    <w:p w14:paraId="14187971" w14:textId="77777777" w:rsidR="00BD1118" w:rsidRDefault="00BD1118" w:rsidP="003975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nb-NO"/>
          <w14:ligatures w14:val="none"/>
        </w:rPr>
      </w:pPr>
    </w:p>
    <w:p w14:paraId="7E037F1A" w14:textId="77777777" w:rsidR="00BD1118" w:rsidRDefault="00BD1118" w:rsidP="003975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nb-NO"/>
          <w14:ligatures w14:val="none"/>
        </w:rPr>
      </w:pPr>
    </w:p>
    <w:p w14:paraId="3A4408FB" w14:textId="77777777" w:rsidR="00BD1118" w:rsidRPr="003975E5" w:rsidRDefault="00BD1118" w:rsidP="003975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nb-NO"/>
          <w14:ligatures w14:val="none"/>
        </w:rPr>
      </w:pPr>
    </w:p>
    <w:p w14:paraId="261B6E71" w14:textId="77777777" w:rsidR="003975E5" w:rsidRPr="003975E5" w:rsidRDefault="003975E5" w:rsidP="003975E5">
      <w:pPr>
        <w:spacing w:line="257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nb-NO"/>
          <w14:ligatures w14:val="none"/>
        </w:rPr>
      </w:pPr>
      <w:r w:rsidRPr="003975E5">
        <w:rPr>
          <w:rFonts w:ascii="Arial" w:eastAsia="Arial" w:hAnsi="Arial" w:cs="Arial"/>
          <w:b/>
          <w:bCs/>
          <w:kern w:val="0"/>
          <w:sz w:val="31"/>
          <w:szCs w:val="31"/>
          <w:lang w:eastAsia="nb-NO"/>
          <w14:ligatures w14:val="none"/>
        </w:rPr>
        <w:lastRenderedPageBreak/>
        <w:t>Dagsorden</w:t>
      </w:r>
    </w:p>
    <w:p w14:paraId="0568A56B" w14:textId="77777777" w:rsidR="003975E5" w:rsidRPr="003975E5" w:rsidRDefault="003975E5" w:rsidP="003975E5">
      <w:pPr>
        <w:spacing w:line="257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nb-NO"/>
          <w14:ligatures w14:val="none"/>
        </w:rPr>
      </w:pPr>
      <w:r w:rsidRPr="003975E5">
        <w:rPr>
          <w:rFonts w:ascii="Arial" w:eastAsia="Arial" w:hAnsi="Arial" w:cs="Arial"/>
          <w:b/>
          <w:bCs/>
          <w:kern w:val="0"/>
          <w:sz w:val="31"/>
          <w:szCs w:val="31"/>
          <w:lang w:eastAsia="nb-NO"/>
          <w14:ligatures w14:val="none"/>
        </w:rPr>
        <w:t xml:space="preserve"> </w:t>
      </w:r>
    </w:p>
    <w:p w14:paraId="1A9EAE79" w14:textId="77777777" w:rsidR="003975E5" w:rsidRPr="003975E5" w:rsidRDefault="003975E5" w:rsidP="003975E5">
      <w:pPr>
        <w:spacing w:line="257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nb-NO"/>
          <w14:ligatures w14:val="none"/>
        </w:rPr>
      </w:pPr>
      <w:r w:rsidRPr="003975E5">
        <w:rPr>
          <w:rFonts w:ascii="Arial" w:eastAsia="Arial" w:hAnsi="Arial" w:cs="Arial"/>
          <w:kern w:val="0"/>
          <w:sz w:val="28"/>
          <w:szCs w:val="28"/>
          <w:lang w:eastAsia="nb-NO"/>
          <w14:ligatures w14:val="none"/>
        </w:rPr>
        <w:t xml:space="preserve"> </w:t>
      </w:r>
    </w:p>
    <w:p w14:paraId="44FE9BE2" w14:textId="77777777" w:rsidR="00BD1118" w:rsidRDefault="00BD1118" w:rsidP="003975E5">
      <w:pPr>
        <w:spacing w:after="0" w:line="240" w:lineRule="auto"/>
        <w:rPr>
          <w:rFonts w:ascii="Arial" w:eastAsia="Arial" w:hAnsi="Arial" w:cs="Arial"/>
          <w:b/>
          <w:bCs/>
          <w:kern w:val="0"/>
          <w:sz w:val="24"/>
          <w:szCs w:val="20"/>
          <w:lang w:eastAsia="nb-NO"/>
          <w14:ligatures w14:val="none"/>
        </w:rPr>
      </w:pPr>
    </w:p>
    <w:p w14:paraId="54981F10" w14:textId="365DBBE9" w:rsidR="003975E5" w:rsidRPr="003975E5" w:rsidRDefault="003975E5" w:rsidP="003975E5">
      <w:pPr>
        <w:spacing w:after="0" w:line="240" w:lineRule="auto"/>
        <w:rPr>
          <w:rFonts w:ascii="Arial" w:eastAsia="Arial" w:hAnsi="Arial" w:cs="Arial"/>
          <w:b/>
          <w:bCs/>
          <w:kern w:val="0"/>
          <w:sz w:val="24"/>
          <w:szCs w:val="20"/>
          <w:lang w:eastAsia="nb-NO"/>
          <w14:ligatures w14:val="none"/>
        </w:rPr>
      </w:pPr>
      <w:r w:rsidRPr="003975E5">
        <w:rPr>
          <w:rFonts w:ascii="Arial" w:eastAsia="Arial" w:hAnsi="Arial" w:cs="Arial"/>
          <w:b/>
          <w:bCs/>
          <w:kern w:val="0"/>
          <w:sz w:val="24"/>
          <w:szCs w:val="20"/>
          <w:lang w:eastAsia="nb-NO"/>
          <w14:ligatures w14:val="none"/>
        </w:rPr>
        <w:t>Årsmøte onsdag 23. januar 2025 i Fagforbundet Rana.</w:t>
      </w:r>
    </w:p>
    <w:p w14:paraId="6AEC911C" w14:textId="77777777" w:rsidR="003975E5" w:rsidRPr="003975E5" w:rsidRDefault="003975E5" w:rsidP="003975E5">
      <w:pPr>
        <w:spacing w:line="257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nb-NO"/>
          <w14:ligatures w14:val="none"/>
        </w:rPr>
      </w:pPr>
      <w:r w:rsidRPr="003975E5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 xml:space="preserve"> </w:t>
      </w:r>
    </w:p>
    <w:p w14:paraId="1087D962" w14:textId="77777777" w:rsidR="003975E5" w:rsidRPr="003975E5" w:rsidRDefault="003975E5" w:rsidP="003975E5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nb-NO"/>
          <w14:ligatures w14:val="none"/>
        </w:rPr>
      </w:pPr>
      <w:r w:rsidRPr="003975E5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 xml:space="preserve"> </w:t>
      </w:r>
    </w:p>
    <w:p w14:paraId="46AB41F8" w14:textId="77777777" w:rsidR="003975E5" w:rsidRPr="003975E5" w:rsidRDefault="003975E5" w:rsidP="003975E5">
      <w:pPr>
        <w:spacing w:line="480" w:lineRule="auto"/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</w:pPr>
      <w:bookmarkStart w:id="0" w:name="_Int_peWEN94g"/>
      <w:r w:rsidRPr="003975E5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>Velkommen</w:t>
      </w:r>
      <w:bookmarkEnd w:id="0"/>
    </w:p>
    <w:p w14:paraId="330E97DE" w14:textId="77777777" w:rsidR="003975E5" w:rsidRPr="003975E5" w:rsidRDefault="003975E5" w:rsidP="003975E5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nb-NO"/>
          <w14:ligatures w14:val="none"/>
        </w:rPr>
      </w:pPr>
      <w:r w:rsidRPr="003975E5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 </w:t>
      </w:r>
    </w:p>
    <w:p w14:paraId="51E4F225" w14:textId="77777777" w:rsidR="003975E5" w:rsidRPr="003975E5" w:rsidRDefault="003975E5" w:rsidP="003975E5">
      <w:pPr>
        <w:spacing w:line="480" w:lineRule="auto"/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</w:pPr>
      <w:r w:rsidRPr="003975E5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>Sak 1/25</w:t>
      </w:r>
      <w:r w:rsidRPr="003975E5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 Godkjenning av innkalling </w:t>
      </w:r>
    </w:p>
    <w:p w14:paraId="572A4EC1" w14:textId="77777777" w:rsidR="003975E5" w:rsidRPr="003975E5" w:rsidRDefault="003975E5" w:rsidP="003975E5">
      <w:pPr>
        <w:spacing w:line="480" w:lineRule="auto"/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</w:pPr>
      <w:r w:rsidRPr="003975E5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>Sak 2/25</w:t>
      </w:r>
      <w:r w:rsidRPr="003975E5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 Godkjenning av dagsorden </w:t>
      </w:r>
    </w:p>
    <w:p w14:paraId="0D1C2FBD" w14:textId="77777777" w:rsidR="003975E5" w:rsidRPr="003975E5" w:rsidRDefault="003975E5" w:rsidP="003975E5">
      <w:pPr>
        <w:spacing w:line="480" w:lineRule="auto"/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</w:pPr>
      <w:r w:rsidRPr="003975E5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>Sak 3/25</w:t>
      </w:r>
      <w:r w:rsidRPr="003975E5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 Konstituering av dirigent og sekretær</w:t>
      </w:r>
    </w:p>
    <w:p w14:paraId="0D600F2D" w14:textId="77777777" w:rsidR="003975E5" w:rsidRPr="003975E5" w:rsidRDefault="003975E5" w:rsidP="003975E5">
      <w:pPr>
        <w:spacing w:line="480" w:lineRule="auto"/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</w:pPr>
      <w:r w:rsidRPr="003975E5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>Sak 4/25</w:t>
      </w:r>
      <w:r w:rsidRPr="003975E5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 Årsberetning 2024</w:t>
      </w:r>
    </w:p>
    <w:p w14:paraId="3932D696" w14:textId="77777777" w:rsidR="003975E5" w:rsidRPr="003975E5" w:rsidRDefault="003975E5" w:rsidP="003975E5">
      <w:pPr>
        <w:spacing w:line="480" w:lineRule="auto"/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</w:pPr>
      <w:bookmarkStart w:id="1" w:name="_Int_DJcXcdis"/>
      <w:r w:rsidRPr="003975E5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 xml:space="preserve">Pause </w:t>
      </w:r>
      <w:bookmarkEnd w:id="1"/>
    </w:p>
    <w:p w14:paraId="6E5F1CE5" w14:textId="77777777" w:rsidR="003975E5" w:rsidRPr="003975E5" w:rsidRDefault="003975E5" w:rsidP="003975E5">
      <w:pPr>
        <w:spacing w:line="480" w:lineRule="auto"/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</w:pPr>
      <w:r w:rsidRPr="003975E5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>Sak 5/25</w:t>
      </w:r>
      <w:r w:rsidRPr="003975E5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 Regnskap </w:t>
      </w:r>
    </w:p>
    <w:p w14:paraId="51E46651" w14:textId="77777777" w:rsidR="003975E5" w:rsidRPr="003975E5" w:rsidRDefault="003975E5" w:rsidP="003975E5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nb-NO"/>
          <w14:ligatures w14:val="none"/>
        </w:rPr>
      </w:pPr>
      <w:r w:rsidRPr="003975E5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>Sak 6/25</w:t>
      </w:r>
      <w:r w:rsidRPr="003975E5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 Innkomne saker</w:t>
      </w:r>
    </w:p>
    <w:p w14:paraId="42360545" w14:textId="77777777" w:rsidR="003975E5" w:rsidRPr="003975E5" w:rsidRDefault="003975E5" w:rsidP="003975E5">
      <w:pPr>
        <w:spacing w:line="480" w:lineRule="auto"/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</w:pPr>
      <w:r w:rsidRPr="003975E5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>Sak 7/25</w:t>
      </w:r>
      <w:r w:rsidRPr="003975E5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 Handlingsplan for 2024</w:t>
      </w:r>
    </w:p>
    <w:p w14:paraId="2D750BB9" w14:textId="77777777" w:rsidR="003975E5" w:rsidRPr="003975E5" w:rsidRDefault="003975E5" w:rsidP="003975E5">
      <w:pPr>
        <w:spacing w:line="480" w:lineRule="auto"/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</w:pPr>
      <w:r w:rsidRPr="003975E5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>Sak 8/25</w:t>
      </w:r>
      <w:r w:rsidRPr="003975E5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 Budsjett</w:t>
      </w:r>
    </w:p>
    <w:p w14:paraId="7E4F8202" w14:textId="77777777" w:rsidR="003975E5" w:rsidRPr="003975E5" w:rsidRDefault="003975E5" w:rsidP="003975E5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nb-NO"/>
          <w14:ligatures w14:val="none"/>
        </w:rPr>
      </w:pPr>
      <w:r w:rsidRPr="003975E5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>Sak 9/25</w:t>
      </w:r>
      <w:r w:rsidRPr="003975E5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 Valg</w:t>
      </w:r>
    </w:p>
    <w:p w14:paraId="493B0F17" w14:textId="77777777" w:rsidR="003975E5" w:rsidRDefault="003975E5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55"/>
          <w:szCs w:val="55"/>
          <w:lang w:eastAsia="nb-NO"/>
          <w14:ligatures w14:val="none"/>
        </w:rPr>
      </w:pPr>
    </w:p>
    <w:p w14:paraId="74EA54E8" w14:textId="77777777" w:rsidR="00C179D7" w:rsidRDefault="00C179D7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55"/>
          <w:szCs w:val="55"/>
          <w:lang w:eastAsia="nb-NO"/>
          <w14:ligatures w14:val="none"/>
        </w:rPr>
      </w:pPr>
    </w:p>
    <w:p w14:paraId="711D4DD8" w14:textId="77777777" w:rsidR="00C179D7" w:rsidRPr="003975E5" w:rsidRDefault="00C179D7" w:rsidP="0039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55"/>
          <w:szCs w:val="55"/>
          <w:lang w:eastAsia="nb-NO"/>
          <w14:ligatures w14:val="none"/>
        </w:rPr>
      </w:pPr>
    </w:p>
    <w:p w14:paraId="2A55295B" w14:textId="03CD6044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2020406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lastRenderedPageBreak/>
        <w:t> </w:t>
      </w:r>
    </w:p>
    <w:p w14:paraId="1053A00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732F535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Segoe UI" w:eastAsia="Times New Roman" w:hAnsi="Segoe UI" w:cs="Segoe UI"/>
          <w:noProof/>
          <w:kern w:val="0"/>
          <w:sz w:val="18"/>
          <w:szCs w:val="18"/>
          <w:lang w:eastAsia="nb-NO"/>
          <w14:ligatures w14:val="none"/>
        </w:rPr>
        <w:drawing>
          <wp:inline distT="0" distB="0" distL="0" distR="0" wp14:anchorId="696CD84D" wp14:editId="0FB2E64E">
            <wp:extent cx="2886075" cy="533400"/>
            <wp:effectExtent l="0" t="0" r="9525" b="0"/>
            <wp:docPr id="1" name="Bilde 1" descr="Et bilde som inneholder tekst, Fon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Font, Grafikk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799CCA7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0F0FB79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69038BB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48133C6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2501F8B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57B04E0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21ADC3C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223B5D7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5A7E5BD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3C96931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7794909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197D0C5D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40"/>
          <w:szCs w:val="40"/>
          <w:lang w:eastAsia="nb-NO"/>
          <w14:ligatures w14:val="none"/>
        </w:rPr>
        <w:t>Årsberetning 2024</w:t>
      </w:r>
      <w:r w:rsidRPr="00681DC9">
        <w:rPr>
          <w:rFonts w:ascii="Arial" w:eastAsia="Times New Roman" w:hAnsi="Arial" w:cs="Arial"/>
          <w:kern w:val="0"/>
          <w:sz w:val="40"/>
          <w:szCs w:val="40"/>
          <w:lang w:eastAsia="nb-NO"/>
          <w14:ligatures w14:val="none"/>
        </w:rPr>
        <w:t> </w:t>
      </w:r>
    </w:p>
    <w:p w14:paraId="6D501523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40"/>
          <w:szCs w:val="40"/>
          <w:lang w:eastAsia="nb-NO"/>
          <w14:ligatures w14:val="none"/>
        </w:rPr>
        <w:t> </w:t>
      </w:r>
    </w:p>
    <w:p w14:paraId="3447D940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40"/>
          <w:szCs w:val="40"/>
          <w:lang w:eastAsia="nb-NO"/>
          <w14:ligatures w14:val="none"/>
        </w:rPr>
        <w:t>for</w:t>
      </w:r>
      <w:r w:rsidRPr="00681DC9">
        <w:rPr>
          <w:rFonts w:ascii="Arial" w:eastAsia="Times New Roman" w:hAnsi="Arial" w:cs="Arial"/>
          <w:kern w:val="0"/>
          <w:sz w:val="40"/>
          <w:szCs w:val="40"/>
          <w:lang w:eastAsia="nb-NO"/>
          <w14:ligatures w14:val="none"/>
        </w:rPr>
        <w:t> </w:t>
      </w:r>
    </w:p>
    <w:p w14:paraId="436637B4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40"/>
          <w:szCs w:val="40"/>
          <w:lang w:eastAsia="nb-NO"/>
          <w14:ligatures w14:val="none"/>
        </w:rPr>
        <w:t> </w:t>
      </w:r>
    </w:p>
    <w:p w14:paraId="4373CADC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40"/>
          <w:szCs w:val="40"/>
          <w:lang w:eastAsia="nb-NO"/>
          <w14:ligatures w14:val="none"/>
        </w:rPr>
        <w:t>Fagforbundet avd.172</w:t>
      </w:r>
      <w:r w:rsidRPr="00681DC9">
        <w:rPr>
          <w:rFonts w:ascii="Arial" w:eastAsia="Times New Roman" w:hAnsi="Arial" w:cs="Arial"/>
          <w:kern w:val="0"/>
          <w:sz w:val="40"/>
          <w:szCs w:val="40"/>
          <w:lang w:eastAsia="nb-NO"/>
          <w14:ligatures w14:val="none"/>
        </w:rPr>
        <w:t> </w:t>
      </w:r>
    </w:p>
    <w:p w14:paraId="4C3A24ED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36"/>
          <w:szCs w:val="36"/>
          <w:lang w:eastAsia="nb-NO"/>
          <w14:ligatures w14:val="none"/>
        </w:rPr>
        <w:t> </w:t>
      </w:r>
    </w:p>
    <w:p w14:paraId="6DA76B1E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36"/>
          <w:szCs w:val="36"/>
          <w:lang w:eastAsia="nb-NO"/>
          <w14:ligatures w14:val="none"/>
        </w:rPr>
        <w:t> </w:t>
      </w:r>
    </w:p>
    <w:p w14:paraId="4AC541A1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36"/>
          <w:szCs w:val="36"/>
          <w:lang w:eastAsia="nb-NO"/>
          <w14:ligatures w14:val="none"/>
        </w:rPr>
        <w:t> </w:t>
      </w:r>
    </w:p>
    <w:p w14:paraId="0C738E57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36"/>
          <w:szCs w:val="36"/>
          <w:lang w:eastAsia="nb-NO"/>
          <w14:ligatures w14:val="none"/>
        </w:rPr>
        <w:t> </w:t>
      </w:r>
    </w:p>
    <w:p w14:paraId="482852B5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36"/>
          <w:szCs w:val="36"/>
          <w:lang w:eastAsia="nb-NO"/>
          <w14:ligatures w14:val="none"/>
        </w:rPr>
        <w:t> </w:t>
      </w:r>
    </w:p>
    <w:p w14:paraId="4DF9BEF2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36"/>
          <w:szCs w:val="36"/>
          <w:lang w:eastAsia="nb-NO"/>
          <w14:ligatures w14:val="none"/>
        </w:rPr>
        <w:t> </w:t>
      </w:r>
    </w:p>
    <w:p w14:paraId="011F37EA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36"/>
          <w:szCs w:val="36"/>
          <w:lang w:eastAsia="nb-NO"/>
          <w14:ligatures w14:val="none"/>
        </w:rPr>
        <w:t> </w:t>
      </w:r>
    </w:p>
    <w:p w14:paraId="25B0B200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36"/>
          <w:szCs w:val="36"/>
          <w:lang w:eastAsia="nb-NO"/>
          <w14:ligatures w14:val="none"/>
        </w:rPr>
        <w:t> </w:t>
      </w:r>
    </w:p>
    <w:p w14:paraId="06A96101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36"/>
          <w:szCs w:val="36"/>
          <w:lang w:eastAsia="nb-NO"/>
          <w14:ligatures w14:val="none"/>
        </w:rPr>
        <w:t> </w:t>
      </w:r>
    </w:p>
    <w:p w14:paraId="2AFB086B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36"/>
          <w:szCs w:val="36"/>
          <w:lang w:eastAsia="nb-NO"/>
          <w14:ligatures w14:val="none"/>
        </w:rPr>
        <w:t> </w:t>
      </w:r>
    </w:p>
    <w:p w14:paraId="7B7EB0AB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36"/>
          <w:szCs w:val="36"/>
          <w:lang w:eastAsia="nb-NO"/>
          <w14:ligatures w14:val="none"/>
        </w:rPr>
        <w:t> </w:t>
      </w:r>
    </w:p>
    <w:p w14:paraId="464C96B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033F56E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2FF4D28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5E3C4D6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4A7204D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32F99B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4281E5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1BCF0EE4" w14:textId="46DBE7E5" w:rsidR="00C179D7" w:rsidRDefault="00681DC9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1787A8A7" w14:textId="77777777" w:rsidR="00C179D7" w:rsidRPr="00681DC9" w:rsidRDefault="00C179D7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06CFB96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lastRenderedPageBreak/>
        <w:t> </w:t>
      </w:r>
    </w:p>
    <w:p w14:paraId="6A092F9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Innledning </w:t>
      </w:r>
    </w:p>
    <w:p w14:paraId="7D74698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6017BE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I januar 2024 gjennomførte vi årsmøte digitalt, styret var samlet i formannskapssalen. For å få flest mulig medlemmer til å delta på årsmøtet i år, har vi denne gang et hybrid møte. Fysisk på </w:t>
      </w:r>
      <w:proofErr w:type="spellStart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Meyergården</w:t>
      </w:r>
      <w:proofErr w:type="spellEnd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 hotel og digitalt for dem som ikke har mulighet til å delta. </w:t>
      </w:r>
    </w:p>
    <w:p w14:paraId="31FAD2D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E77431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For de som ikke har vært på årsmøte tidligere informerer vi om at, </w:t>
      </w:r>
      <w:proofErr w:type="spellStart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avd</w:t>
      </w:r>
      <w:proofErr w:type="spellEnd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 172 i dag består av medlemmer fra Rana, Nesna, Træna og Lurøy. De er organisatorisk overført til Fagforbundet Rana. Det er dannet en klubb i Lurøy, Nesna og på Træna.. Vi er veldig glade for at vi kunne tilby medlemmene fra de andre kommunene i et medlemskap hos oss. Vi er i dag geografisk en veldig stor fagforening.  </w:t>
      </w:r>
    </w:p>
    <w:p w14:paraId="4054CF8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Vi har vært på besøk hos våre tillitsvalgte og mange medlemmer på Træna, i Lurøy og på Nesna, besøk til disse klubbene vil vi fortsette med fremover.  </w:t>
      </w:r>
    </w:p>
    <w:p w14:paraId="10AA145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Vi er opptatt av at alle medlemmer skal føle seg sett og verdsatt. Viktig for </w:t>
      </w:r>
      <w:proofErr w:type="spellStart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avd</w:t>
      </w:r>
      <w:proofErr w:type="spellEnd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 172 at kommunene som er en del av vår forening føler seg ivaretatt. </w:t>
      </w:r>
    </w:p>
    <w:p w14:paraId="67DAD3B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50FA428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Fagforbundet avd.172 er opptatt av at vi skal være ei aktiv og synlig fagforening, og det har vi jobbet med også i 2024. </w:t>
      </w:r>
    </w:p>
    <w:p w14:paraId="2BD7A78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Fagforbundet Nordland jobber med tariffmakt og verving, dette prosjektet er nå blitt en fast ordning. Gjennom det er det søkelys på bedriftsbesøk. Vi har i år vært på besøk på de fleste arbeidsplasser rundt om, og noen opptil flere ganger i løpet av året</w:t>
      </w: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 xml:space="preserve">. 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På noen av besøkene har vi hatt med representanter fra Fagforbundet Nordland. </w:t>
      </w:r>
    </w:p>
    <w:p w14:paraId="0B421E5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0292A99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I 2024 fikk vi et fungerende ungdomsutvalg, de har startet et godt arbeid med å nå ut til våre yngre medlemmer yrkesaktive, studenter, lærlinger og elever. </w:t>
      </w:r>
    </w:p>
    <w:p w14:paraId="4F81430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CF615D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Medlemmer og tillitsvalgte ute på arbeidsplassene er det viktigste for oss. Å ha dette på plass vi er helt avhengig av, for å kunne gi god hjelp og informasjon ut til våre medlemmer. </w:t>
      </w:r>
    </w:p>
    <w:p w14:paraId="77B12BA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I 2025 vil vi ha søkelys på våre tillitsvalgte, og jobbe med å få inn tillitsvalgte i avdelinger der vi mangler pr i dag. Utfordrende å få medlemmer ute i avdelingene til å ta på seg slike verv. Når kommunene står overfor omstillinger, nedbemanninger og store endringer blir det for tøft å stå i slike verv, og det prøver vi å gjøre noe med. Det er i slike prosesser spesielt viktig å ha tillitsvalgt i avdelingene. </w:t>
      </w:r>
    </w:p>
    <w:p w14:paraId="62E48F3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55814D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Det ble i 2024 innført ny tillitsvalgt skolering. Fagforbundet har tatt i bruk den digitale opplæringsplattformen ITS Learning. Alle ny tillitsvalgte må først gjennom et digitalt kurs, så videre en samtale med lokal fagforening. Neste trinn i opplæringen er trinn 3 til 5. Trinn 3 ble gjennomført for første gang hos oss 29. - 30. oktober.  Trinn 4 som er det siste felles opplæringsnivå, og trinn 5 vil det deles mellom tillitsvalgte etter vedtekter og tillitsvalgte etter en hovedavtale (klubb tillitsvalgt). </w:t>
      </w:r>
    </w:p>
    <w:p w14:paraId="4F2360D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. </w:t>
      </w:r>
    </w:p>
    <w:p w14:paraId="1B477D9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Fagforbundet avd.172 ønsker å fortsette å være aktiv, dra ut på medlemsmøter, personalmøter, arbeidsplass besøk, og skole besøk i året som kommer. </w:t>
      </w:r>
    </w:p>
    <w:p w14:paraId="20AAB18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Antall eldre i vår forening øker som i resten av landet. Det er derfor viktig å organisere nye medlemmer slik at vi fortsatt har tyngde både lokalt og sentralt.  </w:t>
      </w:r>
    </w:p>
    <w:p w14:paraId="4F69321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1B2FF4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lastRenderedPageBreak/>
        <w:t> </w:t>
      </w:r>
    </w:p>
    <w:p w14:paraId="1AF85B14" w14:textId="77777777" w:rsidR="00681DC9" w:rsidRDefault="00681DC9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Årsberetningen er fagforenings styrets rapportering til medlemmene på i hvilken grad styret har lykkes med å gjennomføre handlingsplanen som årsmøtet vedtok for perioden.  </w:t>
      </w:r>
    </w:p>
    <w:p w14:paraId="4346666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44CAD3A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nb-NO"/>
          <w14:ligatures w14:val="none"/>
        </w:rPr>
        <w:t>Styret har i perioden hatt følgende sammensetning: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4228"/>
        <w:gridCol w:w="1804"/>
      </w:tblGrid>
      <w:tr w:rsidR="00681DC9" w:rsidRPr="00681DC9" w14:paraId="191FB8CB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342668C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408ECCE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Fagforenings styre</w:t>
            </w:r>
            <w:r w:rsidRPr="00681DC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415854C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74B8FE0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Navn</w:t>
            </w:r>
            <w:r w:rsidRPr="00681DC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77F5508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Organisatorisk frikjøp</w:t>
            </w:r>
            <w:r w:rsidRPr="00681DC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681DC9" w:rsidRPr="00681DC9" w14:paraId="07615BCF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1048E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Leder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8C05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Bente W. Steinmo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85E2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80 </w:t>
            </w:r>
          </w:p>
        </w:tc>
      </w:tr>
      <w:tr w:rsidR="00681DC9" w:rsidRPr="00681DC9" w14:paraId="1AA71F70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0BD2E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Nestleder / Kontormedarbeider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7362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Gunn Tønder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4184E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59B5486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60 </w:t>
            </w:r>
          </w:p>
        </w:tc>
      </w:tr>
      <w:tr w:rsidR="00681DC9" w:rsidRPr="00681DC9" w14:paraId="74C2A4A2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DCFE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Opplæringsansvarlig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C8317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Berit Krogh Olsen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CDE47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4723477C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32E14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Kasserer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90F2D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Gerd Eli Skivik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C7F588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52F408A1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A3B2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Seksjonsleder Yrkesseksjon Helse og Sosial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C68E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Anita Rørvik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29F3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4CA30454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BF30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Seksjonsleder Yrkesseksjon Kirke Kultur og Oppvekst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7855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Kirsti Nikolaisen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3828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207F8F0F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9E67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Seksjonsleder Yrkesseksjon Samferdsel og Teknisk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AC51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Harald Enok Hagen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89C43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04CEE7B9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FE852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Seksjonsleder Yrkesseksjon Kontor og Administrasjon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082A2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Marita Eriksen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0497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4477CA63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C4BF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Ungdomstillitsvalgt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C3A6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Ulrikke Kranum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A115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16C4FFD6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C100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Pensjonisttillitsvalgt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EE09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Inger-Ann Berg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BB03D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5C64D684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768E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FDCD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Kenth Rune Olsen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871D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4D121675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67EBD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8EB0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Henrik Levi Henriksen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C771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4991560A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F4639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 (Lurøy)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C7C1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Janne Larsen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50F343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37A59886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E8B7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 (Nesna)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9E352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Sandra Bjørge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72A15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151156C5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90C7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Vararepresentant Yrkesseksjon Helse og Sosial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F3AF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56470A5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7E64DDA2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Elin Ugelstad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77FDE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489F4DBF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A856D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Vararepresentant Yrkesseksjon Kirke Kultur og Oppvekst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1D99D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Reidun Sperstad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38E8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76BA078A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67287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Vararepresentant Yrkesseksjon Samferdsel og Teknisk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46C3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Morten Pettersen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8B5F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3C6C8FBF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0438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Vararepresentant Yrkesseksjon Kontor og Administrasjon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B5867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Linn Kari Rønningsen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AB306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54CF0928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3724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Vara ungdomstillitsvalgt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4944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Christina Konstantinou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8D98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57A3AAEF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F24F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Vara pensjonisttillitsvalgt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8EA1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Lise Ramskjell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A866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0DBD2070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17A87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Vara styremedlem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64F8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Reidun Sperstad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4E62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364A8420" w14:textId="77777777" w:rsidTr="00681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20EC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Vara styremedlem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4CC01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Hilde Fridtjofsen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71A16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</w:tbl>
    <w:p w14:paraId="63BB9BE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2F5A17A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E498CB3" w14:textId="77777777" w:rsidR="00681DC9" w:rsidRDefault="00681DC9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0D68EF07" w14:textId="77777777" w:rsidR="00C179D7" w:rsidRDefault="00C179D7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48970D2E" w14:textId="77777777" w:rsidR="00C179D7" w:rsidRPr="00681DC9" w:rsidRDefault="00C179D7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56A7899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lastRenderedPageBreak/>
        <w:t> </w:t>
      </w:r>
    </w:p>
    <w:p w14:paraId="74573D0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nb-NO"/>
          <w14:ligatures w14:val="none"/>
        </w:rPr>
        <w:t>Fagforeningens hovedtillitsvalgtfrikjøp i 2024:</w:t>
      </w:r>
      <w:r w:rsidRPr="00681DC9">
        <w:rPr>
          <w:rFonts w:ascii="Calibri Light" w:eastAsia="Times New Roman" w:hAnsi="Calibri Light" w:cs="Calibri Light"/>
          <w:kern w:val="0"/>
          <w:sz w:val="32"/>
          <w:szCs w:val="32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65"/>
        <w:gridCol w:w="2265"/>
      </w:tblGrid>
      <w:tr w:rsidR="00681DC9" w:rsidRPr="00681DC9" w14:paraId="16D597AD" w14:textId="77777777" w:rsidTr="00681DC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D0C1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Verv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57A0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Navn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7A78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Frikjøpsprosent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1B97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Tariffavtale </w:t>
            </w:r>
          </w:p>
        </w:tc>
      </w:tr>
      <w:tr w:rsidR="00681DC9" w:rsidRPr="00681DC9" w14:paraId="53AFA847" w14:textId="77777777" w:rsidTr="00681DC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88238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864E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Bente W. Steinmo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4B5F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20 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64EF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KS </w:t>
            </w:r>
          </w:p>
        </w:tc>
      </w:tr>
      <w:tr w:rsidR="00681DC9" w:rsidRPr="00681DC9" w14:paraId="1DFF1019" w14:textId="77777777" w:rsidTr="00681DC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78A2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AE1C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Anita Rørvik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3E483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100 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233E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KS </w:t>
            </w:r>
          </w:p>
        </w:tc>
      </w:tr>
      <w:tr w:rsidR="00681DC9" w:rsidRPr="00681DC9" w14:paraId="43ACB161" w14:textId="77777777" w:rsidTr="00681DC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9525E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9BE5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Ulrikke Kranum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7A91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100 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E5B2E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KS </w:t>
            </w:r>
          </w:p>
        </w:tc>
      </w:tr>
      <w:tr w:rsidR="00681DC9" w:rsidRPr="00681DC9" w14:paraId="17ED87B9" w14:textId="77777777" w:rsidTr="00681DC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D9C8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A82B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Harald Enok Hagen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49B1D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30 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F871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KS </w:t>
            </w:r>
          </w:p>
        </w:tc>
      </w:tr>
      <w:tr w:rsidR="00681DC9" w:rsidRPr="00681DC9" w14:paraId="68EDB65B" w14:textId="77777777" w:rsidTr="00681DC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C70F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591E2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Henrik Levi Henriksen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A7E1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20 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517C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Spekter </w:t>
            </w:r>
          </w:p>
        </w:tc>
      </w:tr>
      <w:tr w:rsidR="00681DC9" w:rsidRPr="00681DC9" w14:paraId="6EE642A2" w14:textId="77777777" w:rsidTr="00681DC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9C07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85A7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Janne Larsen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234A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20 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BFEAE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KS / Lurøy </w:t>
            </w:r>
          </w:p>
        </w:tc>
      </w:tr>
      <w:tr w:rsidR="00681DC9" w:rsidRPr="00681DC9" w14:paraId="6F7BC0FC" w14:textId="77777777" w:rsidTr="00681DC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7307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C447D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Myrtle Visnes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C4CC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30 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A07D8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KS / Nesna </w:t>
            </w:r>
          </w:p>
        </w:tc>
      </w:tr>
      <w:tr w:rsidR="00681DC9" w:rsidRPr="00681DC9" w14:paraId="2C13ED7D" w14:textId="77777777" w:rsidTr="00681DC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7636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259C665E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FEDCD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Ida Karoline W. Holmen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2C08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0 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06948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KS/ Træna </w:t>
            </w:r>
          </w:p>
        </w:tc>
      </w:tr>
    </w:tbl>
    <w:p w14:paraId="138A917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45FBD09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687DC71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Vi har 16</w:t>
      </w: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 xml:space="preserve"> 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private barnehager hvor det er hovedtillitsvalgte. </w:t>
      </w:r>
    </w:p>
    <w:p w14:paraId="752174D7" w14:textId="03A4B662" w:rsidR="00681DC9" w:rsidRPr="00681DC9" w:rsidRDefault="00681DC9" w:rsidP="00681DC9">
      <w:pPr>
        <w:spacing w:after="0" w:line="240" w:lineRule="auto"/>
        <w:ind w:firstLine="39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1F8C5C9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6C993E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5E3CE15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09D6BD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 xml:space="preserve">Representanter til fylkesstyret representantskap/fylkesmøte </w:t>
      </w:r>
      <w:r w:rsidRPr="00681DC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r w:rsidRPr="00681DC9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123F21E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 Fagforbundet sitt Representantskap/fylkesmøte har fagforeningen hatt følgende representanter: </w:t>
      </w:r>
    </w:p>
    <w:p w14:paraId="1B03512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94C7F7C" w14:textId="77777777" w:rsidR="00681DC9" w:rsidRPr="00681DC9" w:rsidRDefault="00681DC9" w:rsidP="00681DC9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Leder </w:t>
      </w:r>
    </w:p>
    <w:p w14:paraId="36C394BC" w14:textId="77777777" w:rsidR="00681DC9" w:rsidRPr="00681DC9" w:rsidRDefault="00681DC9" w:rsidP="00681DC9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Nestleder </w:t>
      </w:r>
    </w:p>
    <w:p w14:paraId="082DBE3A" w14:textId="77777777" w:rsidR="00681DC9" w:rsidRPr="00681DC9" w:rsidRDefault="00681DC9" w:rsidP="00681DC9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Styremedlem (her varierer vi mellom styremedlemmene fra de andre kommunene). </w:t>
      </w:r>
    </w:p>
    <w:p w14:paraId="5DE766F3" w14:textId="77777777" w:rsidR="00681DC9" w:rsidRPr="00681DC9" w:rsidRDefault="00681DC9" w:rsidP="00681DC9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Seksjonsleder   Yrkesseksjon Kirke Kultur og Oppvekst  </w:t>
      </w:r>
    </w:p>
    <w:p w14:paraId="116554BE" w14:textId="77777777" w:rsidR="00681DC9" w:rsidRPr="00681DC9" w:rsidRDefault="00681DC9" w:rsidP="00681DC9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Seksjonsleder   Yrkesseksjon Helse og Sosial </w:t>
      </w:r>
    </w:p>
    <w:p w14:paraId="7770B60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3A04A69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Vara: </w:t>
      </w:r>
    </w:p>
    <w:p w14:paraId="5F783D4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2D3DD1B" w14:textId="77777777" w:rsidR="00681DC9" w:rsidRPr="00681DC9" w:rsidRDefault="00681DC9" w:rsidP="00681DC9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Seksjonsleder   Yrkesseksjon Samferdsel og Teknisk </w:t>
      </w:r>
    </w:p>
    <w:p w14:paraId="34D62881" w14:textId="77777777" w:rsidR="00681DC9" w:rsidRPr="00681DC9" w:rsidRDefault="00681DC9" w:rsidP="00681DC9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Seksjonsleder   Yrkesseksjon Kontor og Administrasjon  </w:t>
      </w:r>
    </w:p>
    <w:p w14:paraId="16DCB296" w14:textId="77777777" w:rsidR="00681DC9" w:rsidRPr="00681DC9" w:rsidRDefault="00681DC9" w:rsidP="00681DC9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Ungdomstillitsvalgt </w:t>
      </w:r>
    </w:p>
    <w:p w14:paraId="2BBBD02D" w14:textId="77777777" w:rsidR="00681DC9" w:rsidRPr="00681DC9" w:rsidRDefault="00681DC9" w:rsidP="00681DC9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Opplæringsansvarlig  </w:t>
      </w:r>
    </w:p>
    <w:p w14:paraId="5F2E2437" w14:textId="77777777" w:rsidR="00681DC9" w:rsidRPr="00681DC9" w:rsidRDefault="00681DC9" w:rsidP="00681DC9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Styremedlem KS </w:t>
      </w:r>
    </w:p>
    <w:p w14:paraId="083031F8" w14:textId="77777777" w:rsidR="00681DC9" w:rsidRPr="00681DC9" w:rsidRDefault="00681DC9" w:rsidP="00681DC9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Styremedlem Spekter </w:t>
      </w:r>
    </w:p>
    <w:p w14:paraId="3BF99E5B" w14:textId="77777777" w:rsidR="00681DC9" w:rsidRPr="00681DC9" w:rsidRDefault="00681DC9" w:rsidP="00681DC9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Styremedlem </w:t>
      </w:r>
    </w:p>
    <w:p w14:paraId="723CE9CA" w14:textId="77777777" w:rsidR="00681DC9" w:rsidRPr="00681DC9" w:rsidRDefault="00681DC9" w:rsidP="00681DC9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Kasserer </w:t>
      </w:r>
    </w:p>
    <w:p w14:paraId="25E1D755" w14:textId="77777777" w:rsidR="00681DC9" w:rsidRPr="00681DC9" w:rsidRDefault="00681DC9" w:rsidP="00681DC9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Pensjonist tillitsvalgt </w:t>
      </w:r>
    </w:p>
    <w:p w14:paraId="640E8F8C" w14:textId="77777777" w:rsidR="00681DC9" w:rsidRPr="00681DC9" w:rsidRDefault="00681DC9" w:rsidP="00681DC9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1 varamedlem </w:t>
      </w:r>
    </w:p>
    <w:p w14:paraId="1DA5EC7E" w14:textId="77777777" w:rsidR="00681DC9" w:rsidRDefault="00681DC9" w:rsidP="00681DC9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2 varamedlem </w:t>
      </w:r>
    </w:p>
    <w:p w14:paraId="584B6C6F" w14:textId="77777777" w:rsidR="007A053B" w:rsidRDefault="007A053B" w:rsidP="00435A7B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0E915ECD" w14:textId="77777777" w:rsidR="00435A7B" w:rsidRDefault="00435A7B" w:rsidP="00435A7B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518CE700" w14:textId="77777777" w:rsidR="00435A7B" w:rsidRDefault="00435A7B" w:rsidP="00435A7B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3F5F7096" w14:textId="77777777" w:rsidR="00435A7B" w:rsidRPr="00681DC9" w:rsidRDefault="00435A7B" w:rsidP="00435A7B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016E5034" w14:textId="77777777" w:rsidR="00681DC9" w:rsidRPr="00681DC9" w:rsidRDefault="00681DC9" w:rsidP="00681DC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000797B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lastRenderedPageBreak/>
        <w:t>Representanter til LO lokalt  </w:t>
      </w:r>
    </w:p>
    <w:p w14:paraId="3E54CDA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56627A82" w14:textId="77777777" w:rsidR="00681DC9" w:rsidRPr="00681DC9" w:rsidRDefault="00681DC9" w:rsidP="00681DC9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Leder </w:t>
      </w:r>
    </w:p>
    <w:p w14:paraId="1B02C411" w14:textId="77777777" w:rsidR="00681DC9" w:rsidRPr="00681DC9" w:rsidRDefault="00681DC9" w:rsidP="00681DC9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Nestleder </w:t>
      </w:r>
    </w:p>
    <w:p w14:paraId="542876CC" w14:textId="77777777" w:rsidR="00681DC9" w:rsidRPr="00681DC9" w:rsidRDefault="00681DC9" w:rsidP="00681DC9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Styremedlem  </w:t>
      </w:r>
    </w:p>
    <w:p w14:paraId="2F6259E9" w14:textId="77777777" w:rsidR="00681DC9" w:rsidRPr="00681DC9" w:rsidRDefault="00681DC9" w:rsidP="00681DC9">
      <w:pPr>
        <w:numPr>
          <w:ilvl w:val="0"/>
          <w:numId w:val="20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Seksjonsleder Yrkesseksjon Kirke Kultur og Oppvekst  </w:t>
      </w:r>
    </w:p>
    <w:p w14:paraId="6B200567" w14:textId="77777777" w:rsidR="00681DC9" w:rsidRPr="00681DC9" w:rsidRDefault="00681DC9" w:rsidP="00681DC9">
      <w:pPr>
        <w:numPr>
          <w:ilvl w:val="0"/>
          <w:numId w:val="2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Seksjonsleder Yrkesseksjon Helse og Sosial </w:t>
      </w:r>
    </w:p>
    <w:p w14:paraId="467C1E61" w14:textId="77777777" w:rsidR="00681DC9" w:rsidRPr="00681DC9" w:rsidRDefault="00681DC9" w:rsidP="00681DC9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22A640B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Vara: </w:t>
      </w:r>
    </w:p>
    <w:p w14:paraId="5F0C646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79755DD2" w14:textId="77777777" w:rsidR="00681DC9" w:rsidRPr="00681DC9" w:rsidRDefault="00681DC9" w:rsidP="00681DC9">
      <w:pPr>
        <w:numPr>
          <w:ilvl w:val="0"/>
          <w:numId w:val="2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Seksjonsleder Yrkesseksjon Samferdsel og Teknisk </w:t>
      </w:r>
    </w:p>
    <w:p w14:paraId="269D3248" w14:textId="77777777" w:rsidR="00681DC9" w:rsidRPr="00681DC9" w:rsidRDefault="00681DC9" w:rsidP="00681DC9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Seksjonsleder Yrkesseksjon Kontor og Administrasjon </w:t>
      </w:r>
    </w:p>
    <w:p w14:paraId="779ECAB2" w14:textId="77777777" w:rsidR="00681DC9" w:rsidRPr="00681DC9" w:rsidRDefault="00681DC9" w:rsidP="00681DC9">
      <w:pPr>
        <w:numPr>
          <w:ilvl w:val="0"/>
          <w:numId w:val="2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Ungdomstillitsvalgt </w:t>
      </w:r>
    </w:p>
    <w:p w14:paraId="21D30700" w14:textId="77777777" w:rsidR="00681DC9" w:rsidRPr="00681DC9" w:rsidRDefault="00681DC9" w:rsidP="00681DC9">
      <w:pPr>
        <w:numPr>
          <w:ilvl w:val="0"/>
          <w:numId w:val="2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Opplæringsansvarlig </w:t>
      </w:r>
    </w:p>
    <w:p w14:paraId="37C05A0D" w14:textId="77777777" w:rsidR="00681DC9" w:rsidRPr="00681DC9" w:rsidRDefault="00681DC9" w:rsidP="00681DC9">
      <w:pPr>
        <w:numPr>
          <w:ilvl w:val="0"/>
          <w:numId w:val="26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Styremedlem KS </w:t>
      </w:r>
    </w:p>
    <w:p w14:paraId="694B7066" w14:textId="77777777" w:rsidR="00681DC9" w:rsidRPr="00681DC9" w:rsidRDefault="00681DC9" w:rsidP="00681DC9">
      <w:pPr>
        <w:numPr>
          <w:ilvl w:val="0"/>
          <w:numId w:val="2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Styremedlem Spekter </w:t>
      </w:r>
    </w:p>
    <w:p w14:paraId="0E23E46E" w14:textId="77777777" w:rsidR="00681DC9" w:rsidRPr="00681DC9" w:rsidRDefault="00681DC9" w:rsidP="00681DC9">
      <w:pPr>
        <w:numPr>
          <w:ilvl w:val="0"/>
          <w:numId w:val="2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Styremedlem </w:t>
      </w:r>
    </w:p>
    <w:p w14:paraId="11FF0E9B" w14:textId="77777777" w:rsidR="00681DC9" w:rsidRPr="00681DC9" w:rsidRDefault="00681DC9" w:rsidP="00681DC9">
      <w:pPr>
        <w:numPr>
          <w:ilvl w:val="0"/>
          <w:numId w:val="29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Kasserer </w:t>
      </w:r>
    </w:p>
    <w:p w14:paraId="00DFFE18" w14:textId="77777777" w:rsidR="00681DC9" w:rsidRPr="00681DC9" w:rsidRDefault="00681DC9" w:rsidP="00681DC9">
      <w:pPr>
        <w:numPr>
          <w:ilvl w:val="0"/>
          <w:numId w:val="30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Pensjonist tillitsvalgt </w:t>
      </w:r>
    </w:p>
    <w:p w14:paraId="2C239186" w14:textId="77777777" w:rsidR="00681DC9" w:rsidRPr="00681DC9" w:rsidRDefault="00681DC9" w:rsidP="00681DC9">
      <w:pPr>
        <w:numPr>
          <w:ilvl w:val="0"/>
          <w:numId w:val="3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1 varamedlem </w:t>
      </w:r>
    </w:p>
    <w:p w14:paraId="6B927B00" w14:textId="77777777" w:rsidR="00681DC9" w:rsidRPr="00681DC9" w:rsidRDefault="00681DC9" w:rsidP="00681DC9">
      <w:pPr>
        <w:numPr>
          <w:ilvl w:val="0"/>
          <w:numId w:val="3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2 varamedlem </w:t>
      </w:r>
    </w:p>
    <w:p w14:paraId="6D85929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385690F0" w14:textId="77777777" w:rsidR="00681DC9" w:rsidRDefault="00681DC9" w:rsidP="00681DC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6F3B45DA" w14:textId="77777777" w:rsidR="007A053B" w:rsidRPr="00681DC9" w:rsidRDefault="007A053B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6C03236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Valgkomitéen </w:t>
      </w:r>
    </w:p>
    <w:p w14:paraId="4F72D71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Valgkomitéen i henhold til vedtektene har bestått av</w:t>
      </w: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370"/>
      </w:tblGrid>
      <w:tr w:rsidR="00681DC9" w:rsidRPr="00681DC9" w14:paraId="0E33D601" w14:textId="77777777" w:rsidTr="00681DC9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1E30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Leder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F1EF7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Pia Renate Nerdal </w:t>
            </w:r>
          </w:p>
        </w:tc>
      </w:tr>
      <w:tr w:rsidR="00681DC9" w:rsidRPr="00681DC9" w14:paraId="42A52F68" w14:textId="77777777" w:rsidTr="00681DC9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5A9E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Nestleder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3A59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Ellen Kristin Solbakken </w:t>
            </w:r>
          </w:p>
        </w:tc>
      </w:tr>
      <w:tr w:rsidR="00681DC9" w:rsidRPr="00681DC9" w14:paraId="48252198" w14:textId="77777777" w:rsidTr="00681DC9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88B9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Medlemmer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CFE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28FB02FA" w14:textId="77777777" w:rsidTr="00681DC9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6990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Ungdomsrepresentant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DFC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340A9DF1" w14:textId="77777777" w:rsidTr="00681DC9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E0C7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Representant for yrkesseksjon Helse og sosial -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0C3F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6E0A9F1B" w14:textId="77777777" w:rsidTr="00681DC9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9FDD8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Representant for yrkesseksjon Kontor og administrasjon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C126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31609E82" w14:textId="77777777" w:rsidTr="00681DC9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6B6A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Representant for yrkesseksjon Kirke, kultur og oppvekst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A41F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Kristina Erichsen </w:t>
            </w:r>
          </w:p>
        </w:tc>
      </w:tr>
      <w:tr w:rsidR="00681DC9" w:rsidRPr="00681DC9" w14:paraId="7CA88CEC" w14:textId="77777777" w:rsidTr="00681DC9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DA08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Representant for yrkesseksjon Samferdsel og teknisk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4BAA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26BDDA9B" w14:textId="77777777" w:rsidTr="00681DC9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34327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Pensjonistrepresentant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40E1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Grete Blix </w:t>
            </w:r>
          </w:p>
        </w:tc>
      </w:tr>
    </w:tbl>
    <w:p w14:paraId="5C783A2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0B5C062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 </w:t>
      </w:r>
    </w:p>
    <w:p w14:paraId="6465803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t>Revisorer  </w:t>
      </w:r>
    </w:p>
    <w:p w14:paraId="24F429E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 å revidere fagforeningens regnskap, har det vært følgende revisorer og vara: </w:t>
      </w:r>
    </w:p>
    <w:p w14:paraId="45F842A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1: Ronny Simon Vassvik </w:t>
      </w:r>
    </w:p>
    <w:p w14:paraId="6022FD2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2: Merete Liberg </w:t>
      </w:r>
    </w:p>
    <w:p w14:paraId="3956A93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t>Kontorforhold </w:t>
      </w:r>
    </w:p>
    <w:p w14:paraId="4CA794D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540552AB" w14:textId="11C62BB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Alle hovedtillitsvalgte har kontorer på rådhusene rundt om i kommunene. </w:t>
      </w:r>
    </w:p>
    <w:p w14:paraId="45068171" w14:textId="65AA371E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5A0962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lastRenderedPageBreak/>
        <w:t> </w:t>
      </w:r>
    </w:p>
    <w:p w14:paraId="1CAD48A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Økonomi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EC943D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Se vedlagte regnskap og budsjett.  </w:t>
      </w:r>
    </w:p>
    <w:p w14:paraId="4A3CCE7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68E337D1" w14:textId="4E115ADB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  </w:t>
      </w:r>
    </w:p>
    <w:p w14:paraId="6FE137C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2E25818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Beskrivelse av fagforeningens organisasjonsområde - medlemmer og tillitsvalgte fordelt på tariffområder </w:t>
      </w:r>
    </w:p>
    <w:p w14:paraId="6FE6960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C161B5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Fagforeningen har per 31.12.2024 medlemmer innenfor følgende tariffområder: </w:t>
      </w:r>
    </w:p>
    <w:p w14:paraId="7723335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70AD47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5"/>
        <w:gridCol w:w="1560"/>
      </w:tblGrid>
      <w:tr w:rsidR="00681DC9" w:rsidRPr="00681DC9" w14:paraId="0DF4B9B3" w14:textId="77777777" w:rsidTr="00681DC9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1C766C80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Tariffområde</w:t>
            </w: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062D2BC4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Antall medlemmer</w:t>
            </w: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421429B2" w14:textId="77777777" w:rsidTr="00681DC9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4C40D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402 - TILSLUTNING DYREPLEIEROVERNSKOMSTEN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1C6C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       4 </w:t>
            </w:r>
          </w:p>
        </w:tc>
      </w:tr>
      <w:tr w:rsidR="00681DC9" w:rsidRPr="00681DC9" w14:paraId="5E5CC3B4" w14:textId="77777777" w:rsidTr="00681DC9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06FBD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737 – STANDAROVERENSKOMST 2024 - 2026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B5A1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       2 </w:t>
            </w:r>
          </w:p>
        </w:tc>
      </w:tr>
      <w:tr w:rsidR="00681DC9" w:rsidRPr="00681DC9" w14:paraId="5D901911" w14:textId="77777777" w:rsidTr="00681DC9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CC0E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KA 027 – HOVEDTARIFFAVTALE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263E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       5 </w:t>
            </w:r>
          </w:p>
        </w:tc>
      </w:tr>
      <w:tr w:rsidR="00681DC9" w:rsidRPr="00681DC9" w14:paraId="7B5BC68C" w14:textId="77777777" w:rsidTr="00681DC9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E943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KS1701 – HOVEDTARIFFAVTALE FOR KONKURRANSEUTSATTE BEDRIFTER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7EEA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62FC126D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     11 </w:t>
            </w:r>
          </w:p>
        </w:tc>
      </w:tr>
      <w:tr w:rsidR="00681DC9" w:rsidRPr="00681DC9" w14:paraId="40550E25" w14:textId="77777777" w:rsidTr="00681DC9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CD8B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NHO 453 - NORGES BLINDEFORBUND, BARNEVERN, MOTTAK, </w:t>
            </w:r>
            <w:proofErr w:type="spellStart"/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m.m</w:t>
            </w:r>
            <w:proofErr w:type="spellEnd"/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338C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       3 </w:t>
            </w:r>
          </w:p>
        </w:tc>
      </w:tr>
      <w:tr w:rsidR="00681DC9" w:rsidRPr="00681DC9" w14:paraId="7F735694" w14:textId="77777777" w:rsidTr="00681DC9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C669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KS 300 - HOVEDTARIFFAVTALEN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8EE8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 1167 </w:t>
            </w:r>
          </w:p>
        </w:tc>
      </w:tr>
      <w:tr w:rsidR="00681DC9" w:rsidRPr="00681DC9" w14:paraId="2A22D47C" w14:textId="77777777" w:rsidTr="00681DC9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D6C0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PBL 028 – HOVEDTARIFFAVTALE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6BAA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   104 </w:t>
            </w:r>
          </w:p>
        </w:tc>
      </w:tr>
      <w:tr w:rsidR="00681DC9" w:rsidRPr="00681DC9" w14:paraId="27C94C82" w14:textId="77777777" w:rsidTr="00681DC9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E67A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B138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        </w:t>
            </w:r>
          </w:p>
        </w:tc>
      </w:tr>
      <w:tr w:rsidR="00681DC9" w:rsidRPr="00681DC9" w14:paraId="31E9D144" w14:textId="77777777" w:rsidTr="00681DC9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8D39E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SPEKTER 100 – SPEKTER HELSE-AVTALEN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B3DA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   144 </w:t>
            </w:r>
          </w:p>
        </w:tc>
      </w:tr>
      <w:tr w:rsidR="00681DC9" w:rsidRPr="00681DC9" w14:paraId="260937CB" w14:textId="77777777" w:rsidTr="00681DC9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DF91D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SPEKTER 021 – HELSE NORD IKT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ABE7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        2 </w:t>
            </w:r>
          </w:p>
        </w:tc>
      </w:tr>
      <w:tr w:rsidR="00681DC9" w:rsidRPr="00681DC9" w14:paraId="353E01ED" w14:textId="77777777" w:rsidTr="00681DC9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E1D72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STAT 200 - HOVEDTARIFFAVTALE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C68D2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     19 </w:t>
            </w:r>
          </w:p>
        </w:tc>
      </w:tr>
      <w:tr w:rsidR="00681DC9" w:rsidRPr="00681DC9" w14:paraId="50B754C0" w14:textId="77777777" w:rsidTr="00681DC9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CBF6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VIRKE 007 – LANDSOVERENSKOMST FOR BPA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8D31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     10  </w:t>
            </w:r>
          </w:p>
        </w:tc>
      </w:tr>
      <w:tr w:rsidR="00681DC9" w:rsidRPr="00681DC9" w14:paraId="565B5D78" w14:textId="77777777" w:rsidTr="00681DC9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B2E88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VIRKE 026 – TARIFFAVTALE BOLIGBYGGELAG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4D6A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       9 </w:t>
            </w:r>
          </w:p>
        </w:tc>
      </w:tr>
      <w:tr w:rsidR="00681DC9" w:rsidRPr="00681DC9" w14:paraId="2832F424" w14:textId="77777777" w:rsidTr="00681DC9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DA328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VIRKE 029 – HUK MUSEER/KULTURINSTITUSJONER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8F1D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       3 </w:t>
            </w:r>
          </w:p>
        </w:tc>
      </w:tr>
      <w:tr w:rsidR="00681DC9" w:rsidRPr="00681DC9" w14:paraId="2ABD9CE0" w14:textId="77777777" w:rsidTr="00681DC9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CC88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VIRKE 060 – HUK UTDANNING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6509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       4 </w:t>
            </w:r>
          </w:p>
        </w:tc>
      </w:tr>
    </w:tbl>
    <w:p w14:paraId="4737FAD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99DFBA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70AD47"/>
          <w:kern w:val="0"/>
          <w:sz w:val="24"/>
          <w:szCs w:val="24"/>
          <w:lang w:eastAsia="nb-NO"/>
          <w14:ligatures w14:val="none"/>
        </w:rPr>
        <w:t> </w:t>
      </w:r>
    </w:p>
    <w:p w14:paraId="4CCC9D7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Koordineringsledd </w:t>
      </w:r>
    </w:p>
    <w:p w14:paraId="60C2EAD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Beskrivelse av fagforeningens deltakelse i koordineringsledd (jfr. vedtektenes § 12). </w:t>
      </w:r>
    </w:p>
    <w:p w14:paraId="30B78AC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0C52C963" w14:textId="77777777" w:rsidR="00681DC9" w:rsidRPr="00681DC9" w:rsidRDefault="00681DC9" w:rsidP="00681DC9">
      <w:pPr>
        <w:numPr>
          <w:ilvl w:val="0"/>
          <w:numId w:val="3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Koordineringsledd Nordland fylkeskommune. </w:t>
      </w:r>
    </w:p>
    <w:p w14:paraId="5F04821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4AFF0C10" w14:textId="77777777" w:rsidR="00681DC9" w:rsidRPr="00681DC9" w:rsidRDefault="00681DC9" w:rsidP="00681DC9">
      <w:pPr>
        <w:numPr>
          <w:ilvl w:val="0"/>
          <w:numId w:val="3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Koordineringsledd Helgelandssykehuset. </w:t>
      </w:r>
    </w:p>
    <w:p w14:paraId="357E90A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537F9A5A" w14:textId="77777777" w:rsidR="00681DC9" w:rsidRPr="00681DC9" w:rsidRDefault="00681DC9" w:rsidP="00681DC9">
      <w:pPr>
        <w:numPr>
          <w:ilvl w:val="0"/>
          <w:numId w:val="3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Koordineringsledd BUF-etat Nord-Norge. </w:t>
      </w:r>
    </w:p>
    <w:p w14:paraId="61514011" w14:textId="77777777" w:rsidR="00681DC9" w:rsidRPr="00681DC9" w:rsidRDefault="00681DC9" w:rsidP="00681DC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0513B00F" w14:textId="77777777" w:rsidR="00681DC9" w:rsidRPr="00681DC9" w:rsidRDefault="00681DC9" w:rsidP="00681DC9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Koordineringsledd Helse Nord. </w:t>
      </w:r>
    </w:p>
    <w:p w14:paraId="5F55E7CB" w14:textId="77777777" w:rsidR="00681DC9" w:rsidRPr="00681DC9" w:rsidRDefault="00681DC9" w:rsidP="00681DC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7DAA475C" w14:textId="77777777" w:rsidR="00681DC9" w:rsidRPr="00681DC9" w:rsidRDefault="00681DC9" w:rsidP="00681DC9">
      <w:pPr>
        <w:numPr>
          <w:ilvl w:val="0"/>
          <w:numId w:val="3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Koordineringsledd Helgeland museum</w:t>
      </w: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. </w:t>
      </w:r>
    </w:p>
    <w:p w14:paraId="088094DA" w14:textId="77777777" w:rsidR="00681DC9" w:rsidRPr="00681DC9" w:rsidRDefault="00681DC9" w:rsidP="00681DC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7E60FAA9" w14:textId="77777777" w:rsidR="00C179D7" w:rsidRDefault="00681DC9" w:rsidP="00681DC9">
      <w:pPr>
        <w:numPr>
          <w:ilvl w:val="0"/>
          <w:numId w:val="3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Koordineringsledd Frelsesarmeen.</w:t>
      </w:r>
    </w:p>
    <w:p w14:paraId="6F04FD5E" w14:textId="77777777" w:rsidR="00C179D7" w:rsidRDefault="00C179D7" w:rsidP="00C179D7">
      <w:pPr>
        <w:spacing w:after="0" w:line="240" w:lineRule="auto"/>
        <w:ind w:left="992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02853FFC" w14:textId="29722204" w:rsidR="00C179D7" w:rsidRPr="002227E5" w:rsidRDefault="00C179D7" w:rsidP="00C179D7">
      <w:pPr>
        <w:numPr>
          <w:ilvl w:val="0"/>
          <w:numId w:val="3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oordineringsledd Medvind assistanse </w:t>
      </w:r>
    </w:p>
    <w:p w14:paraId="324E5226" w14:textId="79697BE2" w:rsidR="00681DC9" w:rsidRPr="00C179D7" w:rsidRDefault="00681DC9" w:rsidP="00C179D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01B2459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lang w:eastAsia="nb-NO"/>
          <w14:ligatures w14:val="none"/>
        </w:rPr>
        <w:t> </w:t>
      </w:r>
    </w:p>
    <w:p w14:paraId="47B8028E" w14:textId="27453F1D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lang w:eastAsia="nb-NO"/>
          <w14:ligatures w14:val="none"/>
        </w:rPr>
        <w:t>  </w:t>
      </w:r>
    </w:p>
    <w:p w14:paraId="7946D7AD" w14:textId="77777777" w:rsidR="00681DC9" w:rsidRPr="00681DC9" w:rsidRDefault="00681DC9" w:rsidP="00681DC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lang w:eastAsia="nb-NO"/>
          <w14:ligatures w14:val="none"/>
        </w:rPr>
        <w:t> </w:t>
      </w:r>
    </w:p>
    <w:p w14:paraId="2DCCFCB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nb-NO"/>
          <w14:ligatures w14:val="none"/>
        </w:rPr>
        <w:t>Medlemsutvikling</w:t>
      </w:r>
      <w:r w:rsidRPr="00681DC9">
        <w:rPr>
          <w:rFonts w:ascii="Calibri Light" w:eastAsia="Times New Roman" w:hAnsi="Calibri Light" w:cs="Calibri Light"/>
          <w:b/>
          <w:bCs/>
          <w:color w:val="FF0000"/>
          <w:kern w:val="0"/>
          <w:sz w:val="28"/>
          <w:szCs w:val="28"/>
          <w:lang w:eastAsia="nb-NO"/>
          <w14:ligatures w14:val="none"/>
        </w:rPr>
        <w:t>  </w:t>
      </w:r>
    </w:p>
    <w:p w14:paraId="2C089FE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1EC029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360"/>
        <w:gridCol w:w="870"/>
        <w:gridCol w:w="885"/>
        <w:gridCol w:w="870"/>
        <w:gridCol w:w="555"/>
        <w:gridCol w:w="1320"/>
        <w:gridCol w:w="915"/>
        <w:gridCol w:w="540"/>
        <w:gridCol w:w="1350"/>
      </w:tblGrid>
      <w:tr w:rsidR="00681DC9" w:rsidRPr="00681DC9" w14:paraId="679A7E2A" w14:textId="77777777" w:rsidTr="00681DC9">
        <w:trPr>
          <w:trHeight w:val="300"/>
        </w:trPr>
        <w:tc>
          <w:tcPr>
            <w:tcW w:w="4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62C3D3D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Medlemstall totalt:</w:t>
            </w: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A361397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Yrkesaktive totalt:</w:t>
            </w: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37CE6F3E" w14:textId="77777777" w:rsidTr="00681DC9">
        <w:trPr>
          <w:trHeight w:val="300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70A32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01.01.24 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EDA1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31.12.24 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1412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01.01.24 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C5F3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31.12.24 </w:t>
            </w:r>
          </w:p>
        </w:tc>
      </w:tr>
      <w:tr w:rsidR="00681DC9" w:rsidRPr="00681DC9" w14:paraId="5599712D" w14:textId="77777777" w:rsidTr="00681DC9">
        <w:trPr>
          <w:trHeight w:val="300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E6D53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2739 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4CDC9" w14:textId="06735F6B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271</w:t>
            </w:r>
            <w:r w:rsidR="009454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7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7808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1586 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B3D3F" w14:textId="3B1B236B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153</w:t>
            </w:r>
            <w:r w:rsidR="009454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</w:t>
            </w:r>
          </w:p>
        </w:tc>
      </w:tr>
      <w:tr w:rsidR="00681DC9" w:rsidRPr="00681DC9" w14:paraId="00863747" w14:textId="77777777" w:rsidTr="00681DC9">
        <w:trPr>
          <w:trHeight w:val="300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97BCA3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2CABA2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C1276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1E4E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0AEB45A6" w14:textId="77777777" w:rsidTr="00681DC9">
        <w:trPr>
          <w:trHeight w:val="300"/>
        </w:trPr>
        <w:tc>
          <w:tcPr>
            <w:tcW w:w="4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803405D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Antall yrkesaktive medlemmer under 30 år:</w:t>
            </w: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FC8F1A5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Antall pensjonistmedlemmer</w:t>
            </w: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3CC26F48" w14:textId="77777777" w:rsidTr="00681DC9">
        <w:trPr>
          <w:trHeight w:val="300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BAAC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01.01.24 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353F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31.12.24 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9AD4E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01.01.24 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A837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31.12.24 </w:t>
            </w:r>
          </w:p>
        </w:tc>
      </w:tr>
      <w:tr w:rsidR="00681DC9" w:rsidRPr="00681DC9" w14:paraId="069BCA4A" w14:textId="77777777" w:rsidTr="00681DC9">
        <w:trPr>
          <w:trHeight w:val="300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3EB1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238 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E5AE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207 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0F978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954 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F7658" w14:textId="37B5001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101</w:t>
            </w:r>
            <w:r w:rsidR="009454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</w:t>
            </w:r>
          </w:p>
        </w:tc>
      </w:tr>
      <w:tr w:rsidR="00681DC9" w:rsidRPr="00681DC9" w14:paraId="2A3C9A95" w14:textId="77777777" w:rsidTr="00681DC9">
        <w:trPr>
          <w:trHeight w:val="300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AC34D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73687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7C0AC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5604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386170C1" w14:textId="77777777" w:rsidTr="00681DC9">
        <w:trPr>
          <w:trHeight w:val="300"/>
        </w:trPr>
        <w:tc>
          <w:tcPr>
            <w:tcW w:w="3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202FE79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Studenter:</w:t>
            </w: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7E95892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Lærlinger:</w:t>
            </w: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4DF7D98A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Elever:</w:t>
            </w: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4B47F888" w14:textId="77777777" w:rsidTr="00681DC9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F6BFE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01.01.24 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E9483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31.12.24 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449F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01.01.24 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77E6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31.12.24 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8E2D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01.01.24 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2955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31.12.24 </w:t>
            </w:r>
          </w:p>
        </w:tc>
      </w:tr>
      <w:tr w:rsidR="00681DC9" w:rsidRPr="00681DC9" w14:paraId="1C7B5223" w14:textId="77777777" w:rsidTr="00681DC9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64FA7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18 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A6FC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21 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E9197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38 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40A18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41 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43C6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23 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EBED2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19 </w:t>
            </w:r>
          </w:p>
        </w:tc>
      </w:tr>
      <w:tr w:rsidR="00681DC9" w:rsidRPr="00681DC9" w14:paraId="24DA8D57" w14:textId="77777777" w:rsidTr="00681DC9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0AC602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5B0488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C9AC0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D93B1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BDDF0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2671D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4DBA4328" w14:textId="77777777" w:rsidTr="00681DC9">
        <w:trPr>
          <w:trHeight w:val="300"/>
        </w:trPr>
        <w:tc>
          <w:tcPr>
            <w:tcW w:w="4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F6D1938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Antall yrkesaktive medlemmer KS</w:t>
            </w: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476D78A6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Antall yrkesaktive medlemmer Spekter</w:t>
            </w: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3FB551DD" w14:textId="77777777" w:rsidTr="00681DC9">
        <w:trPr>
          <w:trHeight w:val="300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F40F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01.01.24 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CA2C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31.12.24 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E15D8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01.01.24 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8DFF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31.12.24 </w:t>
            </w:r>
          </w:p>
        </w:tc>
      </w:tr>
      <w:tr w:rsidR="00681DC9" w:rsidRPr="00681DC9" w14:paraId="7DF23EB4" w14:textId="77777777" w:rsidTr="00681DC9">
        <w:trPr>
          <w:trHeight w:val="300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24F2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1235 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4143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1167 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7610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118 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269D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131 </w:t>
            </w:r>
          </w:p>
        </w:tc>
      </w:tr>
    </w:tbl>
    <w:p w14:paraId="515C800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4A8FB3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41B94E6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D02C4A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Våre plasstillitsvalgte, og mange av våre medlemmer, har </w:t>
      </w:r>
      <w:proofErr w:type="gramStart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fokus</w:t>
      </w:r>
      <w:proofErr w:type="gramEnd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 på verving. Dette er viktig da de er store bidragsytere til at vi øker vår medlemsmasse. </w:t>
      </w:r>
    </w:p>
    <w:p w14:paraId="6E3FFE3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28081DA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Medlemmer som melder seg ut av fagforeningen, av ulike årsaker, har blitt tatt personlig kontakt med i henhold til Fagforbundets gjenvinningsarbeid. Mange er ved dette gjenvunnet.  </w:t>
      </w:r>
    </w:p>
    <w:p w14:paraId="5A6781B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4FE90E3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AD35D0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59A4917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Vi har i 2024 fått opp å gå et ungdomsutvalg, pr i dag er de fire medlemmer i utvalget. </w:t>
      </w:r>
    </w:p>
    <w:p w14:paraId="196E27E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1FC907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13E379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0AE83F7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0AD8031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382773A" w14:textId="77777777" w:rsidR="00681DC9" w:rsidRDefault="00681DC9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72FF93D6" w14:textId="77777777" w:rsidR="00681DC9" w:rsidRDefault="00681DC9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514AB90A" w14:textId="77777777" w:rsidR="00681DC9" w:rsidRDefault="00681DC9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19608060" w14:textId="77777777" w:rsidR="00681DC9" w:rsidRDefault="00681DC9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20DF97BA" w14:textId="69DA2F18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CCC75D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lastRenderedPageBreak/>
        <w:t> </w:t>
      </w:r>
    </w:p>
    <w:p w14:paraId="0AD1869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nb-NO"/>
          <w14:ligatures w14:val="none"/>
        </w:rPr>
        <w:t>Møtevirksomheten </w:t>
      </w:r>
    </w:p>
    <w:p w14:paraId="2324D4E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570956E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Årsmøtet ble avholdt 24. januar 2024, kl. 18.00, på Teams.  </w:t>
      </w:r>
    </w:p>
    <w:p w14:paraId="1C5878D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0921D46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Følgende saker ble behandlet: </w:t>
      </w:r>
    </w:p>
    <w:p w14:paraId="71DD977A" w14:textId="77777777" w:rsidR="00681DC9" w:rsidRPr="00681DC9" w:rsidRDefault="00681DC9" w:rsidP="00681DC9">
      <w:pPr>
        <w:numPr>
          <w:ilvl w:val="0"/>
          <w:numId w:val="39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Vedtak på bevilgninger: </w:t>
      </w:r>
    </w:p>
    <w:p w14:paraId="5D092864" w14:textId="77777777" w:rsidR="00681DC9" w:rsidRPr="00681DC9" w:rsidRDefault="00681DC9" w:rsidP="00681DC9">
      <w:pPr>
        <w:numPr>
          <w:ilvl w:val="0"/>
          <w:numId w:val="40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Kirkens bymisjon Rana med kr.10 000,- </w:t>
      </w:r>
    </w:p>
    <w:p w14:paraId="435F74F2" w14:textId="77777777" w:rsidR="00681DC9" w:rsidRPr="00681DC9" w:rsidRDefault="00681DC9" w:rsidP="00681DC9">
      <w:pPr>
        <w:numPr>
          <w:ilvl w:val="0"/>
          <w:numId w:val="4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Frelsesarmeen Rana med kr.10 000,- </w:t>
      </w:r>
    </w:p>
    <w:p w14:paraId="401641FA" w14:textId="77777777" w:rsidR="00681DC9" w:rsidRPr="00681DC9" w:rsidRDefault="00681DC9" w:rsidP="00681DC9">
      <w:pPr>
        <w:numPr>
          <w:ilvl w:val="0"/>
          <w:numId w:val="4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Gate-laget Mo i Rana med kr. 10 000,- </w:t>
      </w:r>
    </w:p>
    <w:p w14:paraId="30EDFA66" w14:textId="77777777" w:rsidR="00681DC9" w:rsidRPr="00681DC9" w:rsidRDefault="00681DC9" w:rsidP="00681DC9">
      <w:pPr>
        <w:numPr>
          <w:ilvl w:val="0"/>
          <w:numId w:val="4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Frivilligsentralen Træna kr. 5000,- </w:t>
      </w:r>
    </w:p>
    <w:p w14:paraId="34ABE815" w14:textId="77777777" w:rsidR="00681DC9" w:rsidRPr="00681DC9" w:rsidRDefault="00681DC9" w:rsidP="00681DC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1F33CF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B772A5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Det er avholdt</w:t>
      </w: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 xml:space="preserve"> 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ca. 40 medlemsmøter  </w:t>
      </w:r>
    </w:p>
    <w:p w14:paraId="15A1596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Møtene behandlet følgende saker: </w:t>
      </w:r>
    </w:p>
    <w:p w14:paraId="69EF848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4BD2802" w14:textId="77777777" w:rsidR="00681DC9" w:rsidRPr="00681DC9" w:rsidRDefault="00681DC9" w:rsidP="00681DC9">
      <w:pPr>
        <w:numPr>
          <w:ilvl w:val="0"/>
          <w:numId w:val="4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Omstilling </w:t>
      </w:r>
    </w:p>
    <w:p w14:paraId="07B4A833" w14:textId="77777777" w:rsidR="00681DC9" w:rsidRPr="00681DC9" w:rsidRDefault="00681DC9" w:rsidP="00681DC9">
      <w:pPr>
        <w:numPr>
          <w:ilvl w:val="0"/>
          <w:numId w:val="4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Ansettelser/ Turnus </w:t>
      </w:r>
    </w:p>
    <w:p w14:paraId="38A56D57" w14:textId="77777777" w:rsidR="00681DC9" w:rsidRPr="00681DC9" w:rsidRDefault="00681DC9" w:rsidP="00681DC9">
      <w:pPr>
        <w:numPr>
          <w:ilvl w:val="0"/>
          <w:numId w:val="46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Fagforeningens rolle </w:t>
      </w:r>
    </w:p>
    <w:p w14:paraId="3D608104" w14:textId="66EAEFC4" w:rsidR="00681DC9" w:rsidRPr="00681DC9" w:rsidRDefault="00681DC9" w:rsidP="00681DC9">
      <w:pPr>
        <w:numPr>
          <w:ilvl w:val="0"/>
          <w:numId w:val="4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Budsjett / økonomi </w:t>
      </w:r>
      <w:r w:rsidR="007A053B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ved Bjørn </w:t>
      </w:r>
      <w:proofErr w:type="spellStart"/>
      <w:r w:rsidR="007A053B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Rudaa</w:t>
      </w:r>
      <w:proofErr w:type="spellEnd"/>
    </w:p>
    <w:p w14:paraId="3A424B33" w14:textId="42FFF3DD" w:rsidR="00681DC9" w:rsidRPr="00681DC9" w:rsidRDefault="00681DC9" w:rsidP="00681DC9">
      <w:pPr>
        <w:numPr>
          <w:ilvl w:val="0"/>
          <w:numId w:val="4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Roger Finjord </w:t>
      </w:r>
      <w:r w:rsidR="007A053B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`Se hele laget`</w:t>
      </w:r>
    </w:p>
    <w:p w14:paraId="1C4BA7B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1D6DD63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19BF174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Det er avholdt 9 styremøter.</w:t>
      </w: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 </w:t>
      </w:r>
    </w:p>
    <w:p w14:paraId="52ECD3D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Styret har behandlet 48 saker. </w:t>
      </w:r>
    </w:p>
    <w:p w14:paraId="628798C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06FDC51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507DF9C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0BE4815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Andre møter /samlinger i fagforeningens regi: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5842C0F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3F1C62F" w14:textId="77777777" w:rsidR="00681DC9" w:rsidRPr="00681DC9" w:rsidRDefault="00681DC9" w:rsidP="00681DC9">
      <w:pPr>
        <w:numPr>
          <w:ilvl w:val="0"/>
          <w:numId w:val="49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Tillitsvalgtes dag, Vitensenteret </w:t>
      </w:r>
    </w:p>
    <w:p w14:paraId="3D4CB59E" w14:textId="77777777" w:rsidR="00681DC9" w:rsidRPr="00681DC9" w:rsidRDefault="00681DC9" w:rsidP="00681DC9">
      <w:pPr>
        <w:numPr>
          <w:ilvl w:val="0"/>
          <w:numId w:val="50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Kveld for tillitsvalgte </w:t>
      </w:r>
    </w:p>
    <w:p w14:paraId="42E03F3F" w14:textId="77777777" w:rsidR="00681DC9" w:rsidRPr="00681DC9" w:rsidRDefault="00681DC9" w:rsidP="00681DC9">
      <w:pPr>
        <w:numPr>
          <w:ilvl w:val="0"/>
          <w:numId w:val="5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Opprettelse av klubb </w:t>
      </w:r>
    </w:p>
    <w:p w14:paraId="2FE72D5A" w14:textId="77777777" w:rsidR="00681DC9" w:rsidRPr="00681DC9" w:rsidRDefault="00681DC9" w:rsidP="00681DC9">
      <w:pPr>
        <w:numPr>
          <w:ilvl w:val="0"/>
          <w:numId w:val="5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Straks opplæring av nye tillitsvalgte </w:t>
      </w:r>
    </w:p>
    <w:p w14:paraId="52C3AAE3" w14:textId="77777777" w:rsidR="00681DC9" w:rsidRPr="00681DC9" w:rsidRDefault="00681DC9" w:rsidP="00681DC9">
      <w:pPr>
        <w:numPr>
          <w:ilvl w:val="0"/>
          <w:numId w:val="5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Trinn 3 opplæring </w:t>
      </w:r>
    </w:p>
    <w:p w14:paraId="377FB476" w14:textId="77777777" w:rsidR="00681DC9" w:rsidRPr="00681DC9" w:rsidRDefault="00681DC9" w:rsidP="00681DC9">
      <w:pPr>
        <w:numPr>
          <w:ilvl w:val="0"/>
          <w:numId w:val="5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Tillitsvalgtmøte, Tema: Tariff </w:t>
      </w:r>
    </w:p>
    <w:p w14:paraId="393ADF38" w14:textId="77777777" w:rsidR="00681DC9" w:rsidRPr="00681DC9" w:rsidRDefault="00681DC9" w:rsidP="00681DC9">
      <w:pPr>
        <w:numPr>
          <w:ilvl w:val="0"/>
          <w:numId w:val="5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KLAR </w:t>
      </w:r>
    </w:p>
    <w:p w14:paraId="229244B5" w14:textId="77777777" w:rsidR="00681DC9" w:rsidRPr="00681DC9" w:rsidRDefault="00681DC9" w:rsidP="00681DC9">
      <w:pPr>
        <w:numPr>
          <w:ilvl w:val="0"/>
          <w:numId w:val="56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Styrekurs på Træna </w:t>
      </w:r>
    </w:p>
    <w:p w14:paraId="606293AB" w14:textId="77777777" w:rsidR="00681DC9" w:rsidRPr="00681DC9" w:rsidRDefault="00681DC9" w:rsidP="00681DC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0C7DEA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B50DB7F" w14:textId="61EB71B8" w:rsidR="00BD1118" w:rsidRDefault="00681DC9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0D5D35B5" w14:textId="77777777" w:rsidR="00BD1118" w:rsidRPr="00681DC9" w:rsidRDefault="00BD1118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0EDCF96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Sosiale aktiviteter: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 </w:t>
      </w:r>
    </w:p>
    <w:p w14:paraId="4E591A1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15A2C59" w14:textId="77777777" w:rsidR="00B4301E" w:rsidRDefault="00681DC9" w:rsidP="00681DC9">
      <w:pPr>
        <w:numPr>
          <w:ilvl w:val="0"/>
          <w:numId w:val="5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Medlemskveld med Roger Finjord</w:t>
      </w:r>
    </w:p>
    <w:p w14:paraId="4B4BDD18" w14:textId="2EC9E70C" w:rsidR="00681DC9" w:rsidRDefault="00B4301E" w:rsidP="00681DC9">
      <w:pPr>
        <w:numPr>
          <w:ilvl w:val="0"/>
          <w:numId w:val="5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Grillkveld Klokkerhagen</w:t>
      </w:r>
      <w:r w:rsidR="00681DC9"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D34007A" w14:textId="07A50CDF" w:rsidR="00435A7B" w:rsidRPr="00681DC9" w:rsidRDefault="00435A7B" w:rsidP="00681DC9">
      <w:pPr>
        <w:numPr>
          <w:ilvl w:val="0"/>
          <w:numId w:val="5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Medlemstur Umeå</w:t>
      </w:r>
    </w:p>
    <w:p w14:paraId="386DC6A6" w14:textId="77777777" w:rsidR="00681DC9" w:rsidRPr="00681DC9" w:rsidRDefault="00681DC9" w:rsidP="00681DC9">
      <w:pPr>
        <w:numPr>
          <w:ilvl w:val="0"/>
          <w:numId w:val="5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Jubileumsfest </w:t>
      </w:r>
    </w:p>
    <w:p w14:paraId="666A9B7B" w14:textId="77777777" w:rsidR="00681DC9" w:rsidRPr="00681DC9" w:rsidRDefault="00681DC9" w:rsidP="00681DC9">
      <w:pPr>
        <w:numPr>
          <w:ilvl w:val="0"/>
          <w:numId w:val="59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Medlemsmøte Træna </w:t>
      </w:r>
    </w:p>
    <w:p w14:paraId="289E7CA6" w14:textId="1D2B1D0A" w:rsidR="00681DC9" w:rsidRPr="002227E5" w:rsidRDefault="00681DC9" w:rsidP="002227E5">
      <w:pPr>
        <w:numPr>
          <w:ilvl w:val="0"/>
          <w:numId w:val="60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Medlemsmøte Lurøy </w:t>
      </w:r>
    </w:p>
    <w:p w14:paraId="77A1162D" w14:textId="77777777" w:rsidR="00681DC9" w:rsidRPr="00681DC9" w:rsidRDefault="00681DC9" w:rsidP="00681DC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4EBD7A0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56004A8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Utvalgenes virksomhet </w:t>
      </w:r>
    </w:p>
    <w:p w14:paraId="6438A01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Ungdomsutvalget: </w:t>
      </w:r>
    </w:p>
    <w:p w14:paraId="6B61A9C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CBA3B7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Utvalgets sammensetning: </w:t>
      </w:r>
    </w:p>
    <w:p w14:paraId="2F8707F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Leder: Ulrikke Kranum </w:t>
      </w:r>
    </w:p>
    <w:p w14:paraId="6A484A4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Medlemmer: Julie Volden Andreassen </w:t>
      </w:r>
    </w:p>
    <w:p w14:paraId="725608D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                    Christina Konstantinou </w:t>
      </w:r>
    </w:p>
    <w:p w14:paraId="699EF14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                    Kristine Reichel (fra november 2024) </w:t>
      </w:r>
    </w:p>
    <w:p w14:paraId="119B3FA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0BE6DEF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Det er avholdt 4 møter  </w:t>
      </w:r>
    </w:p>
    <w:p w14:paraId="33045AA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Saker som har vært tatt opp i møtene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916D053" w14:textId="77777777" w:rsidR="00681DC9" w:rsidRPr="00681DC9" w:rsidRDefault="00681DC9" w:rsidP="00681DC9">
      <w:pPr>
        <w:numPr>
          <w:ilvl w:val="0"/>
          <w:numId w:val="6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Hva vi ønsker å sette søkelys på av aktiviteter og hvordan vi skal vise oss rundt til yngre arbeidstakere og lærlinger </w:t>
      </w:r>
    </w:p>
    <w:p w14:paraId="0B42CC35" w14:textId="77777777" w:rsidR="00681DC9" w:rsidRPr="00681DC9" w:rsidRDefault="00681DC9" w:rsidP="00681DC9">
      <w:pPr>
        <w:numPr>
          <w:ilvl w:val="0"/>
          <w:numId w:val="6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Gått gjennom informasjon fra ungdomstillitsvalgt i fylket. </w:t>
      </w:r>
    </w:p>
    <w:p w14:paraId="1CA0CEBE" w14:textId="77777777" w:rsidR="00681DC9" w:rsidRPr="00681DC9" w:rsidRDefault="00681DC9" w:rsidP="00681DC9">
      <w:pPr>
        <w:numPr>
          <w:ilvl w:val="0"/>
          <w:numId w:val="6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Spurt etter en ungdomskontakt på Træna, Lurøy og Nesna, vi har fått en kontakt på Træna, venter enda på svar fra Lurøy og Nesna.  </w:t>
      </w:r>
    </w:p>
    <w:p w14:paraId="60281F6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proofErr w:type="spellStart"/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Aktivteter</w:t>
      </w:r>
      <w:proofErr w:type="spellEnd"/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: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E4A4840" w14:textId="77777777" w:rsidR="00681DC9" w:rsidRPr="00681DC9" w:rsidRDefault="00681DC9" w:rsidP="00681DC9">
      <w:pPr>
        <w:numPr>
          <w:ilvl w:val="0"/>
          <w:numId w:val="6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Facebook konkurranse med 2 lørdagspass til Verket festivalen som premie </w:t>
      </w:r>
    </w:p>
    <w:p w14:paraId="02C2AD2D" w14:textId="77777777" w:rsidR="00681DC9" w:rsidRPr="00681DC9" w:rsidRDefault="00681DC9" w:rsidP="00681DC9">
      <w:pPr>
        <w:numPr>
          <w:ilvl w:val="0"/>
          <w:numId w:val="6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Åpnet egen Facebook gruppe for yngre medlemmer i fagforbundet </w:t>
      </w:r>
    </w:p>
    <w:p w14:paraId="017A3672" w14:textId="77777777" w:rsidR="00681DC9" w:rsidRPr="00681DC9" w:rsidRDefault="00681DC9" w:rsidP="00681DC9">
      <w:pPr>
        <w:numPr>
          <w:ilvl w:val="0"/>
          <w:numId w:val="66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Laget en Snapchat konto for fagforbundet UNG avd. 172 </w:t>
      </w:r>
    </w:p>
    <w:p w14:paraId="48877581" w14:textId="77777777" w:rsidR="00681DC9" w:rsidRPr="00681DC9" w:rsidRDefault="00681DC9" w:rsidP="00681DC9">
      <w:pPr>
        <w:numPr>
          <w:ilvl w:val="0"/>
          <w:numId w:val="6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Besøkt 8 arbeidsplasser som har lærlinger den 20/11 </w:t>
      </w:r>
    </w:p>
    <w:p w14:paraId="0FB3A848" w14:textId="77777777" w:rsidR="00681DC9" w:rsidRPr="00681DC9" w:rsidRDefault="00681DC9" w:rsidP="00681DC9">
      <w:pPr>
        <w:numPr>
          <w:ilvl w:val="0"/>
          <w:numId w:val="6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Besøkt polarsirkelen videregående skole den 20/11 </w:t>
      </w:r>
    </w:p>
    <w:p w14:paraId="7A4B9164" w14:textId="77777777" w:rsidR="00681DC9" w:rsidRPr="00681DC9" w:rsidRDefault="00681DC9" w:rsidP="00681DC9">
      <w:pPr>
        <w:numPr>
          <w:ilvl w:val="0"/>
          <w:numId w:val="69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Holdt temakveld den 20/11 for medlemmer og ikke medlemmer  </w:t>
      </w:r>
    </w:p>
    <w:p w14:paraId="4015B538" w14:textId="77777777" w:rsidR="00681DC9" w:rsidRPr="00681DC9" w:rsidRDefault="00681DC9" w:rsidP="00681DC9">
      <w:pPr>
        <w:numPr>
          <w:ilvl w:val="0"/>
          <w:numId w:val="70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Medlem Christina var med i høst på lærlingepatrulje arrangert av LO nordland, fra 30 september til 4 oktober. </w:t>
      </w:r>
    </w:p>
    <w:p w14:paraId="1BD603FB" w14:textId="77777777" w:rsidR="00681DC9" w:rsidRPr="00681DC9" w:rsidRDefault="00681DC9" w:rsidP="00681DC9">
      <w:pPr>
        <w:numPr>
          <w:ilvl w:val="0"/>
          <w:numId w:val="7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Leder Ulrikke Kranum var med 03 juli på sommerpatrulje på Mo arrangert av LO nordland.  </w:t>
      </w:r>
    </w:p>
    <w:p w14:paraId="7C637777" w14:textId="77777777" w:rsidR="00681DC9" w:rsidRPr="00681DC9" w:rsidRDefault="00681DC9" w:rsidP="00681DC9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0EEB14C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Ulrikke </w:t>
      </w:r>
    </w:p>
    <w:p w14:paraId="6B88FC9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 </w:t>
      </w:r>
    </w:p>
    <w:p w14:paraId="014E448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 </w:t>
      </w:r>
    </w:p>
    <w:p w14:paraId="32A8DB6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Uføre/Pensjonistutvalget: </w:t>
      </w:r>
    </w:p>
    <w:p w14:paraId="12F67DE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549BB3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Utvalgets sammensetning: </w:t>
      </w:r>
    </w:p>
    <w:p w14:paraId="489FDB1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Leder: Inger-Ann Berg </w:t>
      </w:r>
    </w:p>
    <w:p w14:paraId="37A5336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Lise Ramskjell </w:t>
      </w:r>
    </w:p>
    <w:p w14:paraId="57B2969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Jorid Heggelund </w:t>
      </w:r>
    </w:p>
    <w:p w14:paraId="79480F52" w14:textId="2D9931B0" w:rsidR="00681DC9" w:rsidRPr="00681DC9" w:rsidRDefault="003B631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</w:t>
      </w:r>
      <w:r w:rsidR="00681DC9"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ontakt person Nesna</w:t>
      </w:r>
      <w:r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: Anne Marie Jensen</w:t>
      </w:r>
    </w:p>
    <w:p w14:paraId="5C80AF47" w14:textId="2D83EE31" w:rsidR="00681DC9" w:rsidRPr="00681DC9" w:rsidRDefault="003B631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</w:t>
      </w:r>
      <w:r w:rsidR="00681DC9"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ontakt person Lurøy</w:t>
      </w:r>
      <w:r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: Dagrun Johansen</w:t>
      </w:r>
    </w:p>
    <w:p w14:paraId="4FD1259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Jobbes med å få en kontaktperson også på Træna </w:t>
      </w:r>
    </w:p>
    <w:p w14:paraId="259CC45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0A24077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33ED78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CDFA046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242424"/>
          <w:kern w:val="0"/>
          <w:sz w:val="24"/>
          <w:szCs w:val="24"/>
          <w:lang w:eastAsia="nb-NO"/>
          <w14:ligatures w14:val="none"/>
        </w:rPr>
        <w:t>Uføre og pensjonistutvalget avd.172 fagforbundet Rana </w:t>
      </w:r>
    </w:p>
    <w:p w14:paraId="6A1480C8" w14:textId="77777777" w:rsidR="00681DC9" w:rsidRPr="00681DC9" w:rsidRDefault="00681DC9" w:rsidP="00681DC9">
      <w:pPr>
        <w:shd w:val="clear" w:color="auto" w:fill="FFFFFF"/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242424"/>
          <w:kern w:val="0"/>
          <w:sz w:val="24"/>
          <w:szCs w:val="24"/>
          <w:lang w:eastAsia="nb-NO"/>
          <w14:ligatures w14:val="none"/>
        </w:rPr>
        <w:t>·      Har gjennomført 5 styremøter </w:t>
      </w:r>
    </w:p>
    <w:p w14:paraId="2F9D7351" w14:textId="77777777" w:rsidR="00681DC9" w:rsidRPr="00681DC9" w:rsidRDefault="00681DC9" w:rsidP="00681DC9">
      <w:pPr>
        <w:shd w:val="clear" w:color="auto" w:fill="FFFFFF"/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242424"/>
          <w:kern w:val="0"/>
          <w:sz w:val="24"/>
          <w:szCs w:val="24"/>
          <w:lang w:eastAsia="nb-NO"/>
          <w14:ligatures w14:val="none"/>
        </w:rPr>
        <w:t>·      Medlemsmøte i Nesna og omegn </w:t>
      </w:r>
    </w:p>
    <w:p w14:paraId="465DAB2A" w14:textId="77777777" w:rsidR="00681DC9" w:rsidRPr="00681DC9" w:rsidRDefault="00681DC9" w:rsidP="00681DC9">
      <w:pPr>
        <w:shd w:val="clear" w:color="auto" w:fill="FFFFFF"/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242424"/>
          <w:kern w:val="0"/>
          <w:sz w:val="24"/>
          <w:szCs w:val="24"/>
          <w:lang w:eastAsia="nb-NO"/>
          <w14:ligatures w14:val="none"/>
        </w:rPr>
        <w:t>·      Medlemsmøte i Lurøy/Onøy </w:t>
      </w:r>
    </w:p>
    <w:p w14:paraId="127C41B4" w14:textId="77777777" w:rsidR="00681DC9" w:rsidRPr="00681DC9" w:rsidRDefault="00681DC9" w:rsidP="00681DC9">
      <w:pPr>
        <w:shd w:val="clear" w:color="auto" w:fill="FFFFFF"/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242424"/>
          <w:kern w:val="0"/>
          <w:sz w:val="24"/>
          <w:szCs w:val="24"/>
          <w:lang w:eastAsia="nb-NO"/>
          <w14:ligatures w14:val="none"/>
        </w:rPr>
        <w:lastRenderedPageBreak/>
        <w:t> </w:t>
      </w:r>
    </w:p>
    <w:p w14:paraId="43F148E4" w14:textId="77777777" w:rsidR="00681DC9" w:rsidRPr="00681DC9" w:rsidRDefault="00681DC9" w:rsidP="00681DC9">
      <w:pPr>
        <w:shd w:val="clear" w:color="auto" w:fill="FFFFFF"/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242424"/>
          <w:kern w:val="0"/>
          <w:sz w:val="24"/>
          <w:szCs w:val="24"/>
          <w:lang w:eastAsia="nb-NO"/>
          <w14:ligatures w14:val="none"/>
        </w:rPr>
        <w:t>·      Utvalget hadde møte med uføre/pensjonist utvalget på fylket. Tema: informasjon om vår rolle, og innspill på hva og hvordan vi kan arbeide/medvirke i selve forbundet sammen med andre lag og foreninger. </w:t>
      </w:r>
    </w:p>
    <w:p w14:paraId="1A863D01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242424"/>
          <w:kern w:val="0"/>
          <w:sz w:val="24"/>
          <w:szCs w:val="24"/>
          <w:lang w:eastAsia="nb-NO"/>
          <w14:ligatures w14:val="none"/>
        </w:rPr>
        <w:t> </w:t>
      </w:r>
    </w:p>
    <w:p w14:paraId="2ADF119A" w14:textId="77777777" w:rsidR="00681DC9" w:rsidRPr="00681DC9" w:rsidRDefault="00681DC9" w:rsidP="00681DC9">
      <w:pPr>
        <w:shd w:val="clear" w:color="auto" w:fill="FFFFFF"/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242424"/>
          <w:kern w:val="0"/>
          <w:sz w:val="24"/>
          <w:szCs w:val="24"/>
          <w:lang w:eastAsia="nb-NO"/>
          <w14:ligatures w14:val="none"/>
        </w:rPr>
        <w:t>·      Julelunsj for oss 3 i styret. </w:t>
      </w:r>
    </w:p>
    <w:p w14:paraId="4AB30A4D" w14:textId="77777777" w:rsidR="00681DC9" w:rsidRPr="00681DC9" w:rsidRDefault="00681DC9" w:rsidP="00681DC9">
      <w:pPr>
        <w:shd w:val="clear" w:color="auto" w:fill="FFFFFF"/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242424"/>
          <w:kern w:val="0"/>
          <w:sz w:val="24"/>
          <w:szCs w:val="24"/>
          <w:lang w:eastAsia="nb-NO"/>
          <w14:ligatures w14:val="none"/>
        </w:rPr>
        <w:t>  </w:t>
      </w:r>
    </w:p>
    <w:p w14:paraId="519EFF24" w14:textId="77777777" w:rsidR="00681DC9" w:rsidRPr="00681DC9" w:rsidRDefault="00681DC9" w:rsidP="00681DC9">
      <w:pPr>
        <w:shd w:val="clear" w:color="auto" w:fill="FFFFFF"/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242424"/>
          <w:kern w:val="0"/>
          <w:sz w:val="24"/>
          <w:szCs w:val="24"/>
          <w:lang w:eastAsia="nb-NO"/>
          <w14:ligatures w14:val="none"/>
        </w:rPr>
        <w:t>Inger Ann Berg </w:t>
      </w:r>
    </w:p>
    <w:p w14:paraId="5BAEF9B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2AFDCE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Seksjonsstyret for yrkesseksjon helse og sosial </w:t>
      </w:r>
    </w:p>
    <w:p w14:paraId="0FBAF69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Utvalgets sammensetning: </w:t>
      </w:r>
    </w:p>
    <w:p w14:paraId="1293DDA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Leder: Anita Rørvik </w:t>
      </w:r>
    </w:p>
    <w:p w14:paraId="4DABD3E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Vara: Ulrikke Kranum </w:t>
      </w:r>
    </w:p>
    <w:p w14:paraId="53ECCBC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E53B95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Representantskap </w:t>
      </w:r>
    </w:p>
    <w:p w14:paraId="2CF9083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Sykehuskonferanse i Drammen, samling i Bodø, Fylkeskonferanse  </w:t>
      </w:r>
    </w:p>
    <w:p w14:paraId="68BD94E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Med på å arrangere medlemskveld med Roger Finnjord  </w:t>
      </w:r>
    </w:p>
    <w:p w14:paraId="4C072B9A" w14:textId="7A87D2CF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Besøk på arbeidsplasser 1</w:t>
      </w:r>
      <w:r w:rsidR="00B4301E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.</w:t>
      </w: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 xml:space="preserve"> mai.</w:t>
      </w:r>
      <w:r w:rsidRPr="00681DC9">
        <w:rPr>
          <w:rFonts w:ascii="Arial" w:eastAsia="Times New Roman" w:hAnsi="Arial" w:cs="Arial"/>
          <w:color w:val="00B050"/>
          <w:kern w:val="0"/>
          <w:sz w:val="24"/>
          <w:szCs w:val="24"/>
          <w:lang w:eastAsia="nb-NO"/>
          <w14:ligatures w14:val="none"/>
        </w:rPr>
        <w:t>    </w:t>
      </w:r>
    </w:p>
    <w:p w14:paraId="4A20952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Arbeidsplassbesøk Nesna  </w:t>
      </w:r>
    </w:p>
    <w:p w14:paraId="5F07BE3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IA-konferanse  </w:t>
      </w:r>
    </w:p>
    <w:p w14:paraId="4718CF7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Diverse arbeidsplassbesøk  </w:t>
      </w:r>
    </w:p>
    <w:p w14:paraId="1DDB1A3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Arbeidsplassbesøk medlemsmøtet Sykehuset  </w:t>
      </w:r>
    </w:p>
    <w:p w14:paraId="798A571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  </w:t>
      </w:r>
    </w:p>
    <w:p w14:paraId="4B3D2C9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04E5295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Anita </w:t>
      </w:r>
    </w:p>
    <w:p w14:paraId="666F280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515F43F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EBF807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3B073B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Seksjonsstyret for yrkesseksjon samferdsel og teknisk </w:t>
      </w:r>
    </w:p>
    <w:p w14:paraId="4353A0C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A4AAFD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Utvalgets sammensetning: </w:t>
      </w:r>
    </w:p>
    <w:p w14:paraId="1E4930B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Leder: Harald Enok Hagen </w:t>
      </w:r>
    </w:p>
    <w:p w14:paraId="78DD986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Vara: Morten Andre Pettersen </w:t>
      </w:r>
    </w:p>
    <w:p w14:paraId="682C26F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00DFCEA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I løpet av 2024 har det dessverre vært begrenset med organisert aktivitet i yrkesseksjonen teknisk. Året har vært preget av en rekke utfordringer, inkludert omfattende nedskjæringer og omstillinger i kommunen. Videre har hovedforhandlingene og de påfølgende lokale forhandlingene krevd betydelig tid og ressurser. </w:t>
      </w:r>
    </w:p>
    <w:p w14:paraId="2507153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På den positive siden har vi fått Morten Pettersen inn i styret i løpet av året, noe som har vært et viktig bidrag. Vi startet året med et møte for å planlegge aktiviteter som kunne være interessante for medlemmene innen teknisk, men dessverre ble dette initiativet begrenset til kun det ene møtet grunnet arbeidsmengden og hverdagens krav. </w:t>
      </w:r>
    </w:p>
    <w:p w14:paraId="1BC4A15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Vi har som mål å styrke aktiviteten i 2025 og arrangere tiltak som kan engasjere flest mulig medlemmer innen teknisk. Dette er noe som er etterspurt av medlemmene, og vi ønsker å prioritere dette fremover. </w:t>
      </w:r>
    </w:p>
    <w:p w14:paraId="616E4FD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B12F957" w14:textId="77777777" w:rsidR="00B4301E" w:rsidRDefault="00B4301E" w:rsidP="00681DC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</w:pPr>
    </w:p>
    <w:p w14:paraId="6C24CC47" w14:textId="77777777" w:rsidR="002227E5" w:rsidRDefault="002227E5" w:rsidP="00681DC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</w:pPr>
    </w:p>
    <w:p w14:paraId="5FFA13BB" w14:textId="47AF4C6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lastRenderedPageBreak/>
        <w:t>Januar</w:t>
      </w: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: </w:t>
      </w:r>
    </w:p>
    <w:p w14:paraId="17D3D1A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Møte i styret YST/Rana </w:t>
      </w:r>
    </w:p>
    <w:p w14:paraId="341E38D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t>Februar</w:t>
      </w: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: </w:t>
      </w:r>
    </w:p>
    <w:p w14:paraId="0677C67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Fagpolitisk samarbeidsmøte AP </w:t>
      </w:r>
    </w:p>
    <w:p w14:paraId="3C063AD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Årsmøte AP </w:t>
      </w:r>
    </w:p>
    <w:p w14:paraId="560D3CD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Digitalt </w:t>
      </w:r>
    </w:p>
    <w:p w14:paraId="54E447B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t>Mars</w:t>
      </w: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54A127F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Brannkonferanse 2024 </w:t>
      </w:r>
    </w:p>
    <w:p w14:paraId="4587877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t>April </w:t>
      </w: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7B65FFA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Tillitsvalgtforum </w:t>
      </w:r>
    </w:p>
    <w:p w14:paraId="130CC44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KS-rådet </w:t>
      </w:r>
    </w:p>
    <w:p w14:paraId="6BD32E0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t>Mai</w:t>
      </w: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1F990ED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proofErr w:type="spellStart"/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Webinar</w:t>
      </w:r>
      <w:proofErr w:type="spellEnd"/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 xml:space="preserve"> Brann og Redning </w:t>
      </w:r>
    </w:p>
    <w:p w14:paraId="4DDB41B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proofErr w:type="spellStart"/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Ks</w:t>
      </w:r>
      <w:proofErr w:type="spellEnd"/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-rådet </w:t>
      </w:r>
    </w:p>
    <w:p w14:paraId="6F75141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t>Juni</w:t>
      </w: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7990DE4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Fagpolitisk samarbeidsmøte AP </w:t>
      </w:r>
    </w:p>
    <w:p w14:paraId="45ABD92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Kommunalkonferansen </w:t>
      </w:r>
    </w:p>
    <w:p w14:paraId="6CB6902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Møte Havna, virksomhetsoverdragelse </w:t>
      </w:r>
    </w:p>
    <w:p w14:paraId="32C4D99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t>September-</w:t>
      </w:r>
      <w:proofErr w:type="gramStart"/>
      <w:r w:rsidRPr="00681D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t>Oktober</w:t>
      </w:r>
      <w:proofErr w:type="gramEnd"/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44DD7E1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(Lokale lønnsforhandlinger) </w:t>
      </w:r>
    </w:p>
    <w:p w14:paraId="003BA76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Møte styreleder HAF - privatisering </w:t>
      </w:r>
    </w:p>
    <w:p w14:paraId="0B90F85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Tillitsvalgtes dag </w:t>
      </w:r>
    </w:p>
    <w:p w14:paraId="53944C7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Medlemsmøte Renhold, valg av tillitsvalgt </w:t>
      </w:r>
    </w:p>
    <w:p w14:paraId="7B4578A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t>November</w:t>
      </w: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3332D25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Fagpolitisk samarbeidsmøte, helseministeren. </w:t>
      </w:r>
    </w:p>
    <w:p w14:paraId="3FBC69F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t>Desember</w:t>
      </w: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3A3AD79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Fagpolitisk samarbeidsmøte AP </w:t>
      </w:r>
    </w:p>
    <w:p w14:paraId="7E6D9D0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E2E52A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Harald </w:t>
      </w:r>
    </w:p>
    <w:p w14:paraId="622608E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6830EBF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37D8952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7BA7E200" w14:textId="76AAE14D" w:rsidR="00BD1118" w:rsidRPr="005C56CC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05103C47" w14:textId="77777777" w:rsidR="00BD1118" w:rsidRPr="00681DC9" w:rsidRDefault="00BD1118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211F957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53B6118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>Seksjonsstyret for yrkesseksjon kontor og administrasjon </w:t>
      </w:r>
    </w:p>
    <w:p w14:paraId="0ACC632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 </w:t>
      </w:r>
    </w:p>
    <w:p w14:paraId="5E05B97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Utvalgets sammensetning: </w:t>
      </w:r>
    </w:p>
    <w:p w14:paraId="1CA82D2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Leder: Marita Eriksen </w:t>
      </w:r>
    </w:p>
    <w:p w14:paraId="7AD9B3E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Vara: Linn Kari Rønningsen </w:t>
      </w:r>
    </w:p>
    <w:p w14:paraId="0CD739E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7D5010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Det har vært lite aktivitet i seksjonen kontor &amp; administrasjon i 2024 </w:t>
      </w:r>
    </w:p>
    <w:p w14:paraId="01942BA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Jeg kom inn i mars (og har ikke oversikt for januar/februar) og tatt litt tid før jeg føler med trygg i rollen og kjent. </w:t>
      </w:r>
    </w:p>
    <w:p w14:paraId="2C5C5B0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  </w:t>
      </w:r>
    </w:p>
    <w:p w14:paraId="6E1DB4F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Aktivitet jeg kjenner til er: </w:t>
      </w:r>
    </w:p>
    <w:p w14:paraId="04B4A31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I siste møte som Hege Nygård for hele stab/støtte fikk verneombud og tillitsvalgte presentere seg og si om hvem vi er, vår rolle og hvordan vi kan kontaktes, men dette gjelder kun for stab/støtte på Rådhuset </w:t>
      </w:r>
    </w:p>
    <w:p w14:paraId="20E1778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  </w:t>
      </w:r>
    </w:p>
    <w:p w14:paraId="04B27B0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lastRenderedPageBreak/>
        <w:t>Ellers hadde vi i fagforeninga utlodding av sekk og kinobillett og utdeling av god morgen yoghurt under fagforenings uka. </w:t>
      </w:r>
    </w:p>
    <w:p w14:paraId="4E25F23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  </w:t>
      </w:r>
    </w:p>
    <w:p w14:paraId="20C8FBF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Til info skal det bli mer aktivitet i 2025! Tar gjerne imot innspill og tips. </w:t>
      </w:r>
    </w:p>
    <w:p w14:paraId="59764AF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2A265CE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CC6600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Marita </w:t>
      </w:r>
    </w:p>
    <w:p w14:paraId="015EFE8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4566E6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72D679E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>Seksjonsstyret for yrkesseksjon kirke, kultur og oppvekst </w:t>
      </w:r>
    </w:p>
    <w:p w14:paraId="29105EE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74150E5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Utvalgets sammensetning: </w:t>
      </w:r>
    </w:p>
    <w:p w14:paraId="66D424A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Leder: Kirsti Nikolaisen </w:t>
      </w:r>
    </w:p>
    <w:p w14:paraId="738FF17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Vara: Reidun Sperstad </w:t>
      </w:r>
    </w:p>
    <w:p w14:paraId="742F3C4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3"/>
          <w:szCs w:val="23"/>
          <w:lang w:eastAsia="nb-NO"/>
          <w14:ligatures w14:val="none"/>
        </w:rPr>
        <w:t> </w:t>
      </w:r>
    </w:p>
    <w:p w14:paraId="5328EFF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48AFE7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Seksjon kirke kultur og oppvekst har dette året deltatt på styremøtene i fagforbundet. </w:t>
      </w:r>
    </w:p>
    <w:p w14:paraId="43521C3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Der har jeg tatt opp saker som vedrører vår seksjon.  </w:t>
      </w:r>
    </w:p>
    <w:p w14:paraId="401127C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Har også i år hatt møter med noen som holder på med fagbrev. </w:t>
      </w:r>
    </w:p>
    <w:p w14:paraId="6D30915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Har deltatt på møter ang den nye skolestrukturen i Rana.  </w:t>
      </w:r>
    </w:p>
    <w:p w14:paraId="7B4423A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Gitt tilbakemelding på ting som jeg syns har vært viktig å belyse. Spesielt ting som angår ass./ fagarbeider i skole.  </w:t>
      </w:r>
    </w:p>
    <w:p w14:paraId="001872F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Prøvd å påvirke normen/ ansatte i SFO. Barn med spesielle behov, som ikke har tiltak i SFO, (egen ass) Dette må vi jobbe mer med. </w:t>
      </w:r>
    </w:p>
    <w:p w14:paraId="44FE671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Har også deltatt på seksjonslederkonferanser i regi av Fylket.  </w:t>
      </w:r>
    </w:p>
    <w:p w14:paraId="6EC5812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Vi har også dette året hatt trekning av div ting til medlemmene.  </w:t>
      </w:r>
    </w:p>
    <w:p w14:paraId="29F955B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Vi avslutta året med møte/ sosialt, og god mat på Bakeribygget. Der mange tillitsvalgte deltok. </w:t>
      </w:r>
    </w:p>
    <w:p w14:paraId="5D5A3A8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983255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Håper på et godt år for seksjonsarbeid i 2025. </w:t>
      </w:r>
    </w:p>
    <w:p w14:paraId="673CDA4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Ta gjerne kontakt.  </w:t>
      </w:r>
    </w:p>
    <w:p w14:paraId="248E441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proofErr w:type="spellStart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Mvh</w:t>
      </w:r>
      <w:proofErr w:type="spellEnd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. Kirsti Nikolaisen. </w:t>
      </w:r>
      <w:proofErr w:type="spellStart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Båsmo</w:t>
      </w:r>
      <w:proofErr w:type="spellEnd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 barneskole. </w:t>
      </w:r>
    </w:p>
    <w:p w14:paraId="00D7C51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99545204.  </w:t>
      </w:r>
    </w:p>
    <w:p w14:paraId="70B17BF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63EDA6C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2F24AD1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2D10073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5AF0CE7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632DD27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6FF02F9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Øvrige utvalg i fagforeningen </w:t>
      </w:r>
    </w:p>
    <w:p w14:paraId="6C5F9B0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2ACC869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color w:val="5B9BD5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LO i Rana og Omegn</w:t>
      </w:r>
      <w:r w:rsidRPr="00681DC9">
        <w:rPr>
          <w:rFonts w:ascii="Arial" w:eastAsia="Times New Roman" w:hAnsi="Arial" w:cs="Arial"/>
          <w:i/>
          <w:iCs/>
          <w:kern w:val="0"/>
          <w:sz w:val="24"/>
          <w:szCs w:val="24"/>
          <w:lang w:eastAsia="nb-NO"/>
          <w14:ligatures w14:val="none"/>
        </w:rPr>
        <w:t> </w:t>
      </w:r>
    </w:p>
    <w:p w14:paraId="0352FC6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21A90CA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Styremedlem: Tone Pedersen  </w:t>
      </w:r>
    </w:p>
    <w:p w14:paraId="6D5810D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Styremedlem: Tor Freddy Storeng (Fra høsten-24) </w:t>
      </w:r>
    </w:p>
    <w:p w14:paraId="668B816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Styremedlem: Christina Konstantinou </w:t>
      </w:r>
    </w:p>
    <w:p w14:paraId="10EFBF7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Revisor: Gerd Eli Skivik </w:t>
      </w:r>
    </w:p>
    <w:p w14:paraId="5890B51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Revisor: Gunn Tønder </w:t>
      </w:r>
    </w:p>
    <w:p w14:paraId="3C29B4B2" w14:textId="67B18A32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Valgkomite: Bente W. Steinmo</w:t>
      </w: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2705DA5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2695447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lastRenderedPageBreak/>
        <w:t>Partssammensatt utvalg. (PSU) KS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77090C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Rana Kommune </w:t>
      </w:r>
    </w:p>
    <w:p w14:paraId="446EEC5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Anita Rørvik </w:t>
      </w:r>
    </w:p>
    <w:p w14:paraId="6E6CF14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Vara: 1. Harald Enok Hagen </w:t>
      </w:r>
    </w:p>
    <w:p w14:paraId="647256A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         4. Ulrikke Kranum </w:t>
      </w:r>
    </w:p>
    <w:p w14:paraId="11729DA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516115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AA4070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1AD877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Lurøy kommune </w:t>
      </w:r>
    </w:p>
    <w:p w14:paraId="6932620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CE78E2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Janne Larsen </w:t>
      </w:r>
    </w:p>
    <w:p w14:paraId="6A45E97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71ACFB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Træna kommune </w:t>
      </w:r>
    </w:p>
    <w:p w14:paraId="7A9EF2D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ED6589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Ida Karoline Holmen </w:t>
      </w:r>
    </w:p>
    <w:p w14:paraId="4011DE9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08952E1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Nesna Kommune </w:t>
      </w:r>
    </w:p>
    <w:p w14:paraId="5E16A72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618AD1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Myrtle Visnes </w:t>
      </w:r>
    </w:p>
    <w:p w14:paraId="1BB4036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3F2351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5DEABA0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Arbeidsmiljøutvalget KS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0F0354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Rana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: </w:t>
      </w:r>
    </w:p>
    <w:p w14:paraId="6A38B33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Anita Rørvik  </w:t>
      </w:r>
    </w:p>
    <w:p w14:paraId="1C41322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Pia Renate Nerdal Hovedverneombud </w:t>
      </w:r>
    </w:p>
    <w:p w14:paraId="0C2EF4B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006DE5F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Nesna: Myrtle Visnes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31B3ED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Lurøy: Janne Larsen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747AF3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Træna: Ida Karoline Holmen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4193A1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6D65E8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Arbeidsmiljøråd, Spekter.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8F5654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Ansatte representant i styret Helgelandssykehuset. </w:t>
      </w:r>
    </w:p>
    <w:p w14:paraId="693A48A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Representert ved Henrik Levi Henriksen</w:t>
      </w: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. </w:t>
      </w:r>
    </w:p>
    <w:p w14:paraId="7C02FB6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197451A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lang w:eastAsia="nb-NO"/>
          <w14:ligatures w14:val="none"/>
        </w:rPr>
        <w:t> </w:t>
      </w:r>
    </w:p>
    <w:p w14:paraId="1E6C367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Fagforeningens aktiviteter og utfordringer på kort og lang sikt </w:t>
      </w:r>
    </w:p>
    <w:p w14:paraId="3872A78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191011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Heltid, likelønn og kampen mot økte forskjeller, og forståelse av lov og avtaleverk. </w:t>
      </w:r>
    </w:p>
    <w:p w14:paraId="52E49C0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2742F1B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Tiltak: </w:t>
      </w:r>
    </w:p>
    <w:p w14:paraId="4E3EE6C5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Kreve at stillinger som hovedregel lyses ut som hele, faste stillinger. </w:t>
      </w:r>
    </w:p>
    <w:p w14:paraId="5E27FABE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Alle tillitsvalgte og Hovedtillitsvalgte har ansvaret.  </w:t>
      </w:r>
    </w:p>
    <w:p w14:paraId="3ECB296F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13015C12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Bli bedre på å twiste i saker som går på forståelsen av lov og avtaleverk. </w:t>
      </w:r>
    </w:p>
    <w:p w14:paraId="368A091A" w14:textId="77777777" w:rsidR="005C56CC" w:rsidRDefault="005C56CC" w:rsidP="00681D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</w:pPr>
    </w:p>
    <w:p w14:paraId="5D008809" w14:textId="77777777" w:rsidR="005C56CC" w:rsidRDefault="005C56CC" w:rsidP="00681D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</w:pPr>
    </w:p>
    <w:p w14:paraId="714A1D0B" w14:textId="77777777" w:rsidR="005C56CC" w:rsidRDefault="005C56CC" w:rsidP="00681D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</w:pPr>
    </w:p>
    <w:p w14:paraId="65A53750" w14:textId="77777777" w:rsidR="005C56CC" w:rsidRDefault="005C56CC" w:rsidP="00681D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</w:pPr>
    </w:p>
    <w:p w14:paraId="53E8AE4D" w14:textId="77777777" w:rsidR="007A053B" w:rsidRDefault="007A053B" w:rsidP="00681D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</w:pPr>
    </w:p>
    <w:p w14:paraId="3635E2BA" w14:textId="43491486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4C47B849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lastRenderedPageBreak/>
        <w:t>Fagforeningens målsetting: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675A3A1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Det jobbes med kontinuerlig. Det er oppnådd gode resultater. </w:t>
      </w:r>
    </w:p>
    <w:p w14:paraId="1A1352E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25FFB52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67397AB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Prøve å få gjennomfør drøftingsmøter minst en gang </w:t>
      </w:r>
      <w:proofErr w:type="spellStart"/>
      <w:proofErr w:type="gramStart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pr.år</w:t>
      </w:r>
      <w:proofErr w:type="spellEnd"/>
      <w:proofErr w:type="gramEnd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 vedrørende bruk av deltid og utarbeidelse av retningslinjer.  </w:t>
      </w:r>
    </w:p>
    <w:p w14:paraId="2325971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74235587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0A951102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13BA4209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Fremme krav etter arbeidsmiljølovens kapittel 14 for alle som har rettmessige krav i henhold til lovverket.  </w:t>
      </w:r>
    </w:p>
    <w:p w14:paraId="6B84119C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44A46C4E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72DBD60F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Forberede aktuelle tillitsvalgte på å gjennomføre lokale forhandlinger, med sikte på å oppnå likelønn og utjevne lønnsforskjeller.  </w:t>
      </w:r>
    </w:p>
    <w:p w14:paraId="76AFE299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Når det er lokale forhandlinger, blir de tillitsvalgte kurset. </w:t>
      </w:r>
    </w:p>
    <w:p w14:paraId="5495102D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59A6D4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Gode offentlige tjenester med egne ansatte</w:t>
      </w:r>
      <w:r w:rsidRPr="00681D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t> </w:t>
      </w:r>
      <w:r w:rsidRPr="00681D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br/>
      </w:r>
      <w:r w:rsidRPr="00681DC9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  <w:lang w:eastAsia="nb-NO"/>
          <w14:ligatures w14:val="none"/>
        </w:rPr>
        <w:t> </w:t>
      </w:r>
    </w:p>
    <w:p w14:paraId="405F425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Tiltak </w:t>
      </w:r>
    </w:p>
    <w:p w14:paraId="217FEB4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4371D211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Kreve at drift med egne ansatte utbedres, blant annet i forbindelse med nye anbudsrunder, og sikre ansattes lønns- og arbeidsvilkår ved konkurranseutsetting.  </w:t>
      </w:r>
    </w:p>
    <w:p w14:paraId="0094B6C3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4340F7C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Vi har </w:t>
      </w:r>
      <w:proofErr w:type="gramStart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fokus</w:t>
      </w:r>
      <w:proofErr w:type="gramEnd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 på dette hele tiden. </w:t>
      </w:r>
    </w:p>
    <w:p w14:paraId="3C42EE2D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6EB80964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254D2163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B06A7B6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Lage oversikt over hvilke tjenester som er konkurranseutsatt, hvilke tjenester som kjøpes inn, og bruken av vikarbyråer for å kreve drift med egne ansatte. </w:t>
      </w:r>
    </w:p>
    <w:p w14:paraId="695CB54D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4A4300E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Fagforeningen har god oversikt over dette. Det jobbes tett med de avdelinger dette gjelder. </w:t>
      </w:r>
    </w:p>
    <w:p w14:paraId="49D43DD6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Fått oversikt over innkjøp av private i kommunene unntatt Lurøy. </w:t>
      </w:r>
    </w:p>
    <w:p w14:paraId="6E550FC9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504B7214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9643E02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5ABBD47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78890BA8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C911515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Formidle yrkesfaglig argumentasjon for å drifte offentlige tjenester med egne ansatte, og sikre samarbeid mellom valgte etter hovedavtalen og valgte etter vedtektene. </w:t>
      </w:r>
    </w:p>
    <w:p w14:paraId="24E29395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23448383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Vi har </w:t>
      </w:r>
      <w:proofErr w:type="gramStart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fokus</w:t>
      </w:r>
      <w:proofErr w:type="gramEnd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 på dette hele tiden. </w:t>
      </w:r>
    </w:p>
    <w:p w14:paraId="1675FDE7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479A3B11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02D8E534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55DDB03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Motvirke konkurranseutsetting og privatisering gjennom aktivt fagligpolitisk samarbeid. </w:t>
      </w:r>
    </w:p>
    <w:p w14:paraId="34BD196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5584477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4EB702F7" w14:textId="77777777" w:rsidR="00681DC9" w:rsidRDefault="00681DC9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lastRenderedPageBreak/>
        <w:t> </w:t>
      </w:r>
    </w:p>
    <w:p w14:paraId="0F6706EB" w14:textId="77777777" w:rsidR="00C179D7" w:rsidRPr="00681DC9" w:rsidRDefault="00C179D7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5DF989E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92D653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Fagforeningen har samarbeid med følgende politiske partier: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D92106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78C3C8D" w14:textId="77777777" w:rsidR="00681DC9" w:rsidRPr="00681DC9" w:rsidRDefault="00681DC9" w:rsidP="00681DC9">
      <w:pPr>
        <w:numPr>
          <w:ilvl w:val="0"/>
          <w:numId w:val="7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Rana Arbeiderparti </w:t>
      </w:r>
    </w:p>
    <w:p w14:paraId="79FBADE2" w14:textId="77777777" w:rsidR="00681DC9" w:rsidRPr="00681DC9" w:rsidRDefault="00681DC9" w:rsidP="00681DC9">
      <w:pPr>
        <w:numPr>
          <w:ilvl w:val="0"/>
          <w:numId w:val="7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SV, Rana </w:t>
      </w:r>
    </w:p>
    <w:p w14:paraId="474AADF0" w14:textId="77777777" w:rsidR="00681DC9" w:rsidRPr="00681DC9" w:rsidRDefault="00681DC9" w:rsidP="00681DC9">
      <w:pPr>
        <w:numPr>
          <w:ilvl w:val="0"/>
          <w:numId w:val="7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Rødt, Rana  </w:t>
      </w:r>
    </w:p>
    <w:p w14:paraId="16FFAD54" w14:textId="77777777" w:rsidR="00681DC9" w:rsidRPr="00681DC9" w:rsidRDefault="00681DC9" w:rsidP="00681DC9">
      <w:pPr>
        <w:numPr>
          <w:ilvl w:val="0"/>
          <w:numId w:val="7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Træna Arbeiderparti </w:t>
      </w:r>
    </w:p>
    <w:p w14:paraId="69A91A86" w14:textId="77777777" w:rsidR="00681DC9" w:rsidRPr="00681DC9" w:rsidRDefault="00681DC9" w:rsidP="00681DC9">
      <w:pPr>
        <w:numPr>
          <w:ilvl w:val="0"/>
          <w:numId w:val="76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Nesna Arbeiderparti </w:t>
      </w:r>
    </w:p>
    <w:p w14:paraId="176B6A90" w14:textId="77777777" w:rsidR="00681DC9" w:rsidRPr="00681DC9" w:rsidRDefault="00681DC9" w:rsidP="00681DC9">
      <w:pPr>
        <w:numPr>
          <w:ilvl w:val="0"/>
          <w:numId w:val="7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Lurøy Arbeiderparti </w:t>
      </w:r>
    </w:p>
    <w:p w14:paraId="0EE3CEA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547BF3A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323F015F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62459BA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2B930199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1B119E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Bruke trepartssamarbeidet for å bygge tillitsbasert styring og ledelse. </w:t>
      </w:r>
    </w:p>
    <w:p w14:paraId="423CA70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BDFF8F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Vi arbeider fortsatt med dette. </w:t>
      </w:r>
    </w:p>
    <w:p w14:paraId="4A5F7552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4B24B736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5A95661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Gjennomføre tiltak mot sosial dumping og</w:t>
      </w: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 xml:space="preserve"> 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arbeidsmarkedskriminalitet, </w:t>
      </w:r>
    </w:p>
    <w:p w14:paraId="307A412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gjerne i samarbeid med andre LO-forbund. </w:t>
      </w:r>
    </w:p>
    <w:p w14:paraId="5D22ED0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1FEC20A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Calibri Light" w:eastAsia="Times New Roman" w:hAnsi="Calibri Light" w:cs="Calibri Light"/>
          <w:b/>
          <w:bCs/>
          <w:kern w:val="0"/>
          <w:sz w:val="26"/>
          <w:szCs w:val="26"/>
          <w:lang w:eastAsia="nb-NO"/>
          <w14:ligatures w14:val="none"/>
        </w:rPr>
        <w:t>Organisasjonsbygging og tariffmakt  </w:t>
      </w:r>
    </w:p>
    <w:p w14:paraId="40AD6AD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57E9124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236EE28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6FF5C389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425B6531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Kartlegge vervepotensial på alle tariffområder, og lage en plan for å bevare </w:t>
      </w:r>
    </w:p>
    <w:p w14:paraId="4745DD8B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og styrke forbundets posisjon på arbeidsplassene. </w:t>
      </w:r>
    </w:p>
    <w:p w14:paraId="5E51080B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5AE7313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Dette jobbes med hele året. </w:t>
      </w:r>
    </w:p>
    <w:p w14:paraId="70817B03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 </w:t>
      </w:r>
    </w:p>
    <w:p w14:paraId="32591D7F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1FCD7146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277F3FA1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Lage en plan for å rekruttere lærlinger. Ungdomsutvalget sammen med styret tar tak i dette i 2025. </w:t>
      </w:r>
    </w:p>
    <w:p w14:paraId="57B8DBFA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Vi skal også lage en plan på å verve uorganiserte rundt om i alle avdelinger. </w:t>
      </w:r>
    </w:p>
    <w:p w14:paraId="3619E5CC" w14:textId="0E47E1B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A918A98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5C7EA7A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01F1D77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Tar aktivt i bruk kompetansen i mangfolds-nettverket i tillitsvalgtopplæring </w:t>
      </w:r>
    </w:p>
    <w:p w14:paraId="35E362A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og i arbeidet med verving av flerkulturelle arbeidstakere. </w:t>
      </w:r>
    </w:p>
    <w:p w14:paraId="6F4D18A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BB8C4E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Dette er prøvd ut. Vi jobber fortsatt med dette da vi har mange flerkulturelle medlemmer. </w:t>
      </w:r>
    </w:p>
    <w:p w14:paraId="7A665E6E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444188B0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2125A2FA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Verve medlemmer med utdanning fra universitet og høyskole. </w:t>
      </w:r>
    </w:p>
    <w:p w14:paraId="3BEA1EE5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lastRenderedPageBreak/>
        <w:t> </w:t>
      </w:r>
    </w:p>
    <w:p w14:paraId="1FB01B5F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Ved å besøke universitet og høyskoler. </w:t>
      </w:r>
    </w:p>
    <w:p w14:paraId="4216DFBB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0291E91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32A70CBD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4DA08727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Etablere og aktivisere klubbstyrer hos flere arbeidsgivere, og sørge for at </w:t>
      </w:r>
    </w:p>
    <w:p w14:paraId="226DC181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medlemmene har en synlig tillitsvalgt etter gjeldende hovedavtale. </w:t>
      </w:r>
    </w:p>
    <w:p w14:paraId="67A53FA3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9873EE2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Alle klubber fikk opplæring i 2024. </w:t>
      </w:r>
    </w:p>
    <w:p w14:paraId="648448CE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41E9E57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4515163E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550326B5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Lage en plan som systematiserer informasjonsarbeidet og bidrar til </w:t>
      </w:r>
    </w:p>
    <w:p w14:paraId="74F0D3F4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større synlighet i media, på nett og i sosiale medier. </w:t>
      </w:r>
    </w:p>
    <w:p w14:paraId="56002E8D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006BB40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Dette jobber vi med gjennom hele året. </w:t>
      </w:r>
    </w:p>
    <w:p w14:paraId="7D4A72E5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2C26A39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615DCC90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667D96D0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Etablere møtepunkter for å styrke samhandling mellom yrkesseksjonene </w:t>
      </w:r>
    </w:p>
    <w:p w14:paraId="7B0F95FB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og tillitsvalgte valgt etter hovedavtalene. </w:t>
      </w:r>
    </w:p>
    <w:p w14:paraId="1FF9B805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A1558C7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Felles samling med styret og tillitsvalgte. </w:t>
      </w:r>
    </w:p>
    <w:p w14:paraId="2FFBB6A4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69A7E14" w14:textId="77777777" w:rsidR="00681DC9" w:rsidRDefault="00681DC9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E2CFF37" w14:textId="77777777" w:rsidR="00B07BE0" w:rsidRPr="00681DC9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4FE3B09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Fag-, yrkes- og kompetanseutvikling </w:t>
      </w:r>
    </w:p>
    <w:p w14:paraId="6CF9625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21A26E86" w14:textId="1F47E7A1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 </w:t>
      </w:r>
    </w:p>
    <w:p w14:paraId="6F76D57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CE7CDF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23D6065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4BE814F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Sørge for at tillitsvalgte etter hovedavtalen etterspør yrkesfaglig argumenter fra yrkesseksjon i arbeidet overfor arbeidsgiver. </w:t>
      </w:r>
    </w:p>
    <w:p w14:paraId="20A6F825" w14:textId="182199D4" w:rsidR="00681DC9" w:rsidRPr="00681DC9" w:rsidRDefault="00681DC9" w:rsidP="00B07B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 </w:t>
      </w:r>
    </w:p>
    <w:p w14:paraId="408A61B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17D3346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C8EDAA5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Arbeide for at det etableres flere læreplasser, og at flere tar fagbrev.  </w:t>
      </w:r>
    </w:p>
    <w:p w14:paraId="2F66A364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Foreningen og arbeidsgiver jobber med dette. </w:t>
      </w:r>
    </w:p>
    <w:p w14:paraId="2D82A318" w14:textId="7FF0F874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07B78B7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276D189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F55F91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Sikre at medlemmene får faglige tilbud. </w:t>
      </w:r>
    </w:p>
    <w:p w14:paraId="404251E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B4C131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Informasjon fra sentralt/fylket blir videresendt. </w:t>
      </w:r>
    </w:p>
    <w:p w14:paraId="6B3C091E" w14:textId="59DAE0A6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936AC0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417334C8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i/>
          <w:iCs/>
          <w:kern w:val="0"/>
          <w:sz w:val="24"/>
          <w:szCs w:val="24"/>
          <w:lang w:eastAsia="nb-NO"/>
          <w14:ligatures w14:val="none"/>
        </w:rPr>
        <w:t>Inkludere klima- og miljøspørsmål i yrkesfaglige tiltak.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BBCB033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i/>
          <w:iCs/>
          <w:kern w:val="0"/>
          <w:sz w:val="24"/>
          <w:szCs w:val="24"/>
          <w:lang w:eastAsia="nb-NO"/>
          <w14:ligatures w14:val="none"/>
        </w:rPr>
        <w:t>Oppfordre til å tenke grønt.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10C082AD" w14:textId="77777777" w:rsidR="00681DC9" w:rsidRPr="00681DC9" w:rsidRDefault="00681DC9" w:rsidP="00681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91872C9" w14:textId="551B74EF" w:rsidR="00681DC9" w:rsidRPr="00681DC9" w:rsidRDefault="00681DC9" w:rsidP="00B07BE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lastRenderedPageBreak/>
        <w:t>Alliansebygging og fagligpolitisk påvirkning </w:t>
      </w:r>
    </w:p>
    <w:p w14:paraId="39F88E2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0F72D8E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3F88C48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Jobbe kontinuerlig med fagligpolitisk arbeid og inngå samarbeidsavtaler. </w:t>
      </w:r>
    </w:p>
    <w:p w14:paraId="312A88FD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Etablere allianser om felles politiske saker. </w:t>
      </w:r>
    </w:p>
    <w:p w14:paraId="47D61BCA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7BF4F1F7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7EF38BE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604B5B2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5F514ED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Påvirke partiene for å sikre størst mulig gjennomslag for Fagforbundets </w:t>
      </w:r>
    </w:p>
    <w:p w14:paraId="6630AA8D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kjernesaker. </w:t>
      </w:r>
    </w:p>
    <w:p w14:paraId="740BD6FC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Ved å være aktiv i medlemsmøter i regi av partiene. </w:t>
      </w:r>
    </w:p>
    <w:p w14:paraId="054373BE" w14:textId="77777777" w:rsidR="00681DC9" w:rsidRPr="00681DC9" w:rsidRDefault="00681DC9" w:rsidP="00681D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 </w:t>
      </w:r>
    </w:p>
    <w:p w14:paraId="07BBEC9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Tiltak </w:t>
      </w:r>
    </w:p>
    <w:p w14:paraId="4F70D31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Gjennomføre fagligpolitisk skolering for tillitsvalgte. </w:t>
      </w:r>
    </w:p>
    <w:p w14:paraId="365E2E6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Blir ivaretatt. </w:t>
      </w:r>
    </w:p>
    <w:p w14:paraId="56282A72" w14:textId="77777777" w:rsidR="00681DC9" w:rsidRDefault="00681DC9" w:rsidP="00681DC9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nb-NO"/>
          <w14:ligatures w14:val="none"/>
        </w:rPr>
      </w:pPr>
      <w:r w:rsidRPr="00681DC9"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nb-NO"/>
          <w14:ligatures w14:val="none"/>
        </w:rPr>
        <w:t> </w:t>
      </w:r>
    </w:p>
    <w:p w14:paraId="7E0E6A4A" w14:textId="77777777" w:rsidR="00B07BE0" w:rsidRDefault="00B07BE0" w:rsidP="00681DC9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nb-NO"/>
          <w14:ligatures w14:val="none"/>
        </w:rPr>
      </w:pPr>
    </w:p>
    <w:p w14:paraId="391E5AB4" w14:textId="77777777" w:rsidR="00B07BE0" w:rsidRDefault="00B07BE0" w:rsidP="00681DC9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nb-NO"/>
          <w14:ligatures w14:val="none"/>
        </w:rPr>
      </w:pPr>
    </w:p>
    <w:p w14:paraId="48992071" w14:textId="77777777" w:rsidR="00B07BE0" w:rsidRDefault="00B07BE0" w:rsidP="00681DC9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nb-NO"/>
          <w14:ligatures w14:val="none"/>
        </w:rPr>
      </w:pPr>
    </w:p>
    <w:p w14:paraId="4EFD93D1" w14:textId="77777777" w:rsidR="00B07BE0" w:rsidRPr="00681DC9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</w:p>
    <w:p w14:paraId="5DF1344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nb-NO"/>
          <w14:ligatures w14:val="none"/>
        </w:rPr>
        <w:t>Representasjon </w:t>
      </w:r>
    </w:p>
    <w:p w14:paraId="096E571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Oversikt over hvilke verv fagforeningen har hatt medlemmer i: </w:t>
      </w:r>
    </w:p>
    <w:p w14:paraId="6910C18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42DD81F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Fylkeskretsen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4977"/>
      </w:tblGrid>
      <w:tr w:rsidR="00681DC9" w:rsidRPr="00681DC9" w14:paraId="6E68ADC5" w14:textId="77777777" w:rsidTr="00681DC9">
        <w:trPr>
          <w:trHeight w:val="30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46D0528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Verv</w:t>
            </w: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40FABE7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Representant</w:t>
            </w: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6404EC6E" w14:textId="77777777" w:rsidTr="00681DC9">
        <w:trPr>
          <w:trHeight w:val="30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F4BA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Fylkesleder regionstyret Nordland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67E37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Tore Jakobsen </w:t>
            </w:r>
          </w:p>
        </w:tc>
      </w:tr>
      <w:tr w:rsidR="00681DC9" w:rsidRPr="00681DC9" w14:paraId="46C8B83E" w14:textId="77777777" w:rsidTr="00681DC9">
        <w:trPr>
          <w:trHeight w:val="30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F19BE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Yrkesseksjonsleder, Yrkesseksjon Samferdsel og Teknisk, region Nordland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B697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Stig Edvardsen </w:t>
            </w:r>
          </w:p>
        </w:tc>
      </w:tr>
      <w:tr w:rsidR="00681DC9" w:rsidRPr="00681DC9" w14:paraId="3B6FAFE0" w14:textId="77777777" w:rsidTr="00681DC9">
        <w:trPr>
          <w:trHeight w:val="30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0F21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Styremedlem, Yrkesseksjon Samferdsel og Teknisk, region Nordland 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47F2D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Harald Enok Hagen </w:t>
            </w:r>
          </w:p>
        </w:tc>
      </w:tr>
      <w:tr w:rsidR="00681DC9" w:rsidRPr="00681DC9" w14:paraId="602614EB" w14:textId="77777777" w:rsidTr="00681DC9">
        <w:trPr>
          <w:trHeight w:val="30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AE5A3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Styremedlem, Yrkesseksjon Kirke Kultur og Oppvekst, region Nordland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88013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Gunn Tønder </w:t>
            </w:r>
          </w:p>
        </w:tc>
      </w:tr>
      <w:tr w:rsidR="00681DC9" w:rsidRPr="00681DC9" w14:paraId="2885F89D" w14:textId="77777777" w:rsidTr="00681DC9">
        <w:trPr>
          <w:trHeight w:val="30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D682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Vara 3: Yrkesseksjon Kirke Kultur og Oppvekst, region Nordland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20992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Ellen-Kristin Furuseth Solbakken </w:t>
            </w:r>
          </w:p>
        </w:tc>
      </w:tr>
      <w:tr w:rsidR="00681DC9" w:rsidRPr="00681DC9" w14:paraId="033B9F55" w14:textId="77777777" w:rsidTr="00681DC9">
        <w:trPr>
          <w:trHeight w:val="30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F58F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Styremedlem, Ungdomsutvalget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4722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Kristine Reichel </w:t>
            </w:r>
          </w:p>
        </w:tc>
      </w:tr>
      <w:tr w:rsidR="00681DC9" w:rsidRPr="00681DC9" w14:paraId="19D81D3E" w14:textId="77777777" w:rsidTr="00681DC9">
        <w:trPr>
          <w:trHeight w:val="30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C219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Valgkomite Fagforbundet Nordland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1BA62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Berit Krogh Olsen </w:t>
            </w:r>
          </w:p>
        </w:tc>
      </w:tr>
      <w:tr w:rsidR="00681DC9" w:rsidRPr="00681DC9" w14:paraId="0A815DD0" w14:textId="77777777" w:rsidTr="00681DC9">
        <w:trPr>
          <w:trHeight w:val="30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68C9F" w14:textId="77777777" w:rsidR="00681DC9" w:rsidRPr="00681DC9" w:rsidRDefault="00681DC9" w:rsidP="00681DC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1. vara  </w:t>
            </w:r>
          </w:p>
          <w:p w14:paraId="31AD72F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valgkomite Fagforbundet Nordland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091A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Bente Westvoll Steinmo </w:t>
            </w:r>
          </w:p>
        </w:tc>
      </w:tr>
    </w:tbl>
    <w:p w14:paraId="1FF89E6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1FE089F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65222422" w14:textId="711C97C8" w:rsidR="00C179D7" w:rsidRDefault="00681DC9" w:rsidP="00681D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145D06AA" w14:textId="77777777" w:rsidR="00C179D7" w:rsidRPr="00681DC9" w:rsidRDefault="00C179D7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0819E9A4" w14:textId="77777777" w:rsidR="00681DC9" w:rsidRDefault="00681DC9" w:rsidP="00681D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573C8D32" w14:textId="77777777" w:rsidR="00B07BE0" w:rsidRPr="00681DC9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6524FE42" w14:textId="77777777" w:rsidR="00681DC9" w:rsidRPr="00681DC9" w:rsidRDefault="00681DC9" w:rsidP="00681DC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573B275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Calibri Light" w:eastAsia="Times New Roman" w:hAnsi="Calibri Light" w:cs="Calibri Light"/>
          <w:b/>
          <w:bCs/>
          <w:kern w:val="0"/>
          <w:sz w:val="36"/>
          <w:szCs w:val="36"/>
          <w:lang w:eastAsia="nb-NO"/>
          <w14:ligatures w14:val="none"/>
        </w:rPr>
        <w:lastRenderedPageBreak/>
        <w:t>Faglig/politisk utvalg</w:t>
      </w:r>
      <w:r w:rsidRPr="00681DC9">
        <w:rPr>
          <w:rFonts w:ascii="Calibri Light" w:eastAsia="Times New Roman" w:hAnsi="Calibri Light" w:cs="Calibri Light"/>
          <w:kern w:val="0"/>
          <w:sz w:val="36"/>
          <w:szCs w:val="36"/>
          <w:lang w:eastAsia="nb-NO"/>
          <w14:ligatures w14:val="none"/>
        </w:rPr>
        <w:t> </w:t>
      </w:r>
    </w:p>
    <w:p w14:paraId="1360BD4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Er samarbeidsavtalen mellom Fagforbundet og Arbeiderpartiet fulgt opp med lokal avtale og aktivitet? Er det inngått avtale med andre politiske partier i så tilfelle hvilke.  </w:t>
      </w:r>
    </w:p>
    <w:p w14:paraId="014AE92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65"/>
        <w:gridCol w:w="2265"/>
      </w:tblGrid>
      <w:tr w:rsidR="00681DC9" w:rsidRPr="00681DC9" w14:paraId="33B23862" w14:textId="77777777" w:rsidTr="00681DC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F16C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Har fagforeningen samarbeidsavtale med AP?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A483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Hvis ja, sett inn ja 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1E6A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Hvis nei, beskriv hvorfor ikke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A3CF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Hva skal til for å få dette til? </w:t>
            </w:r>
          </w:p>
        </w:tc>
      </w:tr>
      <w:tr w:rsidR="00681DC9" w:rsidRPr="00681DC9" w14:paraId="0DFD0C97" w14:textId="77777777" w:rsidTr="00681DC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9E137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1DE1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Ja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2BDED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CFA5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</w:tbl>
    <w:p w14:paraId="3FD8B1A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65"/>
        <w:gridCol w:w="2265"/>
      </w:tblGrid>
      <w:tr w:rsidR="00681DC9" w:rsidRPr="00681DC9" w14:paraId="0EB2BE0E" w14:textId="77777777" w:rsidTr="00681DC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53C38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Har fagforeningen inngått avtale med andre politiske partier?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432A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Hvis ja, sett inn hvilke politiske partier.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7B8F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07B9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3D1B2B70" w14:textId="77777777" w:rsidTr="00681DC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1E34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SV og Rødt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8B32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Ja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D6DA2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3958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</w:tbl>
    <w:p w14:paraId="565E3CA8" w14:textId="77777777" w:rsidR="00681DC9" w:rsidRDefault="00681DC9" w:rsidP="00681DC9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nb-NO"/>
          <w14:ligatures w14:val="none"/>
        </w:rPr>
      </w:pPr>
      <w:r w:rsidRPr="00681DC9"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nb-NO"/>
          <w14:ligatures w14:val="none"/>
        </w:rPr>
        <w:t> </w:t>
      </w:r>
    </w:p>
    <w:p w14:paraId="29C3F0B9" w14:textId="77777777" w:rsidR="00C179D7" w:rsidRPr="00681DC9" w:rsidRDefault="00C179D7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</w:p>
    <w:p w14:paraId="7849D21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nb-NO"/>
          <w14:ligatures w14:val="none"/>
        </w:rPr>
        <w:t>Andre utvalg </w:t>
      </w:r>
    </w:p>
    <w:p w14:paraId="430EC7F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91A9E0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color w:val="5B9BD5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LO i Rana og Omegn</w:t>
      </w:r>
      <w:r w:rsidRPr="00681DC9">
        <w:rPr>
          <w:rFonts w:ascii="Arial" w:eastAsia="Times New Roman" w:hAnsi="Arial" w:cs="Arial"/>
          <w:i/>
          <w:iCs/>
          <w:kern w:val="0"/>
          <w:sz w:val="24"/>
          <w:szCs w:val="24"/>
          <w:lang w:eastAsia="nb-NO"/>
          <w14:ligatures w14:val="none"/>
        </w:rPr>
        <w:t> </w:t>
      </w:r>
    </w:p>
    <w:p w14:paraId="7D2E6FE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988C61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Styremedlemmer:  </w:t>
      </w:r>
    </w:p>
    <w:p w14:paraId="0F23547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Tone Pedersen  </w:t>
      </w:r>
    </w:p>
    <w:p w14:paraId="596C2E6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Christina </w:t>
      </w:r>
      <w:proofErr w:type="spellStart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Konstianou</w:t>
      </w:r>
      <w:proofErr w:type="spellEnd"/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63DD33B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Tor Freddy Storeng </w:t>
      </w:r>
    </w:p>
    <w:p w14:paraId="2CDD4AC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Revisor: Gerd Eli Skivik </w:t>
      </w:r>
    </w:p>
    <w:p w14:paraId="408ADE6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Revisor: Gunn Tønder </w:t>
      </w:r>
    </w:p>
    <w:p w14:paraId="2A821584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Valgkomite: Bente W. Steinmo </w:t>
      </w:r>
    </w:p>
    <w:p w14:paraId="5B80407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62361B6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50C70AA6" w14:textId="77777777" w:rsidR="00681DC9" w:rsidRDefault="00681DC9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A5916C1" w14:textId="77777777" w:rsidR="00C179D7" w:rsidRDefault="00C179D7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3C96A446" w14:textId="77777777" w:rsidR="00B07BE0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0D527933" w14:textId="77777777" w:rsidR="00B07BE0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196B5073" w14:textId="77777777" w:rsidR="00B07BE0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454977B8" w14:textId="77777777" w:rsidR="00B07BE0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6287D75A" w14:textId="77777777" w:rsidR="00B07BE0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6EA8061B" w14:textId="77777777" w:rsidR="00B07BE0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6124CE0A" w14:textId="77777777" w:rsidR="00B07BE0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39806D57" w14:textId="77777777" w:rsidR="00B07BE0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11137ACB" w14:textId="77777777" w:rsidR="00B07BE0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2F858B94" w14:textId="77777777" w:rsidR="00B07BE0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454FA644" w14:textId="77777777" w:rsidR="00B07BE0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7230315D" w14:textId="77777777" w:rsidR="00B07BE0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60889278" w14:textId="77777777" w:rsidR="00B07BE0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15DF57E7" w14:textId="77777777" w:rsidR="00B07BE0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3AC19264" w14:textId="77777777" w:rsidR="00B07BE0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0C1BE16E" w14:textId="77777777" w:rsidR="00B07BE0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3FCC3532" w14:textId="77777777" w:rsidR="00B07BE0" w:rsidRPr="00681DC9" w:rsidRDefault="00B07BE0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7EF06B4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32"/>
          <w:szCs w:val="32"/>
          <w:lang w:eastAsia="nb-NO"/>
          <w14:ligatures w14:val="none"/>
        </w:rPr>
        <w:t> </w:t>
      </w:r>
    </w:p>
    <w:p w14:paraId="68506EF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nb-NO"/>
          <w14:ligatures w14:val="none"/>
        </w:rPr>
        <w:lastRenderedPageBreak/>
        <w:t>Kurs og konferanser  </w:t>
      </w:r>
    </w:p>
    <w:p w14:paraId="70BEC4D6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lang w:eastAsia="nb-NO"/>
          <w14:ligatures w14:val="none"/>
        </w:rPr>
        <w:t xml:space="preserve"> Kurs og konferanser for tillitsvalgte valgt etter </w:t>
      </w:r>
      <w:r w:rsidRPr="00681DC9">
        <w:rPr>
          <w:rFonts w:ascii="Arial" w:eastAsia="Times New Roman" w:hAnsi="Arial" w:cs="Arial"/>
          <w:b/>
          <w:bCs/>
          <w:kern w:val="0"/>
          <w:u w:val="single"/>
          <w:lang w:eastAsia="nb-NO"/>
          <w14:ligatures w14:val="none"/>
        </w:rPr>
        <w:t>hovedavtalene.</w:t>
      </w:r>
      <w:r w:rsidRPr="00681DC9">
        <w:rPr>
          <w:rFonts w:ascii="Arial" w:eastAsia="Times New Roman" w:hAnsi="Arial" w:cs="Arial"/>
          <w:b/>
          <w:bCs/>
          <w:kern w:val="0"/>
          <w:lang w:eastAsia="nb-NO"/>
          <w14:ligatures w14:val="none"/>
        </w:rPr>
        <w:t>  </w:t>
      </w:r>
    </w:p>
    <w:p w14:paraId="6192394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8951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662"/>
        <w:gridCol w:w="1662"/>
        <w:gridCol w:w="2207"/>
      </w:tblGrid>
      <w:tr w:rsidR="00681DC9" w:rsidRPr="00681DC9" w14:paraId="5B5FF198" w14:textId="77777777" w:rsidTr="007A053B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41AC5C98" w14:textId="77777777" w:rsidR="00681DC9" w:rsidRPr="00681DC9" w:rsidRDefault="00681DC9" w:rsidP="00681DC9">
            <w:pPr>
              <w:spacing w:after="0" w:line="240" w:lineRule="auto"/>
              <w:ind w:firstLine="165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Type kurs:</w:t>
            </w: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0C68FA1B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Antall TV gjennomført</w:t>
            </w: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324F8AD7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Dato gjennomført</w:t>
            </w: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308E3A51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Registrert i AOF</w:t>
            </w: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26888802" w14:textId="77777777" w:rsidTr="007A053B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42897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Straksopplæring</w:t>
            </w:r>
            <w:r w:rsidRPr="00681DC9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ab/>
            </w: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5F09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  15 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A97A2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7FB18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0E796B4C" w14:textId="77777777" w:rsidTr="007A053B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688B8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Trinn 3</w:t>
            </w:r>
            <w:r w:rsidRPr="00681DC9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ab/>
            </w: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7EC6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 xml:space="preserve">              </w:t>
            </w: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8 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6464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Høsten -24 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1DC9E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2931DE1D" w14:textId="77777777" w:rsidTr="007A053B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28B3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Verneombudskonferanse 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F447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      1 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1DF6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Høsten-24 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4FE6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071BDDC6" w14:textId="77777777" w:rsidTr="007A053B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2C6B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Storsamling 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D4B1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5B23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Høsten -24 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2455D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</w:tbl>
    <w:p w14:paraId="5317B85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473C5CEB" w14:textId="6E483383" w:rsidR="00C179D7" w:rsidRDefault="00C179D7" w:rsidP="00681D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EA6A635" w14:textId="77777777" w:rsidR="00C179D7" w:rsidRDefault="00C179D7" w:rsidP="00681D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18749E6E" w14:textId="77777777" w:rsidR="00C179D7" w:rsidRDefault="00C179D7" w:rsidP="00681D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C544867" w14:textId="77777777" w:rsidR="00C179D7" w:rsidRPr="00681DC9" w:rsidRDefault="00C179D7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78EAA93D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Andre kurs og konferanser 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5D6B80D2" w14:textId="77777777" w:rsidR="00681DC9" w:rsidRDefault="00681DC9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F3A9CCF" w14:textId="77777777" w:rsidR="00435A7B" w:rsidRPr="00681DC9" w:rsidRDefault="00435A7B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0039D547" w14:textId="77777777" w:rsidR="00681DC9" w:rsidRPr="00681DC9" w:rsidRDefault="00681DC9" w:rsidP="00681DC9">
      <w:pPr>
        <w:spacing w:after="0" w:line="240" w:lineRule="auto"/>
        <w:ind w:firstLine="211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8951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2015"/>
        <w:gridCol w:w="1252"/>
        <w:gridCol w:w="1773"/>
      </w:tblGrid>
      <w:tr w:rsidR="00681DC9" w:rsidRPr="00681DC9" w14:paraId="52381EA2" w14:textId="77777777" w:rsidTr="002227E5">
        <w:trPr>
          <w:trHeight w:val="300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45B7C83A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Type kurs </w:t>
            </w: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36894532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Arrangør</w:t>
            </w: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4B305526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Antall deltakere</w:t>
            </w: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183F5F4F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Dato gjennomført</w:t>
            </w: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6B9618DD" w14:textId="77777777" w:rsidTr="002227E5">
        <w:trPr>
          <w:trHeight w:val="300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C0AE3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Sykehuskonferansen 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A7EBB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Fagforbundet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CA4B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3 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83069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Mars-24 </w:t>
            </w:r>
          </w:p>
        </w:tc>
      </w:tr>
      <w:tr w:rsidR="00681DC9" w:rsidRPr="00681DC9" w14:paraId="6A758185" w14:textId="77777777" w:rsidTr="002227E5">
        <w:trPr>
          <w:trHeight w:val="300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4C5A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Sykefraværskonferansen 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E8856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Fagfokus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0EC7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4 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4A13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Vår-24 </w:t>
            </w:r>
          </w:p>
        </w:tc>
      </w:tr>
      <w:tr w:rsidR="00681DC9" w:rsidRPr="00681DC9" w14:paraId="507CDF2B" w14:textId="77777777" w:rsidTr="002227E5">
        <w:trPr>
          <w:trHeight w:val="300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6BFDE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Kommunalkonferansen 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B830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Fagforbundet, Lo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FC75E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6 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030C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Juni-24 </w:t>
            </w:r>
          </w:p>
        </w:tc>
      </w:tr>
      <w:tr w:rsidR="00681DC9" w:rsidRPr="00681DC9" w14:paraId="6DD145F2" w14:textId="77777777" w:rsidTr="002227E5">
        <w:trPr>
          <w:trHeight w:val="300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A6563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Brannkonferansen 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06EF8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Fagforbundet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DD811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1 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6D1F3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Juni-24 </w:t>
            </w:r>
          </w:p>
        </w:tc>
      </w:tr>
      <w:tr w:rsidR="00681DC9" w:rsidRPr="00681DC9" w14:paraId="62DB4445" w14:textId="77777777" w:rsidTr="002227E5">
        <w:trPr>
          <w:trHeight w:val="300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EF964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Diverse digitale kurs 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2428E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FF12A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3BF35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</w:tbl>
    <w:p w14:paraId="10D6FA3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Calibri Light" w:eastAsia="Times New Roman" w:hAnsi="Calibri Light" w:cs="Calibri Light"/>
          <w:kern w:val="0"/>
          <w:sz w:val="32"/>
          <w:szCs w:val="32"/>
          <w:lang w:eastAsia="nb-NO"/>
          <w14:ligatures w14:val="none"/>
        </w:rPr>
        <w:t> </w:t>
      </w:r>
    </w:p>
    <w:p w14:paraId="2248C53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5CC307FA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115EDB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014D74E7" w14:textId="77777777" w:rsidR="00681DC9" w:rsidRDefault="00681DC9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30E252C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638EAB6E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66890D8D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6A2A5E71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26FE1F9F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408EC3A8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3149762A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41DE614A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427E7D3A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7F574078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6D4EE16D" w14:textId="77777777" w:rsidR="002227E5" w:rsidRDefault="002227E5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3938C55D" w14:textId="77777777" w:rsidR="002227E5" w:rsidRDefault="002227E5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3FAB1E72" w14:textId="77777777" w:rsidR="002227E5" w:rsidRDefault="002227E5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18366FB7" w14:textId="77777777" w:rsidR="002227E5" w:rsidRDefault="002227E5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71960C98" w14:textId="77777777" w:rsidR="002227E5" w:rsidRDefault="002227E5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2FFB7BDD" w14:textId="77777777" w:rsidR="002227E5" w:rsidRDefault="002227E5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65595084" w14:textId="77777777" w:rsidR="002227E5" w:rsidRDefault="002227E5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0363102B" w14:textId="77777777" w:rsidR="002227E5" w:rsidRDefault="002227E5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3247EBB0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31A9098C" w14:textId="77777777" w:rsidR="00BD1118" w:rsidRPr="00681DC9" w:rsidRDefault="00BD1118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138A793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2590EC5" w14:textId="77777777" w:rsidR="00681DC9" w:rsidRDefault="00681DC9" w:rsidP="00681DC9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32"/>
          <w:szCs w:val="32"/>
          <w:lang w:eastAsia="nb-NO"/>
          <w14:ligatures w14:val="none"/>
        </w:rPr>
      </w:pPr>
      <w:r w:rsidRPr="00681DC9"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nb-NO"/>
          <w14:ligatures w14:val="none"/>
        </w:rPr>
        <w:t>Avslutning:</w:t>
      </w:r>
      <w:r w:rsidRPr="00681DC9">
        <w:rPr>
          <w:rFonts w:ascii="Calibri Light" w:eastAsia="Times New Roman" w:hAnsi="Calibri Light" w:cs="Calibri Light"/>
          <w:kern w:val="0"/>
          <w:sz w:val="32"/>
          <w:szCs w:val="32"/>
          <w:lang w:eastAsia="nb-NO"/>
          <w14:ligatures w14:val="none"/>
        </w:rPr>
        <w:t> </w:t>
      </w:r>
    </w:p>
    <w:p w14:paraId="1A473BE9" w14:textId="77777777" w:rsidR="002227E5" w:rsidRDefault="002227E5" w:rsidP="00681DC9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32"/>
          <w:szCs w:val="32"/>
          <w:lang w:eastAsia="nb-NO"/>
          <w14:ligatures w14:val="none"/>
        </w:rPr>
      </w:pPr>
    </w:p>
    <w:p w14:paraId="4ED49BD1" w14:textId="77777777" w:rsidR="002227E5" w:rsidRDefault="002227E5" w:rsidP="00681DC9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32"/>
          <w:szCs w:val="32"/>
          <w:lang w:eastAsia="nb-NO"/>
          <w14:ligatures w14:val="none"/>
        </w:rPr>
      </w:pPr>
    </w:p>
    <w:p w14:paraId="0736F6ED" w14:textId="77777777" w:rsidR="002227E5" w:rsidRPr="00681DC9" w:rsidRDefault="002227E5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6D986E1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Calibri Light" w:eastAsia="Times New Roman" w:hAnsi="Calibri Light" w:cs="Calibri Light"/>
          <w:kern w:val="0"/>
          <w:sz w:val="32"/>
          <w:szCs w:val="32"/>
          <w:lang w:eastAsia="nb-NO"/>
          <w14:ligatures w14:val="none"/>
        </w:rPr>
        <w:t> </w:t>
      </w:r>
    </w:p>
    <w:p w14:paraId="0BC4A50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Vi ønsker å takke alle våre medlemmer og tillitsvalgt for godt samarbeid i 2024. </w:t>
      </w:r>
    </w:p>
    <w:p w14:paraId="11FBBF68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Calibri Light" w:eastAsia="Times New Roman" w:hAnsi="Calibri Light" w:cs="Calibri Light"/>
          <w:kern w:val="0"/>
          <w:sz w:val="32"/>
          <w:szCs w:val="32"/>
          <w:lang w:eastAsia="nb-NO"/>
          <w14:ligatures w14:val="none"/>
        </w:rPr>
        <w:t> </w:t>
      </w:r>
    </w:p>
    <w:p w14:paraId="01EAC5A9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Det har vært store utfordringer i mange avdelinger, samarbeidet har vært bra både i avdelingene og i det politiske samarbeidet. </w:t>
      </w:r>
    </w:p>
    <w:p w14:paraId="26ADA5C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6EBEBFA1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lang w:eastAsia="nb-NO"/>
          <w14:ligatures w14:val="none"/>
        </w:rPr>
        <w:t>F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agforeningen har sørget for at de tillitsvalgte har fått nødvendig opplæring for å kunne utføre sine verv med god kvalitet. Dette har vært av stor betydning for å gi trygghet for medlemmene våre. Vi har all grunn til å være stolte av den jobben de tillitsvalgte gjør overfor medlemmene. </w:t>
      </w:r>
    </w:p>
    <w:p w14:paraId="26CA74A2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Vi har gitt medlemmene våre tilbud om kurs, konferanser og vi har fått positive tilbakemeldinger på dette. </w:t>
      </w:r>
    </w:p>
    <w:p w14:paraId="3FE9291E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EDB3B9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Det har vært og er fremdeles utfordringer rettet mot privatisering og konkurranseutsetting av en del av de tjenester/arbeidsoppgaver våre medlemmer utfører. Fagforeningen har i den sammenheng jobbet intensivt for å få forhindret dette. Vi har i denne sammenheng hatt ressurstilgang fra vårt kompetansesenter i Nordland, fra fylkesregionen Nordland og Fagforbundet sentralt. </w:t>
      </w:r>
    </w:p>
    <w:p w14:paraId="6B88F115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F959083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7D5E25C" w14:textId="4ECE5A02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Koordineringsledd-aktiviteten har vært størst innenfor Helgelandssykehuset og da også med et spesielt søkelys på Helgelandssykehuset 2025. Fagforeningene på Helgeland og fylkesregionens representantskap har gjort vedtak om at det er ønskelig å ha den sykehusstrukturen som er i dag på Helgeland</w:t>
      </w:r>
    </w:p>
    <w:p w14:paraId="57706CA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0F06649F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   </w:t>
      </w:r>
    </w:p>
    <w:p w14:paraId="034EE296" w14:textId="77777777" w:rsidR="00681DC9" w:rsidRDefault="00681DC9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810CA31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051E0597" w14:textId="5D5FE168" w:rsidR="00BD1118" w:rsidRDefault="002227E5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.</w:t>
      </w:r>
    </w:p>
    <w:p w14:paraId="1E0BE6AB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21F202FB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4817E10B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337D9484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5BBDC5F4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7258CBA9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6F2CB50A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6A06A5F1" w14:textId="77777777" w:rsidR="00BD1118" w:rsidRDefault="00BD1118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269C72D2" w14:textId="77777777" w:rsidR="002227E5" w:rsidRDefault="002227E5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6C79B99E" w14:textId="77777777" w:rsidR="002227E5" w:rsidRDefault="002227E5" w:rsidP="00681DC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1BEF8408" w14:textId="77777777" w:rsidR="00BD1118" w:rsidRDefault="00BD1118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6FD5CDC2" w14:textId="77777777" w:rsidR="00934858" w:rsidRPr="00681DC9" w:rsidRDefault="00934858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590F64FB" w14:textId="619ED410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                        </w:t>
      </w:r>
    </w:p>
    <w:p w14:paraId="3EA1E087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lastRenderedPageBreak/>
        <w:t> </w:t>
      </w:r>
    </w:p>
    <w:p w14:paraId="632F71BC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                                                Mo i Rana 31.12.2024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E2B1935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4672CCE9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b/>
          <w:bCs/>
          <w:kern w:val="0"/>
          <w:sz w:val="24"/>
          <w:szCs w:val="24"/>
          <w:lang w:eastAsia="nb-NO"/>
          <w14:ligatures w14:val="none"/>
        </w:rPr>
        <w:t>Sted og dato</w:t>
      </w: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D2BEB80" w14:textId="77777777" w:rsidR="00681DC9" w:rsidRPr="00681DC9" w:rsidRDefault="00681DC9" w:rsidP="0068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58F653B5" w14:textId="77777777" w:rsidR="00681DC9" w:rsidRPr="00681DC9" w:rsidRDefault="00681DC9" w:rsidP="0068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81DC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Bente Westvoll Steinmo 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00"/>
        <w:gridCol w:w="3015"/>
      </w:tblGrid>
      <w:tr w:rsidR="00681DC9" w:rsidRPr="00681DC9" w14:paraId="5AD922EB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62828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F8BD5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Fagforeningsleder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233F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122A9C7F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D7519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20223738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D31D7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DDE6C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69AD3EB2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C25DA7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Gunn Tønder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F74E8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84CCB0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Berit Krogh Olsen </w:t>
            </w:r>
          </w:p>
        </w:tc>
      </w:tr>
      <w:tr w:rsidR="00681DC9" w:rsidRPr="00681DC9" w14:paraId="6F374982" w14:textId="77777777" w:rsidTr="00B4301E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B2CCC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26ACB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7E208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1C64F8A1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C030D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Nestleder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DE941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5327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Opplæringsansvarlig </w:t>
            </w:r>
          </w:p>
        </w:tc>
      </w:tr>
      <w:tr w:rsidR="00681DC9" w:rsidRPr="00681DC9" w14:paraId="64A2EBEA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A2FCE5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4FCCD72D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Gerd Eli Skivik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7A81A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A89D40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16A575BF" w14:textId="77777777" w:rsidR="00681DC9" w:rsidRPr="00681DC9" w:rsidRDefault="00681DC9" w:rsidP="0068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        Kirsti Nikolaisen </w:t>
            </w:r>
          </w:p>
        </w:tc>
      </w:tr>
      <w:tr w:rsidR="00681DC9" w:rsidRPr="00681DC9" w14:paraId="4CD495DA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414D71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Kasserer </w:t>
            </w:r>
          </w:p>
          <w:p w14:paraId="3944D54C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20B79802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Anita Rørvik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F3E92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204993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Leder yrkesseksjon kirke, kultur og oppvekst </w:t>
            </w:r>
          </w:p>
          <w:p w14:paraId="4EB33A68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Anniken Nordland </w:t>
            </w:r>
          </w:p>
        </w:tc>
      </w:tr>
      <w:tr w:rsidR="00681DC9" w:rsidRPr="00681DC9" w14:paraId="3B982F29" w14:textId="77777777" w:rsidTr="00B4301E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5AAFC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D3068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 </w:t>
            </w:r>
          </w:p>
        </w:tc>
        <w:tc>
          <w:tcPr>
            <w:tcW w:w="30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6DBBA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6CAE2824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60166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Leder yrkesseksjon helse og sosial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08729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E1952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Leder yrkesseksjon kontor og administrasjon </w:t>
            </w:r>
          </w:p>
        </w:tc>
      </w:tr>
      <w:tr w:rsidR="00681DC9" w:rsidRPr="00681DC9" w14:paraId="478086B1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46E69C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6B09E07C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Harald Enok Hagen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5F1F3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4FEFB1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07AB08E2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Inger Ann Berg </w:t>
            </w:r>
          </w:p>
        </w:tc>
      </w:tr>
      <w:tr w:rsidR="00681DC9" w:rsidRPr="00681DC9" w14:paraId="1595561A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BFDCF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Leder yrkesseksjon samferdsel og teknisk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4A8F1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20EFB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Pensjonisttillitsvalgt </w:t>
            </w:r>
          </w:p>
        </w:tc>
      </w:tr>
      <w:tr w:rsidR="00681DC9" w:rsidRPr="00681DC9" w14:paraId="1C4AD4B4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D14EFA7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473A8E3B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Kristine Reichel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F443D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99AF60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79E9E032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Henrik Levi Henriksen </w:t>
            </w:r>
          </w:p>
        </w:tc>
      </w:tr>
      <w:tr w:rsidR="00681DC9" w:rsidRPr="00681DC9" w14:paraId="533D850F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EBEA6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Ungdomstillitsvalgt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4EE85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F6D36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 </w:t>
            </w:r>
          </w:p>
        </w:tc>
      </w:tr>
      <w:tr w:rsidR="00681DC9" w:rsidRPr="00681DC9" w14:paraId="5D93E2D4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26857C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32DBDB9C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Kenth Rune Olsen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4C95D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2DB884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010CA7F4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Janne Larsen </w:t>
            </w:r>
          </w:p>
        </w:tc>
      </w:tr>
      <w:tr w:rsidR="00681DC9" w:rsidRPr="00681DC9" w14:paraId="5E676E25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1B8C9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 </w:t>
            </w:r>
          </w:p>
          <w:p w14:paraId="5ECAA6D2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EC226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AE8F1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 </w:t>
            </w:r>
          </w:p>
        </w:tc>
      </w:tr>
      <w:tr w:rsidR="00681DC9" w:rsidRPr="00681DC9" w14:paraId="66F991CB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F96060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Sandra Hammer Bjørge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32209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6D80F8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1C96F6F6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B0193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 </w:t>
            </w:r>
          </w:p>
          <w:p w14:paraId="31581C4D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7CC8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9D115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 </w:t>
            </w:r>
          </w:p>
        </w:tc>
      </w:tr>
      <w:tr w:rsidR="00681DC9" w:rsidRPr="00681DC9" w14:paraId="5BA56C53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8CF728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2B7C9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817655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81DC9" w:rsidRPr="00681DC9" w14:paraId="05D947B9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996FF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 </w:t>
            </w:r>
          </w:p>
          <w:p w14:paraId="6062B596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D2C8F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34776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Styremedlem </w:t>
            </w:r>
          </w:p>
        </w:tc>
      </w:tr>
      <w:tr w:rsidR="00681DC9" w:rsidRPr="00681DC9" w14:paraId="7C0BBD5F" w14:textId="77777777" w:rsidTr="00B4301E">
        <w:trPr>
          <w:trHeight w:val="300"/>
        </w:trPr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A12D1D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CB87A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74E25C5" w14:textId="77777777" w:rsidR="00681DC9" w:rsidRPr="00681DC9" w:rsidRDefault="00681DC9" w:rsidP="00681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81DC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</w:tbl>
    <w:p w14:paraId="293A3E88" w14:textId="4C0D96FD" w:rsidR="0058662A" w:rsidRDefault="0058662A">
      <w:pPr>
        <w:rPr>
          <w:noProof/>
        </w:rPr>
      </w:pPr>
    </w:p>
    <w:p w14:paraId="1E15D5D9" w14:textId="77777777" w:rsidR="00C51740" w:rsidRDefault="00C51740">
      <w:pPr>
        <w:rPr>
          <w:noProof/>
        </w:rPr>
      </w:pPr>
    </w:p>
    <w:p w14:paraId="607B929F" w14:textId="77777777" w:rsidR="00C51740" w:rsidRDefault="00C51740">
      <w:pPr>
        <w:rPr>
          <w:noProof/>
        </w:rPr>
      </w:pPr>
    </w:p>
    <w:p w14:paraId="557E0363" w14:textId="77777777" w:rsidR="00C51740" w:rsidRDefault="00C51740">
      <w:pPr>
        <w:rPr>
          <w:noProof/>
        </w:rPr>
      </w:pPr>
    </w:p>
    <w:p w14:paraId="7971EF6E" w14:textId="0E833478" w:rsidR="00C51740" w:rsidRDefault="00C51740">
      <w:r>
        <w:rPr>
          <w:noProof/>
        </w:rPr>
        <w:lastRenderedPageBreak/>
        <w:drawing>
          <wp:inline distT="0" distB="0" distL="0" distR="0" wp14:anchorId="5A809A7C" wp14:editId="78AFBAF0">
            <wp:extent cx="5760720" cy="5429885"/>
            <wp:effectExtent l="0" t="0" r="0" b="0"/>
            <wp:docPr id="854606909" name="Bilde 1" descr="Et bilde som inneholder tekst, skjermbilde, dokument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06909" name="Bilde 1" descr="Et bilde som inneholder tekst, skjermbilde, dokument, Font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BA6DE" w14:textId="77777777" w:rsidR="00C51740" w:rsidRDefault="00C51740"/>
    <w:p w14:paraId="47FFA199" w14:textId="77777777" w:rsidR="00C51740" w:rsidRDefault="00C51740"/>
    <w:p w14:paraId="26D4196F" w14:textId="77777777" w:rsidR="00C51740" w:rsidRDefault="00C51740"/>
    <w:p w14:paraId="0DBAFA9E" w14:textId="77777777" w:rsidR="00C51740" w:rsidRDefault="00C51740"/>
    <w:p w14:paraId="35227744" w14:textId="77777777" w:rsidR="00C51740" w:rsidRDefault="00C51740"/>
    <w:p w14:paraId="4DE179F5" w14:textId="77777777" w:rsidR="00C51740" w:rsidRDefault="00C51740"/>
    <w:p w14:paraId="3A41E8C6" w14:textId="77777777" w:rsidR="00C51740" w:rsidRDefault="00C51740"/>
    <w:p w14:paraId="7210BBB2" w14:textId="434F0E18" w:rsidR="00C51740" w:rsidRDefault="00C51740">
      <w:r>
        <w:rPr>
          <w:noProof/>
        </w:rPr>
        <w:drawing>
          <wp:inline distT="0" distB="0" distL="0" distR="0" wp14:anchorId="6CCB043A" wp14:editId="366E633E">
            <wp:extent cx="5760720" cy="821055"/>
            <wp:effectExtent l="0" t="0" r="0" b="0"/>
            <wp:docPr id="718108735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108735" name="Bilde 1" descr="Et bilde som inneholder tekst&#10;&#10;Automatisk generer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59D3B" w14:textId="77777777" w:rsidR="00C51740" w:rsidRDefault="00C51740"/>
    <w:p w14:paraId="4B50004F" w14:textId="77777777" w:rsidR="00C51740" w:rsidRDefault="00C51740"/>
    <w:p w14:paraId="48A7FE30" w14:textId="4C0DDFD0" w:rsidR="00C51740" w:rsidRDefault="00C51740">
      <w:r>
        <w:rPr>
          <w:noProof/>
        </w:rPr>
        <w:drawing>
          <wp:inline distT="0" distB="0" distL="0" distR="0" wp14:anchorId="60C2D6CD" wp14:editId="6D99C19D">
            <wp:extent cx="5760720" cy="3649345"/>
            <wp:effectExtent l="0" t="0" r="0" b="8255"/>
            <wp:docPr id="1462800720" name="Bilde 1" descr="Et bilde som inneholder tekst, kvittering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800720" name="Bilde 1" descr="Et bilde som inneholder tekst, kvittering, Font, nummer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3848D" w14:textId="77777777" w:rsidR="00C51740" w:rsidRDefault="00C51740"/>
    <w:p w14:paraId="6C91BFEF" w14:textId="77777777" w:rsidR="00C51740" w:rsidRDefault="00C51740"/>
    <w:p w14:paraId="123979C7" w14:textId="77777777" w:rsidR="00C51740" w:rsidRDefault="00C51740"/>
    <w:p w14:paraId="4CA1D6D1" w14:textId="77777777" w:rsidR="00C51740" w:rsidRDefault="00C51740"/>
    <w:p w14:paraId="5A30A428" w14:textId="77777777" w:rsidR="00C51740" w:rsidRDefault="00C51740"/>
    <w:p w14:paraId="53DAB814" w14:textId="77777777" w:rsidR="00C51740" w:rsidRDefault="00C51740"/>
    <w:p w14:paraId="62506DD7" w14:textId="77777777" w:rsidR="00C51740" w:rsidRDefault="00C51740"/>
    <w:p w14:paraId="1432A3DC" w14:textId="77777777" w:rsidR="00C51740" w:rsidRDefault="00C51740"/>
    <w:p w14:paraId="1D4AF370" w14:textId="77777777" w:rsidR="00C51740" w:rsidRDefault="00C51740"/>
    <w:p w14:paraId="76F2799E" w14:textId="77777777" w:rsidR="00C51740" w:rsidRDefault="00C51740"/>
    <w:p w14:paraId="4769D5AA" w14:textId="77777777" w:rsidR="00C51740" w:rsidRDefault="00C51740"/>
    <w:p w14:paraId="7C52EC93" w14:textId="77777777" w:rsidR="00C51740" w:rsidRDefault="00C51740"/>
    <w:p w14:paraId="2AD764E5" w14:textId="77777777" w:rsidR="00C51740" w:rsidRDefault="00C51740"/>
    <w:p w14:paraId="3FC6449B" w14:textId="1248AE4A" w:rsidR="00C51740" w:rsidRDefault="00C51740">
      <w:r>
        <w:rPr>
          <w:noProof/>
        </w:rPr>
        <w:drawing>
          <wp:inline distT="0" distB="0" distL="0" distR="0" wp14:anchorId="09530934" wp14:editId="4B82F03F">
            <wp:extent cx="5760720" cy="900430"/>
            <wp:effectExtent l="0" t="0" r="0" b="0"/>
            <wp:docPr id="625469465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69465" name="Bilde 1" descr="Et bilde som inneholder tekst&#10;&#10;Automatisk generer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257D7" w14:textId="3152418B" w:rsidR="00C51740" w:rsidRDefault="00435A7B">
      <w:r>
        <w:rPr>
          <w:noProof/>
        </w:rPr>
        <w:lastRenderedPageBreak/>
        <w:drawing>
          <wp:inline distT="0" distB="0" distL="0" distR="0" wp14:anchorId="3BA94138" wp14:editId="430C3DB1">
            <wp:extent cx="5760720" cy="6917690"/>
            <wp:effectExtent l="0" t="0" r="0" b="0"/>
            <wp:docPr id="702412688" name="Bilde 1" descr="Et bilde som inneholder tekst, brev, Fon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12688" name="Bilde 1" descr="Et bilde som inneholder tekst, brev, Font, skjermbilde&#10;&#10;Automatisk generer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1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D2190" w14:textId="77777777" w:rsidR="00C51740" w:rsidRDefault="00C51740"/>
    <w:p w14:paraId="71BB713F" w14:textId="77777777" w:rsidR="00C51740" w:rsidRDefault="00C51740"/>
    <w:p w14:paraId="44E6867B" w14:textId="77777777" w:rsidR="00C51740" w:rsidRDefault="00C51740"/>
    <w:p w14:paraId="5F09D99E" w14:textId="77777777" w:rsidR="00C51740" w:rsidRDefault="00C51740"/>
    <w:p w14:paraId="2EBFBD0C" w14:textId="77777777" w:rsidR="00C51740" w:rsidRDefault="00C51740"/>
    <w:p w14:paraId="35D209FB" w14:textId="77777777" w:rsidR="00C51740" w:rsidRDefault="00C51740"/>
    <w:p w14:paraId="020895F6" w14:textId="77777777" w:rsidR="00C51740" w:rsidRPr="008B111B" w:rsidRDefault="00C51740"/>
    <w:p w14:paraId="506E90BF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b/>
          <w:kern w:val="0"/>
          <w:lang w:eastAsia="nb-NO"/>
          <w14:ligatures w14:val="none"/>
        </w:rPr>
      </w:pPr>
      <w:r w:rsidRPr="008B111B">
        <w:rPr>
          <w:rFonts w:ascii="Arial" w:eastAsia="Times New Roman" w:hAnsi="Arial" w:cs="Arial"/>
          <w:b/>
          <w:kern w:val="0"/>
          <w:lang w:eastAsia="nb-NO"/>
          <w14:ligatures w14:val="none"/>
        </w:rPr>
        <w:t>Sak 1 til årsmøtet Fagforbundet Rana 23.januar 2025</w:t>
      </w:r>
    </w:p>
    <w:p w14:paraId="3CB3DD9B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b/>
          <w:kern w:val="0"/>
          <w:lang w:eastAsia="nb-NO"/>
          <w14:ligatures w14:val="none"/>
        </w:rPr>
      </w:pPr>
    </w:p>
    <w:p w14:paraId="5B496490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b/>
          <w:kern w:val="0"/>
          <w:lang w:eastAsia="nb-NO"/>
          <w14:ligatures w14:val="none"/>
        </w:rPr>
      </w:pPr>
    </w:p>
    <w:p w14:paraId="29A3DFAD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b/>
          <w:kern w:val="0"/>
          <w:lang w:eastAsia="nb-NO"/>
          <w14:ligatures w14:val="none"/>
        </w:rPr>
      </w:pPr>
    </w:p>
    <w:p w14:paraId="0EC8B0E4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b/>
          <w:kern w:val="0"/>
          <w:lang w:eastAsia="nb-NO"/>
          <w14:ligatures w14:val="none"/>
        </w:rPr>
      </w:pPr>
      <w:r w:rsidRPr="008B111B">
        <w:rPr>
          <w:rFonts w:ascii="Arial" w:eastAsia="Times New Roman" w:hAnsi="Arial" w:cs="Arial"/>
          <w:b/>
          <w:kern w:val="0"/>
          <w:lang w:eastAsia="nb-NO"/>
          <w14:ligatures w14:val="none"/>
        </w:rPr>
        <w:t>Bevilgninger.</w:t>
      </w:r>
    </w:p>
    <w:p w14:paraId="4436C16B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b/>
          <w:kern w:val="0"/>
          <w:lang w:eastAsia="nb-NO"/>
          <w14:ligatures w14:val="none"/>
        </w:rPr>
      </w:pPr>
    </w:p>
    <w:p w14:paraId="03A6EE41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b/>
          <w:kern w:val="0"/>
          <w:lang w:eastAsia="nb-NO"/>
          <w14:ligatures w14:val="none"/>
        </w:rPr>
      </w:pPr>
    </w:p>
    <w:p w14:paraId="360EF8EC" w14:textId="77777777" w:rsidR="00C51740" w:rsidRPr="008B111B" w:rsidRDefault="00C51740" w:rsidP="00C51740">
      <w:pPr>
        <w:spacing w:after="0" w:line="480" w:lineRule="auto"/>
        <w:rPr>
          <w:rFonts w:ascii="Arial" w:eastAsia="Arial" w:hAnsi="Arial" w:cs="Arial"/>
          <w:kern w:val="0"/>
          <w:lang w:eastAsia="nb-NO"/>
          <w14:ligatures w14:val="none"/>
        </w:rPr>
      </w:pPr>
      <w:bookmarkStart w:id="2" w:name="_Int_igLgnNos"/>
      <w:r w:rsidRPr="008B111B">
        <w:rPr>
          <w:rFonts w:ascii="Arial" w:eastAsia="Arial" w:hAnsi="Arial" w:cs="Arial"/>
          <w:kern w:val="0"/>
          <w:lang w:eastAsia="nb-NO"/>
          <w14:ligatures w14:val="none"/>
        </w:rPr>
        <w:t>Styret foreslår følgende bevilgninger på Fagforbundets årsmøte 23.jan.202</w:t>
      </w:r>
      <w:bookmarkEnd w:id="2"/>
      <w:r w:rsidRPr="008B111B">
        <w:rPr>
          <w:rFonts w:ascii="Arial" w:eastAsia="Arial" w:hAnsi="Arial" w:cs="Arial"/>
          <w:kern w:val="0"/>
          <w:lang w:eastAsia="nb-NO"/>
          <w14:ligatures w14:val="none"/>
        </w:rPr>
        <w:t>5</w:t>
      </w:r>
    </w:p>
    <w:p w14:paraId="7770503F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2AC36AE9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color w:val="FF0000"/>
          <w:kern w:val="0"/>
          <w:lang w:eastAsia="nb-NO"/>
          <w14:ligatures w14:val="none"/>
        </w:rPr>
      </w:pPr>
    </w:p>
    <w:p w14:paraId="25E94762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color w:val="FF0000"/>
          <w:kern w:val="0"/>
          <w:lang w:eastAsia="nb-NO"/>
          <w14:ligatures w14:val="none"/>
        </w:rPr>
      </w:pPr>
    </w:p>
    <w:p w14:paraId="0164532C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b/>
          <w:kern w:val="0"/>
          <w:lang w:eastAsia="nb-NO"/>
          <w14:ligatures w14:val="none"/>
        </w:rPr>
      </w:pPr>
      <w:r w:rsidRPr="008B111B">
        <w:rPr>
          <w:rFonts w:ascii="Arial" w:eastAsia="Times New Roman" w:hAnsi="Arial" w:cs="Arial"/>
          <w:b/>
          <w:kern w:val="0"/>
          <w:lang w:eastAsia="nb-NO"/>
          <w14:ligatures w14:val="none"/>
        </w:rPr>
        <w:t>1: Kirkens bymisjon Rana:</w:t>
      </w:r>
    </w:p>
    <w:p w14:paraId="00D766ED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62943E74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  <w:bookmarkStart w:id="3" w:name="_Hlk62475427"/>
      <w:r w:rsidRPr="008B111B">
        <w:rPr>
          <w:rFonts w:ascii="Arial" w:eastAsia="Times New Roman" w:hAnsi="Arial" w:cs="Arial"/>
          <w:kern w:val="0"/>
          <w:lang w:eastAsia="nb-NO"/>
          <w14:ligatures w14:val="none"/>
        </w:rPr>
        <w:t>Forslag til vedtak:</w:t>
      </w:r>
    </w:p>
    <w:p w14:paraId="6C2CE1DB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bookmarkEnd w:id="3"/>
    <w:p w14:paraId="10E18DDD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8B111B">
        <w:rPr>
          <w:rFonts w:ascii="Arial" w:eastAsia="Times New Roman" w:hAnsi="Arial" w:cs="Arial"/>
          <w:kern w:val="0"/>
          <w:lang w:eastAsia="nb-NO"/>
          <w14:ligatures w14:val="none"/>
        </w:rPr>
        <w:t>Innvilges med kr. 10 000,-</w:t>
      </w:r>
    </w:p>
    <w:p w14:paraId="380C2224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44868429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778904DD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5E8C88AC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b/>
          <w:kern w:val="0"/>
          <w:lang w:eastAsia="nb-NO"/>
          <w14:ligatures w14:val="none"/>
        </w:rPr>
      </w:pPr>
      <w:r w:rsidRPr="008B111B">
        <w:rPr>
          <w:rFonts w:ascii="Arial" w:eastAsia="Times New Roman" w:hAnsi="Arial" w:cs="Arial"/>
          <w:b/>
          <w:kern w:val="0"/>
          <w:lang w:eastAsia="nb-NO"/>
          <w14:ligatures w14:val="none"/>
        </w:rPr>
        <w:t>2: Frelsesarmeen Rana:</w:t>
      </w:r>
    </w:p>
    <w:p w14:paraId="50640806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2894AA58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8B111B">
        <w:rPr>
          <w:rFonts w:ascii="Arial" w:eastAsia="Times New Roman" w:hAnsi="Arial" w:cs="Arial"/>
          <w:kern w:val="0"/>
          <w:lang w:eastAsia="nb-NO"/>
          <w14:ligatures w14:val="none"/>
        </w:rPr>
        <w:t>Forslag til vedtak:</w:t>
      </w:r>
    </w:p>
    <w:p w14:paraId="6A57B57A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41D9FC69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8B111B">
        <w:rPr>
          <w:rFonts w:ascii="Arial" w:eastAsia="Times New Roman" w:hAnsi="Arial" w:cs="Arial"/>
          <w:kern w:val="0"/>
          <w:lang w:eastAsia="nb-NO"/>
          <w14:ligatures w14:val="none"/>
        </w:rPr>
        <w:t>Innvilges med kr. 10 000,-</w:t>
      </w:r>
    </w:p>
    <w:p w14:paraId="62B521FB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59E59238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572747BB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18F7C586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nb-NO"/>
          <w14:ligatures w14:val="none"/>
        </w:rPr>
      </w:pPr>
      <w:r w:rsidRPr="008B111B">
        <w:rPr>
          <w:rFonts w:ascii="Arial" w:eastAsia="Times New Roman" w:hAnsi="Arial" w:cs="Arial"/>
          <w:b/>
          <w:bCs/>
          <w:kern w:val="0"/>
          <w:lang w:eastAsia="nb-NO"/>
          <w14:ligatures w14:val="none"/>
        </w:rPr>
        <w:t xml:space="preserve">3: Helselaget Lurøy </w:t>
      </w:r>
    </w:p>
    <w:p w14:paraId="7461716E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nb-NO"/>
          <w14:ligatures w14:val="none"/>
        </w:rPr>
      </w:pPr>
    </w:p>
    <w:p w14:paraId="59497B4D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8B111B">
        <w:rPr>
          <w:rFonts w:ascii="Arial" w:eastAsia="Times New Roman" w:hAnsi="Arial" w:cs="Arial"/>
          <w:kern w:val="0"/>
          <w:lang w:eastAsia="nb-NO"/>
          <w14:ligatures w14:val="none"/>
        </w:rPr>
        <w:t>Forslag til vedtak:</w:t>
      </w:r>
    </w:p>
    <w:p w14:paraId="730C1A01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324E7AD2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8B111B">
        <w:rPr>
          <w:rFonts w:ascii="Arial" w:eastAsia="Times New Roman" w:hAnsi="Arial" w:cs="Arial"/>
          <w:kern w:val="0"/>
          <w:lang w:eastAsia="nb-NO"/>
          <w14:ligatures w14:val="none"/>
        </w:rPr>
        <w:t>Innvilges med kr. 10 000</w:t>
      </w:r>
    </w:p>
    <w:p w14:paraId="07CA97D8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022FECE0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039EF1B8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03ABD6FF" w14:textId="60F2DD30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nb-NO"/>
          <w14:ligatures w14:val="none"/>
        </w:rPr>
      </w:pPr>
      <w:r w:rsidRPr="008B111B">
        <w:rPr>
          <w:rFonts w:ascii="Arial" w:eastAsia="Times New Roman" w:hAnsi="Arial" w:cs="Arial"/>
          <w:b/>
          <w:bCs/>
          <w:kern w:val="0"/>
          <w:lang w:eastAsia="nb-NO"/>
          <w14:ligatures w14:val="none"/>
        </w:rPr>
        <w:t xml:space="preserve">4: Optimist </w:t>
      </w:r>
      <w:proofErr w:type="gramStart"/>
      <w:r w:rsidRPr="008B111B">
        <w:rPr>
          <w:rFonts w:ascii="Arial" w:eastAsia="Times New Roman" w:hAnsi="Arial" w:cs="Arial"/>
          <w:b/>
          <w:bCs/>
          <w:kern w:val="0"/>
          <w:lang w:eastAsia="nb-NO"/>
          <w14:ligatures w14:val="none"/>
        </w:rPr>
        <w:t>Teateret  Mo</w:t>
      </w:r>
      <w:proofErr w:type="gramEnd"/>
      <w:r w:rsidRPr="008B111B">
        <w:rPr>
          <w:rFonts w:ascii="Arial" w:eastAsia="Times New Roman" w:hAnsi="Arial" w:cs="Arial"/>
          <w:b/>
          <w:bCs/>
          <w:kern w:val="0"/>
          <w:lang w:eastAsia="nb-NO"/>
          <w14:ligatures w14:val="none"/>
        </w:rPr>
        <w:t xml:space="preserve"> i Rana</w:t>
      </w:r>
    </w:p>
    <w:p w14:paraId="7263B31D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75DB6336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8B111B">
        <w:rPr>
          <w:rFonts w:ascii="Arial" w:eastAsia="Times New Roman" w:hAnsi="Arial" w:cs="Arial"/>
          <w:kern w:val="0"/>
          <w:lang w:eastAsia="nb-NO"/>
          <w14:ligatures w14:val="none"/>
        </w:rPr>
        <w:t>Forslag til vedtak:</w:t>
      </w:r>
    </w:p>
    <w:p w14:paraId="7C79F557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6DC60C01" w14:textId="77777777" w:rsidR="00C51740" w:rsidRPr="008B111B" w:rsidRDefault="00C51740" w:rsidP="00C51740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8B111B">
        <w:rPr>
          <w:rFonts w:ascii="Arial" w:eastAsia="Times New Roman" w:hAnsi="Arial" w:cs="Arial"/>
          <w:kern w:val="0"/>
          <w:lang w:eastAsia="nb-NO"/>
          <w14:ligatures w14:val="none"/>
        </w:rPr>
        <w:t>Innvilges med kr. 5000,-</w:t>
      </w:r>
    </w:p>
    <w:p w14:paraId="7174BB54" w14:textId="77777777" w:rsidR="00C51740" w:rsidRPr="008B111B" w:rsidRDefault="00C51740"/>
    <w:p w14:paraId="39783DDD" w14:textId="77777777" w:rsidR="00C51740" w:rsidRPr="008B111B" w:rsidRDefault="00C51740"/>
    <w:p w14:paraId="32F4B218" w14:textId="77777777" w:rsidR="00C51740" w:rsidRPr="008B111B" w:rsidRDefault="00C51740"/>
    <w:p w14:paraId="57273BEA" w14:textId="77777777" w:rsidR="00C51740" w:rsidRDefault="00C51740"/>
    <w:p w14:paraId="38A38F52" w14:textId="77777777" w:rsidR="008B111B" w:rsidRPr="008B111B" w:rsidRDefault="008B111B"/>
    <w:p w14:paraId="04B008D9" w14:textId="77777777" w:rsidR="00C51740" w:rsidRPr="008B111B" w:rsidRDefault="00C51740"/>
    <w:p w14:paraId="4E197B2E" w14:textId="77777777" w:rsidR="00C51740" w:rsidRPr="008B111B" w:rsidRDefault="00C51740"/>
    <w:p w14:paraId="528AB147" w14:textId="77777777" w:rsidR="00B77B48" w:rsidRPr="008B111B" w:rsidRDefault="00B77B48" w:rsidP="00B77B48">
      <w:pPr>
        <w:spacing w:after="0" w:line="240" w:lineRule="auto"/>
        <w:rPr>
          <w:rFonts w:ascii="Arial" w:eastAsia="Times New Roman" w:hAnsi="Arial" w:cs="Arial"/>
          <w:b/>
          <w:kern w:val="0"/>
          <w:lang w:eastAsia="nb-NO"/>
          <w14:ligatures w14:val="none"/>
        </w:rPr>
      </w:pPr>
      <w:r w:rsidRPr="008B111B">
        <w:rPr>
          <w:rFonts w:ascii="Arial" w:eastAsia="Times New Roman" w:hAnsi="Arial" w:cs="Arial"/>
          <w:b/>
          <w:kern w:val="0"/>
          <w:lang w:eastAsia="nb-NO"/>
          <w14:ligatures w14:val="none"/>
        </w:rPr>
        <w:lastRenderedPageBreak/>
        <w:t>Sak 2 til årsmøtet Fagforbundet Rana 2.januar 2025</w:t>
      </w:r>
    </w:p>
    <w:p w14:paraId="2DBFD606" w14:textId="77777777" w:rsidR="00B77B48" w:rsidRPr="008B111B" w:rsidRDefault="00B77B48" w:rsidP="00B77B48">
      <w:pPr>
        <w:spacing w:after="0" w:line="240" w:lineRule="auto"/>
        <w:rPr>
          <w:rFonts w:ascii="Arial" w:eastAsia="Times New Roman" w:hAnsi="Arial" w:cs="Arial"/>
          <w:b/>
          <w:kern w:val="0"/>
          <w:lang w:eastAsia="nb-NO"/>
          <w14:ligatures w14:val="none"/>
        </w:rPr>
      </w:pPr>
    </w:p>
    <w:p w14:paraId="338266DE" w14:textId="77777777" w:rsidR="00B77B48" w:rsidRPr="008B111B" w:rsidRDefault="00B77B48" w:rsidP="00B77B48">
      <w:pPr>
        <w:spacing w:after="0" w:line="240" w:lineRule="auto"/>
        <w:rPr>
          <w:rFonts w:ascii="Arial" w:eastAsia="Times New Roman" w:hAnsi="Arial" w:cs="Arial"/>
          <w:b/>
          <w:kern w:val="0"/>
          <w:lang w:eastAsia="nb-NO"/>
          <w14:ligatures w14:val="none"/>
        </w:rPr>
      </w:pPr>
    </w:p>
    <w:p w14:paraId="2CB11F74" w14:textId="77777777" w:rsidR="00B77B48" w:rsidRPr="008B111B" w:rsidRDefault="00B77B48" w:rsidP="00B77B48">
      <w:pPr>
        <w:spacing w:after="0" w:line="480" w:lineRule="auto"/>
        <w:rPr>
          <w:rFonts w:ascii="Arial" w:eastAsia="Arial" w:hAnsi="Arial" w:cs="Arial"/>
          <w:b/>
          <w:bCs/>
          <w:kern w:val="0"/>
          <w:lang w:eastAsia="nb-NO"/>
          <w14:ligatures w14:val="none"/>
        </w:rPr>
      </w:pPr>
      <w:r w:rsidRPr="008B111B">
        <w:rPr>
          <w:rFonts w:ascii="Arial" w:eastAsia="Arial" w:hAnsi="Arial" w:cs="Arial"/>
          <w:b/>
          <w:bCs/>
          <w:kern w:val="0"/>
          <w:lang w:eastAsia="nb-NO"/>
          <w14:ligatures w14:val="none"/>
        </w:rPr>
        <w:t>Medlemstur høst-25</w:t>
      </w:r>
    </w:p>
    <w:p w14:paraId="22105F96" w14:textId="688BC07F" w:rsidR="00B77B48" w:rsidRPr="008B111B" w:rsidRDefault="00B77B48" w:rsidP="00B77B48">
      <w:pPr>
        <w:spacing w:after="0" w:line="480" w:lineRule="auto"/>
        <w:rPr>
          <w:rFonts w:ascii="Arial" w:eastAsia="Arial" w:hAnsi="Arial" w:cs="Arial"/>
          <w:kern w:val="0"/>
          <w:lang w:eastAsia="nb-NO"/>
          <w14:ligatures w14:val="none"/>
        </w:rPr>
      </w:pPr>
      <w:r w:rsidRPr="008B111B">
        <w:rPr>
          <w:rFonts w:ascii="Arial" w:eastAsia="Arial" w:hAnsi="Arial" w:cs="Arial"/>
          <w:kern w:val="0"/>
          <w:lang w:eastAsia="nb-NO"/>
          <w14:ligatures w14:val="none"/>
        </w:rPr>
        <w:t xml:space="preserve">Innkomment forslag fra Torhild </w:t>
      </w:r>
      <w:proofErr w:type="spellStart"/>
      <w:r w:rsidRPr="008B111B">
        <w:rPr>
          <w:rFonts w:ascii="Arial" w:eastAsia="Arial" w:hAnsi="Arial" w:cs="Arial"/>
          <w:kern w:val="0"/>
          <w:lang w:eastAsia="nb-NO"/>
          <w14:ligatures w14:val="none"/>
        </w:rPr>
        <w:t>Holmstrand</w:t>
      </w:r>
      <w:proofErr w:type="spellEnd"/>
      <w:r w:rsidRPr="008B111B">
        <w:rPr>
          <w:rFonts w:ascii="Arial" w:eastAsia="Arial" w:hAnsi="Arial" w:cs="Arial"/>
          <w:kern w:val="0"/>
          <w:lang w:eastAsia="nb-NO"/>
          <w14:ligatures w14:val="none"/>
        </w:rPr>
        <w:t xml:space="preserve"> og Merete Johansen </w:t>
      </w:r>
    </w:p>
    <w:p w14:paraId="692FCB0A" w14:textId="77777777" w:rsidR="00B77B48" w:rsidRPr="008B111B" w:rsidRDefault="00B77B48" w:rsidP="00B77B48">
      <w:pPr>
        <w:spacing w:after="0" w:line="480" w:lineRule="auto"/>
        <w:rPr>
          <w:rFonts w:ascii="Arial" w:eastAsia="Arial" w:hAnsi="Arial" w:cs="Arial"/>
          <w:kern w:val="0"/>
          <w:lang w:eastAsia="nb-NO"/>
          <w14:ligatures w14:val="none"/>
        </w:rPr>
      </w:pPr>
      <w:r w:rsidRPr="008B111B">
        <w:rPr>
          <w:rFonts w:ascii="Arial" w:eastAsia="Arial" w:hAnsi="Arial" w:cs="Arial"/>
          <w:kern w:val="0"/>
          <w:lang w:eastAsia="nb-NO"/>
          <w14:ligatures w14:val="none"/>
        </w:rPr>
        <w:t>Ønske om medlemstur høsten-2025.</w:t>
      </w:r>
    </w:p>
    <w:p w14:paraId="698D3EC2" w14:textId="77777777" w:rsidR="00B77B48" w:rsidRPr="008B111B" w:rsidRDefault="00B77B48" w:rsidP="00B77B48">
      <w:pPr>
        <w:spacing w:after="0" w:line="480" w:lineRule="auto"/>
        <w:rPr>
          <w:rFonts w:ascii="Arial" w:eastAsia="Arial" w:hAnsi="Arial" w:cs="Arial"/>
          <w:kern w:val="0"/>
          <w:lang w:eastAsia="nb-NO"/>
          <w14:ligatures w14:val="none"/>
        </w:rPr>
      </w:pPr>
    </w:p>
    <w:p w14:paraId="6AAD898B" w14:textId="77777777" w:rsidR="00B77B48" w:rsidRPr="008B111B" w:rsidRDefault="00B77B48" w:rsidP="00B77B48">
      <w:pPr>
        <w:spacing w:after="0" w:line="240" w:lineRule="auto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8B111B">
        <w:rPr>
          <w:rFonts w:ascii="Arial" w:eastAsia="Times New Roman" w:hAnsi="Arial" w:cs="Arial"/>
          <w:kern w:val="0"/>
          <w:lang w:eastAsia="nb-NO"/>
          <w14:ligatures w14:val="none"/>
        </w:rPr>
        <w:t>Forslag til vedtak:</w:t>
      </w:r>
    </w:p>
    <w:p w14:paraId="468089D3" w14:textId="77777777" w:rsidR="00C51740" w:rsidRPr="008B111B" w:rsidRDefault="00C51740"/>
    <w:p w14:paraId="21965D09" w14:textId="77777777" w:rsidR="00B77B48" w:rsidRPr="008B111B" w:rsidRDefault="00B77B48"/>
    <w:p w14:paraId="498494E7" w14:textId="77777777" w:rsidR="00B77B48" w:rsidRPr="008B111B" w:rsidRDefault="00B77B48"/>
    <w:p w14:paraId="0F73BBE0" w14:textId="77777777" w:rsidR="00B77B48" w:rsidRPr="008B111B" w:rsidRDefault="00B77B48"/>
    <w:p w14:paraId="6F071AA0" w14:textId="77777777" w:rsidR="00B77B48" w:rsidRPr="008B111B" w:rsidRDefault="00B77B48"/>
    <w:p w14:paraId="44CE6B3F" w14:textId="77777777" w:rsidR="00B77B48" w:rsidRPr="008B111B" w:rsidRDefault="00B77B48"/>
    <w:p w14:paraId="0126580F" w14:textId="3D27B5ED" w:rsidR="00B77B48" w:rsidRPr="008B111B" w:rsidRDefault="00B77B48">
      <w:pPr>
        <w:rPr>
          <w:rFonts w:ascii="Arial" w:hAnsi="Arial" w:cs="Arial"/>
          <w:b/>
          <w:bCs/>
        </w:rPr>
      </w:pPr>
      <w:r w:rsidRPr="008B111B">
        <w:rPr>
          <w:rFonts w:ascii="Arial" w:hAnsi="Arial" w:cs="Arial"/>
          <w:b/>
          <w:bCs/>
        </w:rPr>
        <w:t>Handlingsplan:</w:t>
      </w:r>
      <w:r w:rsidRPr="008B111B">
        <w:rPr>
          <w:rFonts w:ascii="Arial" w:hAnsi="Arial" w:cs="Arial"/>
        </w:rPr>
        <w:t xml:space="preserve"> Se vedlegg</w:t>
      </w:r>
      <w:r w:rsidRPr="008B111B">
        <w:rPr>
          <w:rFonts w:ascii="Arial" w:hAnsi="Arial" w:cs="Arial"/>
          <w:b/>
          <w:bCs/>
        </w:rPr>
        <w:t xml:space="preserve"> </w:t>
      </w:r>
    </w:p>
    <w:p w14:paraId="473755C3" w14:textId="77777777" w:rsidR="00B77B48" w:rsidRDefault="00B77B48">
      <w:pPr>
        <w:rPr>
          <w:rFonts w:ascii="Arial" w:hAnsi="Arial" w:cs="Arial"/>
          <w:b/>
          <w:bCs/>
          <w:sz w:val="24"/>
          <w:szCs w:val="24"/>
        </w:rPr>
      </w:pPr>
    </w:p>
    <w:p w14:paraId="6637586D" w14:textId="77777777" w:rsidR="00B77B48" w:rsidRDefault="00B77B48">
      <w:pPr>
        <w:rPr>
          <w:rFonts w:ascii="Arial" w:hAnsi="Arial" w:cs="Arial"/>
          <w:b/>
          <w:bCs/>
          <w:sz w:val="24"/>
          <w:szCs w:val="24"/>
        </w:rPr>
      </w:pPr>
    </w:p>
    <w:p w14:paraId="11768A55" w14:textId="77777777" w:rsidR="00B77B48" w:rsidRDefault="00B77B48">
      <w:pPr>
        <w:rPr>
          <w:rFonts w:ascii="Arial" w:hAnsi="Arial" w:cs="Arial"/>
          <w:b/>
          <w:bCs/>
          <w:sz w:val="24"/>
          <w:szCs w:val="24"/>
        </w:rPr>
      </w:pPr>
    </w:p>
    <w:p w14:paraId="6D05DB09" w14:textId="77777777" w:rsidR="00B77B48" w:rsidRDefault="00B77B48">
      <w:pPr>
        <w:rPr>
          <w:rFonts w:ascii="Arial" w:hAnsi="Arial" w:cs="Arial"/>
          <w:b/>
          <w:bCs/>
          <w:sz w:val="24"/>
          <w:szCs w:val="24"/>
        </w:rPr>
      </w:pPr>
    </w:p>
    <w:p w14:paraId="5E07A76A" w14:textId="77777777" w:rsidR="00B77B48" w:rsidRDefault="00B77B48">
      <w:pPr>
        <w:rPr>
          <w:rFonts w:ascii="Arial" w:hAnsi="Arial" w:cs="Arial"/>
          <w:b/>
          <w:bCs/>
          <w:sz w:val="24"/>
          <w:szCs w:val="24"/>
        </w:rPr>
      </w:pPr>
    </w:p>
    <w:p w14:paraId="4E7FD352" w14:textId="77777777" w:rsidR="00B77B48" w:rsidRDefault="00B77B48">
      <w:pPr>
        <w:rPr>
          <w:rFonts w:ascii="Arial" w:hAnsi="Arial" w:cs="Arial"/>
          <w:b/>
          <w:bCs/>
          <w:sz w:val="24"/>
          <w:szCs w:val="24"/>
        </w:rPr>
      </w:pPr>
    </w:p>
    <w:p w14:paraId="1AB68A05" w14:textId="77777777" w:rsidR="00B77B48" w:rsidRDefault="00B77B48">
      <w:pPr>
        <w:rPr>
          <w:rFonts w:ascii="Arial" w:hAnsi="Arial" w:cs="Arial"/>
          <w:b/>
          <w:bCs/>
          <w:sz w:val="24"/>
          <w:szCs w:val="24"/>
        </w:rPr>
      </w:pPr>
    </w:p>
    <w:p w14:paraId="2213067B" w14:textId="77777777" w:rsidR="00B77B48" w:rsidRDefault="00B77B48">
      <w:pPr>
        <w:rPr>
          <w:rFonts w:ascii="Arial" w:hAnsi="Arial" w:cs="Arial"/>
          <w:b/>
          <w:bCs/>
          <w:sz w:val="24"/>
          <w:szCs w:val="24"/>
        </w:rPr>
      </w:pPr>
    </w:p>
    <w:p w14:paraId="5BA39CDE" w14:textId="77777777" w:rsidR="00B77B48" w:rsidRDefault="00B77B48">
      <w:pPr>
        <w:rPr>
          <w:rFonts w:ascii="Arial" w:hAnsi="Arial" w:cs="Arial"/>
          <w:b/>
          <w:bCs/>
          <w:sz w:val="24"/>
          <w:szCs w:val="24"/>
        </w:rPr>
      </w:pPr>
    </w:p>
    <w:p w14:paraId="7491539B" w14:textId="77777777" w:rsidR="00B77B48" w:rsidRDefault="00B77B48">
      <w:pPr>
        <w:rPr>
          <w:rFonts w:ascii="Arial" w:hAnsi="Arial" w:cs="Arial"/>
          <w:b/>
          <w:bCs/>
          <w:sz w:val="24"/>
          <w:szCs w:val="24"/>
        </w:rPr>
      </w:pPr>
    </w:p>
    <w:p w14:paraId="13D3E119" w14:textId="77777777" w:rsidR="00B77B48" w:rsidRDefault="00B77B48">
      <w:pPr>
        <w:rPr>
          <w:rFonts w:ascii="Arial" w:hAnsi="Arial" w:cs="Arial"/>
          <w:b/>
          <w:bCs/>
          <w:sz w:val="24"/>
          <w:szCs w:val="24"/>
        </w:rPr>
      </w:pPr>
    </w:p>
    <w:p w14:paraId="3FB3E4C9" w14:textId="77777777" w:rsidR="00B77B48" w:rsidRDefault="00B77B48">
      <w:pPr>
        <w:rPr>
          <w:rFonts w:ascii="Arial" w:hAnsi="Arial" w:cs="Arial"/>
          <w:b/>
          <w:bCs/>
          <w:sz w:val="24"/>
          <w:szCs w:val="24"/>
        </w:rPr>
      </w:pPr>
    </w:p>
    <w:p w14:paraId="47436717" w14:textId="77777777" w:rsidR="00B77B48" w:rsidRDefault="00B77B48">
      <w:pPr>
        <w:rPr>
          <w:rFonts w:ascii="Arial" w:hAnsi="Arial" w:cs="Arial"/>
          <w:b/>
          <w:bCs/>
          <w:sz w:val="24"/>
          <w:szCs w:val="24"/>
        </w:rPr>
      </w:pPr>
    </w:p>
    <w:p w14:paraId="6A2AD740" w14:textId="77777777" w:rsidR="00B77B48" w:rsidRDefault="00B77B48">
      <w:pPr>
        <w:rPr>
          <w:rFonts w:ascii="Arial" w:hAnsi="Arial" w:cs="Arial"/>
          <w:b/>
          <w:bCs/>
          <w:sz w:val="24"/>
          <w:szCs w:val="24"/>
        </w:rPr>
      </w:pPr>
    </w:p>
    <w:p w14:paraId="2E1B8BDB" w14:textId="77777777" w:rsidR="00B77B48" w:rsidRDefault="00B77B48">
      <w:pPr>
        <w:rPr>
          <w:rFonts w:ascii="Arial" w:hAnsi="Arial" w:cs="Arial"/>
          <w:b/>
          <w:bCs/>
          <w:sz w:val="24"/>
          <w:szCs w:val="24"/>
        </w:rPr>
      </w:pPr>
    </w:p>
    <w:p w14:paraId="0E29511E" w14:textId="77777777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</w:p>
    <w:p w14:paraId="6219B686" w14:textId="77777777" w:rsidR="00684CA4" w:rsidRPr="003B6310" w:rsidRDefault="00684CA4" w:rsidP="00684CA4">
      <w:pPr>
        <w:pStyle w:val="Overskrift1"/>
        <w:rPr>
          <w:rFonts w:ascii="Arial" w:hAnsi="Arial" w:cs="Arial"/>
          <w:b/>
          <w:bCs/>
          <w:sz w:val="24"/>
        </w:rPr>
      </w:pPr>
      <w:r w:rsidRPr="003B6310">
        <w:rPr>
          <w:rFonts w:ascii="Arial" w:hAnsi="Arial" w:cs="Arial"/>
          <w:b/>
          <w:bCs/>
          <w:sz w:val="24"/>
        </w:rPr>
        <w:lastRenderedPageBreak/>
        <w:t>BUDSJETT: 2025</w:t>
      </w:r>
    </w:p>
    <w:p w14:paraId="0F7C2F97" w14:textId="77777777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</w:p>
    <w:p w14:paraId="2A3A5F77" w14:textId="77777777" w:rsidR="00684CA4" w:rsidRPr="00684CA4" w:rsidRDefault="00684CA4" w:rsidP="00684CA4">
      <w:pPr>
        <w:rPr>
          <w:rFonts w:ascii="Arial" w:hAnsi="Arial" w:cs="Arial"/>
          <w:b/>
          <w:sz w:val="24"/>
          <w:szCs w:val="24"/>
        </w:rPr>
      </w:pPr>
    </w:p>
    <w:p w14:paraId="1C6D2722" w14:textId="4A7AB27F" w:rsidR="00684CA4" w:rsidRPr="00684CA4" w:rsidRDefault="00684CA4" w:rsidP="00684CA4">
      <w:pPr>
        <w:rPr>
          <w:rFonts w:ascii="Arial" w:hAnsi="Arial" w:cs="Arial"/>
          <w:b/>
          <w:sz w:val="24"/>
          <w:szCs w:val="24"/>
        </w:rPr>
      </w:pPr>
      <w:r w:rsidRPr="00684CA4">
        <w:rPr>
          <w:rFonts w:ascii="Arial" w:hAnsi="Arial" w:cs="Arial"/>
          <w:b/>
          <w:sz w:val="24"/>
          <w:szCs w:val="24"/>
        </w:rPr>
        <w:t xml:space="preserve">            </w:t>
      </w:r>
    </w:p>
    <w:p w14:paraId="22830118" w14:textId="77777777" w:rsidR="00684CA4" w:rsidRPr="00684CA4" w:rsidRDefault="00684CA4" w:rsidP="00684CA4">
      <w:pPr>
        <w:rPr>
          <w:rFonts w:ascii="Arial" w:hAnsi="Arial" w:cs="Arial"/>
          <w:b/>
          <w:sz w:val="24"/>
          <w:szCs w:val="24"/>
        </w:rPr>
      </w:pPr>
      <w:r w:rsidRPr="00684CA4">
        <w:rPr>
          <w:rFonts w:ascii="Arial" w:hAnsi="Arial" w:cs="Arial"/>
          <w:b/>
          <w:sz w:val="24"/>
          <w:szCs w:val="24"/>
        </w:rPr>
        <w:t xml:space="preserve">  </w:t>
      </w:r>
    </w:p>
    <w:p w14:paraId="16CDC2F9" w14:textId="77777777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Disponible midler                                            2 700 000</w:t>
      </w:r>
    </w:p>
    <w:p w14:paraId="54B2D566" w14:textId="649D3E6D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6BB181DE" w14:textId="77777777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</w:p>
    <w:p w14:paraId="320301B4" w14:textId="6361FBCC" w:rsidR="00684CA4" w:rsidRPr="001D1365" w:rsidRDefault="00684CA4" w:rsidP="00684CA4">
      <w:pPr>
        <w:rPr>
          <w:rFonts w:ascii="Arial" w:hAnsi="Arial" w:cs="Arial"/>
          <w:b/>
          <w:sz w:val="24"/>
          <w:szCs w:val="24"/>
        </w:rPr>
      </w:pPr>
      <w:proofErr w:type="gramStart"/>
      <w:r w:rsidRPr="00684CA4">
        <w:rPr>
          <w:rFonts w:ascii="Arial" w:hAnsi="Arial" w:cs="Arial"/>
          <w:b/>
          <w:sz w:val="24"/>
          <w:szCs w:val="24"/>
        </w:rPr>
        <w:t>Utgifter :</w:t>
      </w:r>
      <w:proofErr w:type="gramEnd"/>
    </w:p>
    <w:p w14:paraId="38652178" w14:textId="77777777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</w:p>
    <w:p w14:paraId="1AC1D296" w14:textId="77777777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684CA4">
        <w:rPr>
          <w:rFonts w:ascii="Arial" w:hAnsi="Arial" w:cs="Arial"/>
          <w:sz w:val="24"/>
          <w:szCs w:val="24"/>
        </w:rPr>
        <w:t>Godtgj</w:t>
      </w:r>
      <w:proofErr w:type="spellEnd"/>
      <w:r w:rsidRPr="00684CA4">
        <w:rPr>
          <w:rFonts w:ascii="Arial" w:hAnsi="Arial" w:cs="Arial"/>
          <w:sz w:val="24"/>
          <w:szCs w:val="24"/>
        </w:rPr>
        <w:t>/</w:t>
      </w:r>
      <w:proofErr w:type="spellStart"/>
      <w:r w:rsidRPr="00684CA4">
        <w:rPr>
          <w:rFonts w:ascii="Arial" w:hAnsi="Arial" w:cs="Arial"/>
          <w:sz w:val="24"/>
          <w:szCs w:val="24"/>
        </w:rPr>
        <w:t>ref</w:t>
      </w:r>
      <w:proofErr w:type="spellEnd"/>
      <w:r w:rsidRPr="00684CA4">
        <w:rPr>
          <w:rFonts w:ascii="Arial" w:hAnsi="Arial" w:cs="Arial"/>
          <w:sz w:val="24"/>
          <w:szCs w:val="24"/>
        </w:rPr>
        <w:t xml:space="preserve"> av lønn                                           1 200 000</w:t>
      </w:r>
    </w:p>
    <w:p w14:paraId="18B87DBD" w14:textId="77777777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Møtegodtgjørelse                                                 90 000</w:t>
      </w:r>
    </w:p>
    <w:p w14:paraId="78BC8CCE" w14:textId="77777777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Opplæringsvirksomhet                                       400 000</w:t>
      </w:r>
    </w:p>
    <w:p w14:paraId="7472B02C" w14:textId="77777777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684CA4">
        <w:rPr>
          <w:rFonts w:ascii="Arial" w:hAnsi="Arial" w:cs="Arial"/>
          <w:sz w:val="24"/>
          <w:szCs w:val="24"/>
        </w:rPr>
        <w:t>Kontorutst</w:t>
      </w:r>
      <w:proofErr w:type="spellEnd"/>
      <w:r w:rsidRPr="00684CA4">
        <w:rPr>
          <w:rFonts w:ascii="Arial" w:hAnsi="Arial" w:cs="Arial"/>
          <w:sz w:val="24"/>
          <w:szCs w:val="24"/>
        </w:rPr>
        <w:t>./</w:t>
      </w:r>
      <w:proofErr w:type="gramEnd"/>
      <w:r w:rsidRPr="00684CA4">
        <w:rPr>
          <w:rFonts w:ascii="Arial" w:hAnsi="Arial" w:cs="Arial"/>
          <w:sz w:val="24"/>
          <w:szCs w:val="24"/>
        </w:rPr>
        <w:t>inventar                                             50 000</w:t>
      </w:r>
    </w:p>
    <w:p w14:paraId="6EDD7334" w14:textId="601E9544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Reiseutgifter                                                        15 000</w:t>
      </w:r>
    </w:p>
    <w:p w14:paraId="40998F65" w14:textId="77777777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Kontingentutgifter                                                50 000</w:t>
      </w:r>
    </w:p>
    <w:p w14:paraId="5E1EF91F" w14:textId="77777777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Telefon/mobil                                                       60 000</w:t>
      </w:r>
    </w:p>
    <w:p w14:paraId="6547F586" w14:textId="16C9509C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Porto / </w:t>
      </w:r>
      <w:proofErr w:type="spellStart"/>
      <w:r w:rsidRPr="00684CA4">
        <w:rPr>
          <w:rFonts w:ascii="Arial" w:hAnsi="Arial" w:cs="Arial"/>
          <w:sz w:val="24"/>
          <w:szCs w:val="24"/>
        </w:rPr>
        <w:t>sms</w:t>
      </w:r>
      <w:proofErr w:type="spellEnd"/>
      <w:r w:rsidRPr="00684CA4">
        <w:rPr>
          <w:rFonts w:ascii="Arial" w:hAnsi="Arial" w:cs="Arial"/>
          <w:sz w:val="24"/>
          <w:szCs w:val="24"/>
        </w:rPr>
        <w:t xml:space="preserve">                                                          10 000</w:t>
      </w:r>
    </w:p>
    <w:p w14:paraId="14A2F8AA" w14:textId="6F78E6CF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Reklame/annonser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84CA4">
        <w:rPr>
          <w:rFonts w:ascii="Arial" w:hAnsi="Arial" w:cs="Arial"/>
          <w:sz w:val="24"/>
          <w:szCs w:val="24"/>
        </w:rPr>
        <w:t>5 000</w:t>
      </w:r>
    </w:p>
    <w:p w14:paraId="4B2A4336" w14:textId="77777777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Bevilgninger/gaver                                               50 000</w:t>
      </w:r>
    </w:p>
    <w:p w14:paraId="2F6143F6" w14:textId="77777777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Info/verving/ medlemspleie                                300 000          </w:t>
      </w:r>
    </w:p>
    <w:p w14:paraId="5C3BEF3D" w14:textId="6B2665CE" w:rsidR="00FA720A" w:rsidRP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Styremøter, medlemsmøter                                100</w:t>
      </w:r>
      <w:r w:rsidR="00FA720A">
        <w:rPr>
          <w:rFonts w:ascii="Arial" w:hAnsi="Arial" w:cs="Arial"/>
          <w:sz w:val="24"/>
          <w:szCs w:val="24"/>
        </w:rPr>
        <w:t> </w:t>
      </w:r>
      <w:r w:rsidRPr="00684CA4">
        <w:rPr>
          <w:rFonts w:ascii="Arial" w:hAnsi="Arial" w:cs="Arial"/>
          <w:sz w:val="24"/>
          <w:szCs w:val="24"/>
        </w:rPr>
        <w:t>000</w:t>
      </w:r>
    </w:p>
    <w:p w14:paraId="61BDD2B2" w14:textId="21CAFAF3" w:rsidR="001D1365" w:rsidRDefault="00684CA4" w:rsidP="00FA720A">
      <w:pPr>
        <w:pStyle w:val="Overskrift2"/>
        <w:rPr>
          <w:rFonts w:ascii="Arial" w:hAnsi="Arial" w:cs="Arial"/>
          <w:sz w:val="24"/>
        </w:rPr>
      </w:pPr>
      <w:r w:rsidRPr="00684CA4">
        <w:rPr>
          <w:rFonts w:ascii="Arial" w:hAnsi="Arial" w:cs="Arial"/>
          <w:sz w:val="24"/>
        </w:rPr>
        <w:t xml:space="preserve">             Jubileum/ </w:t>
      </w:r>
      <w:proofErr w:type="spellStart"/>
      <w:r w:rsidRPr="00684CA4">
        <w:rPr>
          <w:rFonts w:ascii="Arial" w:hAnsi="Arial" w:cs="Arial"/>
          <w:sz w:val="24"/>
        </w:rPr>
        <w:t>Fagforbunduka</w:t>
      </w:r>
      <w:proofErr w:type="spellEnd"/>
      <w:r w:rsidRPr="00684CA4">
        <w:rPr>
          <w:rFonts w:ascii="Arial" w:hAnsi="Arial" w:cs="Arial"/>
          <w:sz w:val="24"/>
        </w:rPr>
        <w:t xml:space="preserve">                                   130</w:t>
      </w:r>
      <w:r w:rsidR="00FA720A">
        <w:rPr>
          <w:rFonts w:ascii="Arial" w:hAnsi="Arial" w:cs="Arial"/>
          <w:sz w:val="24"/>
        </w:rPr>
        <w:t> </w:t>
      </w:r>
      <w:r w:rsidRPr="00684CA4">
        <w:rPr>
          <w:rFonts w:ascii="Arial" w:hAnsi="Arial" w:cs="Arial"/>
          <w:sz w:val="24"/>
        </w:rPr>
        <w:t>000</w:t>
      </w:r>
    </w:p>
    <w:p w14:paraId="1E9B0D74" w14:textId="77777777" w:rsidR="00FA720A" w:rsidRPr="00FA720A" w:rsidRDefault="00FA720A" w:rsidP="00FA720A">
      <w:pPr>
        <w:rPr>
          <w:lang w:eastAsia="nb-NO"/>
        </w:rPr>
      </w:pPr>
    </w:p>
    <w:p w14:paraId="323B41B8" w14:textId="67D5E415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  <w:r>
        <w:rPr>
          <w:lang w:eastAsia="nb-NO"/>
        </w:rPr>
        <w:t xml:space="preserve">     </w:t>
      </w:r>
      <w:r w:rsidR="001D1365">
        <w:rPr>
          <w:lang w:eastAsia="nb-NO"/>
        </w:rPr>
        <w:t xml:space="preserve">          </w:t>
      </w:r>
      <w:r>
        <w:rPr>
          <w:lang w:eastAsia="nb-NO"/>
        </w:rPr>
        <w:t xml:space="preserve"> </w:t>
      </w:r>
      <w:r w:rsidRPr="00684CA4">
        <w:rPr>
          <w:rFonts w:ascii="Arial" w:hAnsi="Arial" w:cs="Arial"/>
          <w:sz w:val="24"/>
          <w:szCs w:val="24"/>
        </w:rPr>
        <w:t xml:space="preserve"> Ungdomsarbeid                                              </w:t>
      </w:r>
      <w:r w:rsidR="001D1365">
        <w:rPr>
          <w:rFonts w:ascii="Arial" w:hAnsi="Arial" w:cs="Arial"/>
          <w:sz w:val="24"/>
          <w:szCs w:val="24"/>
        </w:rPr>
        <w:t xml:space="preserve">    </w:t>
      </w:r>
      <w:r w:rsidRPr="00684CA4">
        <w:rPr>
          <w:rFonts w:ascii="Arial" w:hAnsi="Arial" w:cs="Arial"/>
          <w:sz w:val="24"/>
          <w:szCs w:val="24"/>
        </w:rPr>
        <w:t xml:space="preserve">  30 000</w:t>
      </w:r>
    </w:p>
    <w:p w14:paraId="26550F14" w14:textId="77777777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Uføre/Pensjonist utvalg                                        40 000</w:t>
      </w:r>
    </w:p>
    <w:p w14:paraId="283046F0" w14:textId="3D28B1E5" w:rsid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Tillitsvalgtopplæring Trinn 4,5 og 6              </w:t>
      </w:r>
      <w:r w:rsidR="001D1365">
        <w:rPr>
          <w:rFonts w:ascii="Arial" w:hAnsi="Arial" w:cs="Arial"/>
          <w:sz w:val="24"/>
          <w:szCs w:val="24"/>
        </w:rPr>
        <w:t xml:space="preserve">   </w:t>
      </w:r>
      <w:r w:rsidRPr="00684CA4">
        <w:rPr>
          <w:rFonts w:ascii="Arial" w:hAnsi="Arial" w:cs="Arial"/>
          <w:sz w:val="24"/>
          <w:szCs w:val="24"/>
        </w:rPr>
        <w:t xml:space="preserve">    170</w:t>
      </w:r>
      <w:r w:rsidR="001D1365">
        <w:rPr>
          <w:rFonts w:ascii="Arial" w:hAnsi="Arial" w:cs="Arial"/>
          <w:sz w:val="24"/>
          <w:szCs w:val="24"/>
        </w:rPr>
        <w:t> </w:t>
      </w:r>
      <w:r w:rsidRPr="00684CA4">
        <w:rPr>
          <w:rFonts w:ascii="Arial" w:hAnsi="Arial" w:cs="Arial"/>
          <w:sz w:val="24"/>
          <w:szCs w:val="24"/>
        </w:rPr>
        <w:t>000</w:t>
      </w:r>
    </w:p>
    <w:p w14:paraId="1476580E" w14:textId="77777777" w:rsidR="001D1365" w:rsidRPr="00684CA4" w:rsidRDefault="001D1365" w:rsidP="00684CA4">
      <w:pPr>
        <w:rPr>
          <w:rFonts w:ascii="Arial" w:hAnsi="Arial" w:cs="Arial"/>
          <w:sz w:val="24"/>
          <w:szCs w:val="24"/>
        </w:rPr>
      </w:pPr>
    </w:p>
    <w:p w14:paraId="5F1E2267" w14:textId="77777777" w:rsidR="00684CA4" w:rsidRPr="00684CA4" w:rsidRDefault="00684CA4" w:rsidP="00684CA4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     </w:t>
      </w:r>
    </w:p>
    <w:p w14:paraId="11C06347" w14:textId="74DCDA50" w:rsidR="00F05F5D" w:rsidRDefault="00684CA4" w:rsidP="00F05F5D">
      <w:pPr>
        <w:rPr>
          <w:rFonts w:ascii="Arial" w:hAnsi="Arial" w:cs="Arial"/>
          <w:sz w:val="24"/>
          <w:szCs w:val="24"/>
        </w:rPr>
      </w:pPr>
      <w:r w:rsidRPr="00684CA4">
        <w:rPr>
          <w:rFonts w:ascii="Arial" w:hAnsi="Arial" w:cs="Arial"/>
          <w:sz w:val="24"/>
          <w:szCs w:val="24"/>
        </w:rPr>
        <w:t xml:space="preserve">         </w:t>
      </w:r>
      <w:r w:rsidR="001D1365">
        <w:rPr>
          <w:rFonts w:ascii="Arial" w:hAnsi="Arial" w:cs="Arial"/>
          <w:sz w:val="24"/>
          <w:szCs w:val="24"/>
        </w:rPr>
        <w:t xml:space="preserve">  </w:t>
      </w:r>
      <w:r w:rsidRPr="00684CA4">
        <w:rPr>
          <w:rFonts w:ascii="Arial" w:hAnsi="Arial" w:cs="Arial"/>
          <w:sz w:val="24"/>
          <w:szCs w:val="24"/>
        </w:rPr>
        <w:t xml:space="preserve">  </w:t>
      </w:r>
      <w:r w:rsidRPr="00684CA4">
        <w:rPr>
          <w:rFonts w:ascii="Arial" w:hAnsi="Arial" w:cs="Arial"/>
          <w:b/>
          <w:sz w:val="24"/>
          <w:szCs w:val="24"/>
        </w:rPr>
        <w:t>Sum utgifter</w:t>
      </w:r>
      <w:r w:rsidRPr="00684CA4">
        <w:rPr>
          <w:rFonts w:ascii="Arial" w:hAnsi="Arial" w:cs="Arial"/>
          <w:sz w:val="24"/>
          <w:szCs w:val="24"/>
        </w:rPr>
        <w:t xml:space="preserve">                                    </w:t>
      </w:r>
      <w:r w:rsidR="001D1365">
        <w:rPr>
          <w:rFonts w:ascii="Arial" w:hAnsi="Arial" w:cs="Arial"/>
          <w:sz w:val="24"/>
          <w:szCs w:val="24"/>
        </w:rPr>
        <w:t xml:space="preserve">           </w:t>
      </w:r>
      <w:r w:rsidRPr="00684CA4">
        <w:rPr>
          <w:rFonts w:ascii="Arial" w:hAnsi="Arial" w:cs="Arial"/>
          <w:sz w:val="24"/>
          <w:szCs w:val="24"/>
        </w:rPr>
        <w:t xml:space="preserve">     2 700</w:t>
      </w:r>
      <w:r w:rsidR="000258FE">
        <w:rPr>
          <w:rFonts w:ascii="Arial" w:hAnsi="Arial" w:cs="Arial"/>
          <w:sz w:val="24"/>
          <w:szCs w:val="24"/>
        </w:rPr>
        <w:t> </w:t>
      </w:r>
      <w:r w:rsidRPr="00684CA4">
        <w:rPr>
          <w:rFonts w:ascii="Arial" w:hAnsi="Arial" w:cs="Arial"/>
          <w:sz w:val="24"/>
          <w:szCs w:val="24"/>
        </w:rPr>
        <w:t xml:space="preserve">000 </w:t>
      </w:r>
    </w:p>
    <w:p w14:paraId="5573B8E7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53894916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54C5C2A8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lastRenderedPageBreak/>
        <w:t> </w:t>
      </w:r>
    </w:p>
    <w:p w14:paraId="41C995ED" w14:textId="77777777" w:rsidR="000258FE" w:rsidRPr="00547964" w:rsidRDefault="000258FE" w:rsidP="000258F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Mo 13.01.2025 </w:t>
      </w:r>
    </w:p>
    <w:p w14:paraId="6D897857" w14:textId="77777777" w:rsidR="000258FE" w:rsidRPr="00547964" w:rsidRDefault="000258FE" w:rsidP="000258F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4DDA9A3D" w14:textId="77777777" w:rsidR="000258FE" w:rsidRPr="00547964" w:rsidRDefault="000258FE" w:rsidP="000258FE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kern w:val="0"/>
          <w:sz w:val="40"/>
          <w:szCs w:val="40"/>
          <w:lang w:eastAsia="nb-NO"/>
          <w14:ligatures w14:val="none"/>
        </w:rPr>
        <w:t> </w:t>
      </w:r>
    </w:p>
    <w:p w14:paraId="565C0115" w14:textId="77777777" w:rsidR="000258FE" w:rsidRPr="00547964" w:rsidRDefault="000258FE" w:rsidP="000258FE">
      <w:pPr>
        <w:spacing w:after="0" w:line="240" w:lineRule="auto"/>
        <w:ind w:left="705" w:hanging="70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nb-NO"/>
          <w14:ligatures w14:val="none"/>
        </w:rPr>
        <w:t>Valgkomiteen Fagforbundet avdeling 172</w:t>
      </w:r>
      <w:r w:rsidRPr="00547964">
        <w:rPr>
          <w:rFonts w:ascii="Times New Roman" w:eastAsia="Times New Roman" w:hAnsi="Times New Roman" w:cs="Times New Roman"/>
          <w:kern w:val="0"/>
          <w:sz w:val="40"/>
          <w:szCs w:val="40"/>
          <w:lang w:eastAsia="nb-NO"/>
          <w14:ligatures w14:val="none"/>
        </w:rPr>
        <w:t> </w:t>
      </w:r>
    </w:p>
    <w:p w14:paraId="22A26430" w14:textId="77777777" w:rsidR="000258FE" w:rsidRPr="00547964" w:rsidRDefault="000258FE" w:rsidP="000258FE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4AEA4BF2" w14:textId="77777777" w:rsidR="000258FE" w:rsidRPr="00547964" w:rsidRDefault="000258FE" w:rsidP="000258FE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197059D5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06330ED5" w14:textId="77777777" w:rsidR="000258FE" w:rsidRPr="00547964" w:rsidRDefault="000258FE" w:rsidP="000258FE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6FCCBBAC" w14:textId="77777777" w:rsidR="000258FE" w:rsidRPr="00547964" w:rsidRDefault="000258FE" w:rsidP="000258FE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1C489B77" w14:textId="77777777" w:rsidR="000258FE" w:rsidRPr="00547964" w:rsidRDefault="000258FE" w:rsidP="000258FE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b/>
          <w:bCs/>
          <w:kern w:val="0"/>
          <w:u w:val="single"/>
          <w:lang w:eastAsia="nb-NO"/>
          <w14:ligatures w14:val="none"/>
        </w:rPr>
        <w:t>Sammensetting</w:t>
      </w: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2880DFF3" w14:textId="77777777" w:rsidR="000258FE" w:rsidRPr="00547964" w:rsidRDefault="000258FE" w:rsidP="000258FE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731C3E32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 xml:space="preserve">Pia Nerdal </w:t>
      </w:r>
      <w:proofErr w:type="gramStart"/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( Yrkesseksjon</w:t>
      </w:r>
      <w:proofErr w:type="gramEnd"/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 xml:space="preserve"> Helse og Sosial) Ellen K.F. Solbakken (Yrkesseksjon Kirke, Kultur og Oppvekst), Therese Gruben ( Yrkesseksjon Helse og Sosial) Kristina Erichsen ( Yrkesseksjon Kirke, Kultur og Oppvekst) Grethe Blix (Uføre/Pensjonistrepresentant) </w:t>
      </w:r>
    </w:p>
    <w:p w14:paraId="1D8B0AF6" w14:textId="77777777" w:rsidR="000258FE" w:rsidRPr="00547964" w:rsidRDefault="000258FE" w:rsidP="000258FE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7A305083" w14:textId="77777777" w:rsidR="000258FE" w:rsidRPr="00547964" w:rsidRDefault="000258FE" w:rsidP="000258FE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2A8DA6EE" w14:textId="77777777" w:rsidR="000258FE" w:rsidRPr="00547964" w:rsidRDefault="000258FE" w:rsidP="000258FE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b/>
          <w:bCs/>
          <w:kern w:val="0"/>
          <w:u w:val="single"/>
          <w:lang w:eastAsia="nb-NO"/>
          <w14:ligatures w14:val="none"/>
        </w:rPr>
        <w:t>Mandat</w:t>
      </w: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1749BD53" w14:textId="77777777" w:rsidR="000258FE" w:rsidRPr="00547964" w:rsidRDefault="000258FE" w:rsidP="000258FE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02F0C9DC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Valgkomiteen skal legge frem forslag på nye medlemmer til styret for Fagforbundet avd.</w:t>
      </w:r>
      <w:proofErr w:type="gramStart"/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172  for</w:t>
      </w:r>
      <w:proofErr w:type="gramEnd"/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 xml:space="preserve"> 2025 – 2027 ved årsmøtet den 23.01.25, i.h.t vedtektene §11.5 og retningslinjene. </w:t>
      </w:r>
    </w:p>
    <w:p w14:paraId="6A7CB2F1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4CE9C655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3F6A823F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74137CC8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b/>
          <w:bCs/>
          <w:kern w:val="0"/>
          <w:u w:val="single"/>
          <w:lang w:eastAsia="nb-NO"/>
          <w14:ligatures w14:val="none"/>
        </w:rPr>
        <w:t>Hvem er på valg</w:t>
      </w: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2AA6F2F4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61C33C80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19F4EDBE" w14:textId="77777777" w:rsidR="000258FE" w:rsidRPr="00547964" w:rsidRDefault="000258FE" w:rsidP="000258FE">
      <w:pPr>
        <w:numPr>
          <w:ilvl w:val="0"/>
          <w:numId w:val="78"/>
        </w:numPr>
        <w:spacing w:after="0" w:line="240" w:lineRule="auto"/>
        <w:ind w:left="126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   Leder for 2 år </w:t>
      </w:r>
    </w:p>
    <w:p w14:paraId="6451536F" w14:textId="77777777" w:rsidR="000258FE" w:rsidRPr="00547964" w:rsidRDefault="000258FE" w:rsidP="000258FE">
      <w:pPr>
        <w:numPr>
          <w:ilvl w:val="0"/>
          <w:numId w:val="79"/>
        </w:numPr>
        <w:spacing w:after="0" w:line="240" w:lineRule="auto"/>
        <w:ind w:left="126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   Opplæringsansvarlig for 2 år </w:t>
      </w:r>
    </w:p>
    <w:p w14:paraId="1EFAB91F" w14:textId="77777777" w:rsidR="000258FE" w:rsidRPr="00547964" w:rsidRDefault="000258FE" w:rsidP="000258FE">
      <w:pPr>
        <w:numPr>
          <w:ilvl w:val="0"/>
          <w:numId w:val="80"/>
        </w:numPr>
        <w:spacing w:after="0" w:line="240" w:lineRule="auto"/>
        <w:ind w:left="126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   Styremedlem for 2 år </w:t>
      </w:r>
    </w:p>
    <w:p w14:paraId="139C8E0A" w14:textId="77777777" w:rsidR="000258FE" w:rsidRPr="00547964" w:rsidRDefault="000258FE" w:rsidP="000258FE">
      <w:pPr>
        <w:numPr>
          <w:ilvl w:val="0"/>
          <w:numId w:val="81"/>
        </w:numPr>
        <w:spacing w:after="0" w:line="240" w:lineRule="auto"/>
        <w:ind w:left="126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   Styremedlem for 2 år </w:t>
      </w:r>
    </w:p>
    <w:p w14:paraId="7801DCD0" w14:textId="77777777" w:rsidR="000258FE" w:rsidRPr="00547964" w:rsidRDefault="000258FE" w:rsidP="000258FE">
      <w:pPr>
        <w:numPr>
          <w:ilvl w:val="0"/>
          <w:numId w:val="82"/>
        </w:numPr>
        <w:spacing w:after="0" w:line="240" w:lineRule="auto"/>
        <w:ind w:left="126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   Styremedlem for 2 år </w:t>
      </w:r>
    </w:p>
    <w:p w14:paraId="7A8106D4" w14:textId="77777777" w:rsidR="000258FE" w:rsidRPr="00547964" w:rsidRDefault="000258FE" w:rsidP="000258FE">
      <w:pPr>
        <w:numPr>
          <w:ilvl w:val="0"/>
          <w:numId w:val="83"/>
        </w:numPr>
        <w:spacing w:after="0" w:line="240" w:lineRule="auto"/>
        <w:ind w:left="126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   Seksjonsleder YKKO for 2 år </w:t>
      </w:r>
    </w:p>
    <w:p w14:paraId="42EFE92D" w14:textId="77777777" w:rsidR="000258FE" w:rsidRPr="00547964" w:rsidRDefault="000258FE" w:rsidP="000258FE">
      <w:pPr>
        <w:numPr>
          <w:ilvl w:val="0"/>
          <w:numId w:val="84"/>
        </w:numPr>
        <w:spacing w:after="0" w:line="240" w:lineRule="auto"/>
        <w:ind w:left="126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   Seksjonsleder YST for 2 år </w:t>
      </w:r>
    </w:p>
    <w:p w14:paraId="08D14E6D" w14:textId="77777777" w:rsidR="000258FE" w:rsidRPr="00547964" w:rsidRDefault="000258FE" w:rsidP="000258FE">
      <w:pPr>
        <w:numPr>
          <w:ilvl w:val="0"/>
          <w:numId w:val="85"/>
        </w:numPr>
        <w:spacing w:after="0" w:line="240" w:lineRule="auto"/>
        <w:ind w:left="126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   Vara YKA for 2 år </w:t>
      </w:r>
    </w:p>
    <w:p w14:paraId="60BA4E5D" w14:textId="77777777" w:rsidR="000258FE" w:rsidRPr="00547964" w:rsidRDefault="000258FE" w:rsidP="000258FE">
      <w:pPr>
        <w:numPr>
          <w:ilvl w:val="0"/>
          <w:numId w:val="86"/>
        </w:numPr>
        <w:spacing w:after="0" w:line="240" w:lineRule="auto"/>
        <w:ind w:left="126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   Vara YHS for 2 år </w:t>
      </w:r>
    </w:p>
    <w:p w14:paraId="665D2A69" w14:textId="77777777" w:rsidR="000258FE" w:rsidRPr="00547964" w:rsidRDefault="000258FE" w:rsidP="000258FE">
      <w:pPr>
        <w:numPr>
          <w:ilvl w:val="0"/>
          <w:numId w:val="87"/>
        </w:numPr>
        <w:spacing w:after="0" w:line="240" w:lineRule="auto"/>
        <w:ind w:left="126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   Leder ungdomsutvalg for 2 år </w:t>
      </w:r>
    </w:p>
    <w:p w14:paraId="1F30FC2D" w14:textId="77777777" w:rsidR="000258FE" w:rsidRPr="00547964" w:rsidRDefault="000258FE" w:rsidP="000258FE">
      <w:pPr>
        <w:numPr>
          <w:ilvl w:val="0"/>
          <w:numId w:val="88"/>
        </w:numPr>
        <w:spacing w:after="0" w:line="240" w:lineRule="auto"/>
        <w:ind w:left="126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   Medlem ungdomsutvalg for 2 år </w:t>
      </w:r>
    </w:p>
    <w:p w14:paraId="354711C1" w14:textId="77777777" w:rsidR="000258FE" w:rsidRPr="00547964" w:rsidRDefault="000258FE" w:rsidP="000258FE">
      <w:pPr>
        <w:numPr>
          <w:ilvl w:val="0"/>
          <w:numId w:val="89"/>
        </w:numPr>
        <w:spacing w:after="0" w:line="240" w:lineRule="auto"/>
        <w:ind w:left="126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   Pensjonist-tillitsvalgt for 2 år </w:t>
      </w:r>
    </w:p>
    <w:p w14:paraId="0280F6ED" w14:textId="77777777" w:rsidR="000258FE" w:rsidRPr="00547964" w:rsidRDefault="000258FE" w:rsidP="000258FE">
      <w:pPr>
        <w:numPr>
          <w:ilvl w:val="0"/>
          <w:numId w:val="90"/>
        </w:numPr>
        <w:spacing w:after="0" w:line="240" w:lineRule="auto"/>
        <w:ind w:left="126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   1. varamedlem 2 år </w:t>
      </w:r>
    </w:p>
    <w:p w14:paraId="288DA576" w14:textId="77777777" w:rsidR="000258FE" w:rsidRPr="00547964" w:rsidRDefault="000258FE" w:rsidP="000258FE">
      <w:pPr>
        <w:numPr>
          <w:ilvl w:val="0"/>
          <w:numId w:val="91"/>
        </w:numPr>
        <w:spacing w:after="0" w:line="240" w:lineRule="auto"/>
        <w:ind w:left="126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   Revisor </w:t>
      </w:r>
    </w:p>
    <w:p w14:paraId="5D115EA8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kern w:val="0"/>
          <w:sz w:val="26"/>
          <w:szCs w:val="26"/>
          <w:lang w:eastAsia="nb-NO"/>
          <w14:ligatures w14:val="none"/>
        </w:rPr>
        <w:t> </w:t>
      </w:r>
    </w:p>
    <w:p w14:paraId="7E694C1D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kern w:val="0"/>
          <w:sz w:val="36"/>
          <w:szCs w:val="36"/>
          <w:lang w:eastAsia="nb-NO"/>
          <w14:ligatures w14:val="none"/>
        </w:rPr>
        <w:t> </w:t>
      </w:r>
    </w:p>
    <w:p w14:paraId="2899E2C2" w14:textId="77777777" w:rsidR="000258FE" w:rsidRPr="00547964" w:rsidRDefault="000258FE" w:rsidP="000258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kern w:val="0"/>
          <w:sz w:val="36"/>
          <w:szCs w:val="36"/>
          <w:lang w:eastAsia="nb-NO"/>
          <w14:ligatures w14:val="none"/>
        </w:rPr>
        <w:t> </w:t>
      </w:r>
    </w:p>
    <w:p w14:paraId="329CE772" w14:textId="77777777" w:rsidR="000258FE" w:rsidRDefault="000258FE" w:rsidP="000258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36"/>
          <w:szCs w:val="36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kern w:val="0"/>
          <w:sz w:val="36"/>
          <w:szCs w:val="36"/>
          <w:lang w:eastAsia="nb-NO"/>
          <w14:ligatures w14:val="none"/>
        </w:rPr>
        <w:t> </w:t>
      </w:r>
    </w:p>
    <w:p w14:paraId="4867D861" w14:textId="77777777" w:rsidR="000258FE" w:rsidRDefault="000258FE" w:rsidP="000258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6"/>
          <w:szCs w:val="36"/>
          <w:lang w:eastAsia="nb-NO"/>
          <w14:ligatures w14:val="none"/>
        </w:rPr>
      </w:pPr>
    </w:p>
    <w:p w14:paraId="17297F2A" w14:textId="77777777" w:rsidR="008B111B" w:rsidRDefault="008B111B" w:rsidP="000258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</w:p>
    <w:p w14:paraId="52E4E484" w14:textId="75BE0DEF" w:rsidR="000258FE" w:rsidRDefault="000258FE" w:rsidP="000258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lastRenderedPageBreak/>
        <w:t>Forslag til nytt styre.</w:t>
      </w:r>
    </w:p>
    <w:p w14:paraId="321F8FA5" w14:textId="77777777" w:rsidR="000258FE" w:rsidRDefault="000258FE" w:rsidP="000258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</w:p>
    <w:p w14:paraId="7FD671CC" w14:textId="77777777" w:rsidR="000258FE" w:rsidRPr="00547964" w:rsidRDefault="000258FE" w:rsidP="000258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60D89C8A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 xml:space="preserve">     </w:t>
      </w:r>
      <w:r w:rsidRPr="00547964">
        <w:rPr>
          <w:rFonts w:ascii="Times New Roman" w:eastAsia="Times New Roman" w:hAnsi="Times New Roman" w:cs="Times New Roman"/>
          <w:kern w:val="0"/>
          <w:sz w:val="36"/>
          <w:szCs w:val="36"/>
          <w:lang w:eastAsia="nb-NO"/>
          <w14:ligatures w14:val="none"/>
        </w:rPr>
        <w:t> </w:t>
      </w:r>
    </w:p>
    <w:tbl>
      <w:tblPr>
        <w:tblW w:w="8561" w:type="dxa"/>
        <w:tblInd w:w="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705"/>
        <w:gridCol w:w="1573"/>
        <w:gridCol w:w="839"/>
        <w:gridCol w:w="1357"/>
        <w:gridCol w:w="493"/>
        <w:gridCol w:w="705"/>
      </w:tblGrid>
      <w:tr w:rsidR="000258FE" w:rsidRPr="00547964" w14:paraId="68541497" w14:textId="77777777" w:rsidTr="00D75C9F">
        <w:trPr>
          <w:trHeight w:val="300"/>
        </w:trPr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A36AB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  <w:t>Dagens styre</w:t>
            </w:r>
            <w:r w:rsidRPr="00547964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0247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  <w:t>Forslag til nytt styre</w:t>
            </w:r>
            <w:r w:rsidRPr="00547964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 </w:t>
            </w:r>
          </w:p>
        </w:tc>
      </w:tr>
      <w:tr w:rsidR="000258FE" w:rsidRPr="00547964" w14:paraId="6D5709DD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6CE80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Verv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D090D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Navn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0F7A2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Navn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8FFBB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Tariff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3F4788C4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Område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6AD42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Arb</w:t>
            </w:r>
            <w:proofErr w:type="spellEnd"/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. sted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17F9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Per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889B1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På valg i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258FE" w:rsidRPr="00547964" w14:paraId="50C641F7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256D3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Leder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9BA1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Bente Steinmo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4CB3D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Bente Steinmo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5B68D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KS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945CC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Rana kommune 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75F4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 år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EFB2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2027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258FE" w:rsidRPr="00547964" w14:paraId="4F52515C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D740D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Nestleder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9EFF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Gunn Tønder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79705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Gunn Tønder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96ED1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KS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CECCA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Fagforbundet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4E94E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 år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75E88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2026 </w:t>
            </w:r>
          </w:p>
        </w:tc>
      </w:tr>
      <w:tr w:rsidR="000258FE" w:rsidRPr="00547964" w14:paraId="15E2A7C7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81AFA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Kasserer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FB984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Gerd Skivik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CEED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Gerd Skivik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3B1E8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KS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CD82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Pensjonist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D96A8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 år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964F3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2026 </w:t>
            </w:r>
          </w:p>
        </w:tc>
      </w:tr>
      <w:tr w:rsidR="000258FE" w:rsidRPr="00547964" w14:paraId="50CC3268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B4D8B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Opplæringsansv</w:t>
            </w:r>
            <w:proofErr w:type="spellEnd"/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A9593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Berit K. Olsen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91E90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Berit K. Olsen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66562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KS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C501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Rana kommune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98D5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 år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06700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2027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258FE" w:rsidRPr="00547964" w14:paraId="2714853F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69D9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Styremedlem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89395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Kenth-Rune Olsen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279EC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Kenth-Rune Olsen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C0E75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Stat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3490F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Buf</w:t>
            </w:r>
            <w:proofErr w:type="spellEnd"/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-Etat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6CB3E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 år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0010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2027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258FE" w:rsidRPr="00547964" w14:paraId="0CAEDD5A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88698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Styremedlem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064B6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Henrik Levi Henriksen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47EBE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Henrik Levi Henriksen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F3D0E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Spekter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6097E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Helgelands-sykehuset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70496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 år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7B1DA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2026 </w:t>
            </w:r>
          </w:p>
        </w:tc>
      </w:tr>
      <w:tr w:rsidR="000258FE" w:rsidRPr="00547964" w14:paraId="0A4E917B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E8191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Styremedlem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D502C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Janne Larsen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01A9802E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7102B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Janne Larsen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428F3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KS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3C3B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Lurøy kommune 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87B0F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 år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5A2AC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2027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258FE" w:rsidRPr="00547964" w14:paraId="0F7A6070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FCBDE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Styremedlem 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CAF41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Sandra H. Bjørge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C45E2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Myrtle Visnes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19D7B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KS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3623C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Nesna kommune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C5682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 år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FBAB3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2027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258FE" w:rsidRPr="00547964" w14:paraId="3B95D4C3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26275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Styremedlem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7FE10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Ida Karoline Holmen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AAAAB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Ida Karoline Holmen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22988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KS </w:t>
            </w:r>
          </w:p>
          <w:p w14:paraId="4A2FFDDA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A7DEC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Træna kommune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D858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 år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847C4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2026 </w:t>
            </w:r>
          </w:p>
        </w:tc>
      </w:tr>
      <w:tr w:rsidR="000258FE" w:rsidRPr="00547964" w14:paraId="119A70CA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01D45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Seksjonsleder YKKO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FE5E3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Kirsti Nikolaisen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31F30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Kirsti Nikolaisen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05998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KS 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9D81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Rana kommune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3A2DA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 år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B5D64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2027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258FE" w:rsidRPr="00547964" w14:paraId="20EAAAB4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5B658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Vara YKKO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13A51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Reidun Sperstad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70214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Reidun  </w:t>
            </w:r>
          </w:p>
          <w:p w14:paraId="31978C23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Sperstad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7F083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KA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2843D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Rana Kirken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81046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 år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5076D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2026 </w:t>
            </w:r>
          </w:p>
        </w:tc>
      </w:tr>
      <w:tr w:rsidR="000258FE" w:rsidRPr="00547964" w14:paraId="13B6E331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38784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Seksjonsleder YKA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2C1C6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Marita Eriksen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209536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Marita Eriksen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8E8A6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KS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1EC56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Rana kommune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9CBF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 år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E2ED2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2026 </w:t>
            </w:r>
          </w:p>
        </w:tc>
      </w:tr>
      <w:tr w:rsidR="000258FE" w:rsidRPr="00547964" w14:paraId="2A9545DA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68B6A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Vara YKA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F5FB0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Linn Kari Rønningsen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6B84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Linn Kari Rønningsen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877B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KS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5DEAF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Rana kommune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C9752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 år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6040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2027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258FE" w:rsidRPr="00547964" w14:paraId="43308C15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596B6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Seksjonsleder </w:t>
            </w:r>
          </w:p>
          <w:p w14:paraId="5A9387C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YHS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CB7F4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Anita Rørvik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A039B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Anita Rørvik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8FD5E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KS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CD17E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Rana kommune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DC083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 år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F579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2026 </w:t>
            </w:r>
          </w:p>
        </w:tc>
      </w:tr>
      <w:tr w:rsidR="000258FE" w:rsidRPr="00547964" w14:paraId="4BDBD1BD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AD314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Vara YHS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06AC0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Elin Ugelstad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C225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Kristin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7E8E2E3B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Haldorsen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08A5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KS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7FDA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Rana kommune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AC58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 år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8F8C0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2027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258FE" w:rsidRPr="00547964" w14:paraId="5944E9D5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A2064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Seksjonsleder YST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98946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Harald Enok Hagen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42050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Harald Enok Hagen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88DC1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KS 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30625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Rana kommune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F9BE6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 år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C93F5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2027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258FE" w:rsidRPr="00547964" w14:paraId="75B45684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B6353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Vara YST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E43E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Morten A. Pettersen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03CE6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Morten Pettersen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D3C1E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KS </w:t>
            </w:r>
          </w:p>
          <w:p w14:paraId="1258086B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7A93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Rana kommune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3939A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 år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22EA5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2026 </w:t>
            </w:r>
          </w:p>
        </w:tc>
      </w:tr>
      <w:tr w:rsidR="000258FE" w:rsidRPr="00547964" w14:paraId="1EE684D7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7F958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Leder ungdomsutvalg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57452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Ulrikke Kranum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C2EFA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Ulrikke Kranum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307B6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KS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B9142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Rana kommune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0570A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 år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7C7BD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2027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258FE" w:rsidRPr="00547964" w14:paraId="4DE7B3F0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2E428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Nestleder ungdomsutvalg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780EA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Julie Charlotte Andreassen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95531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Julie Charlotte Andreassen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61DE1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KS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51BDA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Rana kommune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A4F3E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 år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EB73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2026 </w:t>
            </w:r>
          </w:p>
        </w:tc>
      </w:tr>
      <w:tr w:rsidR="000258FE" w:rsidRPr="00547964" w14:paraId="1989E84F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EDAE0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Ungdomsutvalg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F914E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Christina Konstantinou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60D3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Christina Konstantinou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5D372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KS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D8C70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Rana kommune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17E3A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 år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4533C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2026 </w:t>
            </w:r>
          </w:p>
        </w:tc>
      </w:tr>
      <w:tr w:rsidR="000258FE" w:rsidRPr="00547964" w14:paraId="5434F12F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1EB6D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Ungdomsutvalg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18E71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Kristine Reichel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52305C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Kristine Reichel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612D0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KS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C83CB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Rana kommune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8A823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 år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712B2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2027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258FE" w:rsidRPr="00547964" w14:paraId="3D80C610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56C9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Leder pensjonist- og uføreutvalg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3D8DC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Inger Ann Berg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D3615D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Inger Ann Berg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B06C6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KS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FB98B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Uføre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DB44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 år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9FD21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2027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258FE" w:rsidRPr="00547964" w14:paraId="61A88A9F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B1D05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Nestleder pensjonist- og uføreutvalg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50E0D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Lise Ramskjell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88DC44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Lise Ramskjell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70AD8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KS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80146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Pensjonist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59731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 år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63EEB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2026 </w:t>
            </w:r>
          </w:p>
        </w:tc>
      </w:tr>
      <w:tr w:rsidR="000258FE" w:rsidRPr="00547964" w14:paraId="3AC2EF8E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ADA05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Pensjonist- uføreutvalg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AA6A3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Katica</w:t>
            </w:r>
            <w:proofErr w:type="spellEnd"/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Stevanovic</w:t>
            </w:r>
            <w:proofErr w:type="spellEnd"/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7BD96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Katica</w:t>
            </w:r>
            <w:proofErr w:type="spellEnd"/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Stevanovic</w:t>
            </w:r>
            <w:proofErr w:type="spellEnd"/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125CA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KS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3B1CB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Uføre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87272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 år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B2DA5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2026 </w:t>
            </w:r>
          </w:p>
        </w:tc>
      </w:tr>
      <w:tr w:rsidR="000258FE" w:rsidRPr="00547964" w14:paraId="45BDFDF6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CED01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Pensjonist- uføreutvalg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D3812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 xml:space="preserve">Jorid </w:t>
            </w:r>
            <w:proofErr w:type="spellStart"/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Hegglund</w:t>
            </w:r>
            <w:proofErr w:type="spellEnd"/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CFC48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 xml:space="preserve">Jorid </w:t>
            </w:r>
            <w:proofErr w:type="spellStart"/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Hegglund</w:t>
            </w:r>
            <w:proofErr w:type="spellEnd"/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725A8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de-DE" w:eastAsia="nb-NO"/>
                <w14:ligatures w14:val="none"/>
              </w:rPr>
              <w:t>KS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C6D2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Uføre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46A2D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 år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A279A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2027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258FE" w:rsidRPr="00547964" w14:paraId="15C5E76B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496FE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>1. varamedlem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152D6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Hilde Fridtjofsen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396EF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Hilde Fridtjofsen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23BB3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KS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8F2A8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Rana kommune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1EC73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 år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8D450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2027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258FE" w:rsidRPr="00547964" w14:paraId="08153FF1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BABFE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Revisor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20AFC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Ronny Vassvik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C4BF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Ronny Vassvik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B74E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KS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0E63B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Rana kommune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D729A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 år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23984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2026 </w:t>
            </w:r>
          </w:p>
        </w:tc>
      </w:tr>
      <w:tr w:rsidR="000258FE" w:rsidRPr="00547964" w14:paraId="3F96D9C1" w14:textId="77777777" w:rsidTr="00D75C9F">
        <w:trPr>
          <w:trHeight w:val="300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2C2DD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Revisor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A689C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Merete Liberg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BF7B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Merete Liberg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B3FE3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KS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EAC79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Rana kommune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B82F7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 år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BEB84" w14:textId="77777777" w:rsidR="000258FE" w:rsidRPr="00547964" w:rsidRDefault="000258FE" w:rsidP="00D7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4796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2027</w:t>
            </w:r>
            <w:r w:rsidRPr="005479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192CA0CD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kern w:val="0"/>
          <w:sz w:val="20"/>
          <w:szCs w:val="20"/>
          <w:lang w:eastAsia="nb-NO"/>
          <w14:ligatures w14:val="none"/>
        </w:rPr>
        <w:t> </w:t>
      </w:r>
    </w:p>
    <w:p w14:paraId="60218A39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nb-NO"/>
          <w14:ligatures w14:val="none"/>
        </w:rPr>
        <w:t> </w:t>
      </w:r>
    </w:p>
    <w:p w14:paraId="01C09DEE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nb-NO"/>
          <w14:ligatures w14:val="none"/>
        </w:rPr>
        <w:t> </w:t>
      </w:r>
    </w:p>
    <w:p w14:paraId="5577522E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nb-NO"/>
          <w14:ligatures w14:val="none"/>
        </w:rPr>
        <w:t> </w:t>
      </w:r>
    </w:p>
    <w:p w14:paraId="5D989AAF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4273129A" w14:textId="77777777" w:rsidR="000258FE" w:rsidRPr="00547964" w:rsidRDefault="000258FE" w:rsidP="000258FE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Valgkomiteen ble oppnevnt på årsmøtet </w:t>
      </w: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26. januar </w:t>
      </w: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202</w:t>
      </w: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4</w:t>
      </w: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. Komiteen har hatt jevnlige møter gjennom høsten. Alle som er foreslått er forespurt og har takket ja til å stille som nye representanter. Komiteen har ikke funnet noen kandidater til vervene som 2.vara til styret og vara til revisorer. </w:t>
      </w:r>
    </w:p>
    <w:p w14:paraId="539D6E6B" w14:textId="77777777" w:rsidR="000258FE" w:rsidRPr="00547964" w:rsidRDefault="000258FE" w:rsidP="000258FE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Valgkomiteen vil jobbe videre med dette. </w:t>
      </w:r>
    </w:p>
    <w:p w14:paraId="59A1DBDB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317C4A5C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083D712F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Etter § 11.3.5 skal årsmøtet velge styre med følgende sammensetning: Leder, nestleder, </w:t>
      </w:r>
    </w:p>
    <w:p w14:paraId="382BCFAC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 xml:space="preserve">Opplæringsansvarlig, kasserer, ledere av seksjonene, en pensjonisttillitsvalgt og en ungdomstillitsvalgt. Det velges vara i rekke. For seksjonsledere, ungdoms- og pensjonisttillitsvalgte velges </w:t>
      </w:r>
      <w:r w:rsidRPr="00547964">
        <w:rPr>
          <w:rFonts w:ascii="Arial" w:eastAsia="Times New Roman" w:hAnsi="Arial" w:cs="Arial"/>
          <w:kern w:val="0"/>
          <w:u w:val="single"/>
          <w:lang w:eastAsia="nb-NO"/>
          <w14:ligatures w14:val="none"/>
        </w:rPr>
        <w:t>personlig</w:t>
      </w: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 xml:space="preserve"> vararepresentant som er nestleder i seksjonene, ungdomsutvalget og pensjonist- uføreutvalget. </w:t>
      </w:r>
    </w:p>
    <w:p w14:paraId="03CACAC9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15D23792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 xml:space="preserve">Det er også viktig å minne om bestemmelsen i § 11.3.9 om valgkomiteen, </w:t>
      </w:r>
      <w:r w:rsidRPr="00547964">
        <w:rPr>
          <w:rFonts w:ascii="Arial" w:eastAsia="Times New Roman" w:hAnsi="Arial" w:cs="Arial"/>
          <w:b/>
          <w:bCs/>
          <w:kern w:val="0"/>
          <w:lang w:eastAsia="nb-NO"/>
          <w14:ligatures w14:val="none"/>
        </w:rPr>
        <w:t xml:space="preserve">som skal velges på årsmøtet. </w:t>
      </w: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Komiteen bør være såpass bred at de fleste seksjoner og grupper blir representert. </w:t>
      </w:r>
    </w:p>
    <w:p w14:paraId="3CAA9882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77A97D1A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Valgkomiteen har vektlagt bred representasjon iht. vedtektene og kontinuitet i sitt forslag til nytt styre. </w:t>
      </w:r>
    </w:p>
    <w:p w14:paraId="3C315265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4B32C196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7539699C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369588DF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Alle som er foreslått er forespurt og har takket ja til å stille som nye representanter. </w:t>
      </w:r>
    </w:p>
    <w:p w14:paraId="21B0AEF3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12347540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0182CAFB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11B1B18A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68F4B101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0E376FB6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7FC549F8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4EB3996B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5B116E1E" w14:textId="77777777" w:rsidR="000258FE" w:rsidRPr="00547964" w:rsidRDefault="000258FE" w:rsidP="000258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Valgkomiteen i Fagforbundet Rana Avd.172 </w:t>
      </w:r>
    </w:p>
    <w:p w14:paraId="46BA6358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7781F6C4" w14:textId="77777777" w:rsidR="000258FE" w:rsidRPr="00547964" w:rsidRDefault="000258FE" w:rsidP="000258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Mo i Rana 13.01.2025 </w:t>
      </w:r>
    </w:p>
    <w:p w14:paraId="4FE4A833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1215950E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6103FC79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70F9853F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2F79B32E" w14:textId="77777777" w:rsidR="000258FE" w:rsidRPr="00547964" w:rsidRDefault="000258FE" w:rsidP="000258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6ADBB7C3" w14:textId="77777777" w:rsidR="000258FE" w:rsidRPr="00547964" w:rsidRDefault="000258FE" w:rsidP="000258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Pia Nerdal       Ellen K.F. Solbakken   Therese Gruben   Kristina Erichsen       Grethe Blix </w:t>
      </w:r>
    </w:p>
    <w:p w14:paraId="0A259BB2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                         </w:t>
      </w:r>
    </w:p>
    <w:p w14:paraId="5FD2A5D9" w14:textId="77777777" w:rsidR="000258FE" w:rsidRDefault="000258FE" w:rsidP="000258FE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2F3159CA" w14:textId="77777777" w:rsidR="000258FE" w:rsidRPr="00547964" w:rsidRDefault="000258FE" w:rsidP="000258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134E59B3" w14:textId="77777777" w:rsidR="000258FE" w:rsidRPr="00547964" w:rsidRDefault="000258FE" w:rsidP="000258FE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b/>
          <w:bCs/>
          <w:kern w:val="0"/>
          <w:lang w:eastAsia="nb-NO"/>
          <w14:ligatures w14:val="none"/>
        </w:rPr>
        <w:t>Styrets forslag til Valgkomite:</w:t>
      </w: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3FD3EE29" w14:textId="77777777" w:rsidR="000258FE" w:rsidRPr="00547964" w:rsidRDefault="000258FE" w:rsidP="000258FE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40647555" w14:textId="77777777" w:rsidR="000258FE" w:rsidRPr="00547964" w:rsidRDefault="000258FE" w:rsidP="000258FE">
      <w:pPr>
        <w:numPr>
          <w:ilvl w:val="0"/>
          <w:numId w:val="9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 xml:space="preserve">Pia Renate Nerdal                            </w:t>
      </w:r>
      <w:proofErr w:type="spellStart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>Yrkesseksjon</w:t>
      </w:r>
      <w:proofErr w:type="spellEnd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 xml:space="preserve"> </w:t>
      </w:r>
      <w:proofErr w:type="spellStart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>Helse</w:t>
      </w:r>
      <w:proofErr w:type="spellEnd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 xml:space="preserve"> og </w:t>
      </w:r>
      <w:proofErr w:type="spellStart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>Sosial</w:t>
      </w:r>
      <w:proofErr w:type="spellEnd"/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68F620EF" w14:textId="77777777" w:rsidR="000258FE" w:rsidRPr="00547964" w:rsidRDefault="000258FE" w:rsidP="000258FE">
      <w:pPr>
        <w:numPr>
          <w:ilvl w:val="0"/>
          <w:numId w:val="9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>Ellen Furuseth Solbakken                </w:t>
      </w:r>
      <w:proofErr w:type="spellStart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>Yrkesseksjon</w:t>
      </w:r>
      <w:proofErr w:type="spellEnd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 xml:space="preserve"> Kirke, Kultur og </w:t>
      </w:r>
      <w:proofErr w:type="spellStart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>Oppvekst</w:t>
      </w:r>
      <w:proofErr w:type="spellEnd"/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455A4F9C" w14:textId="77777777" w:rsidR="000258FE" w:rsidRPr="00547964" w:rsidRDefault="000258FE" w:rsidP="000258FE">
      <w:pPr>
        <w:numPr>
          <w:ilvl w:val="0"/>
          <w:numId w:val="9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 xml:space="preserve">Therese Gruben                               </w:t>
      </w:r>
      <w:proofErr w:type="spellStart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>Yrkesseksjon</w:t>
      </w:r>
      <w:proofErr w:type="spellEnd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 xml:space="preserve"> </w:t>
      </w:r>
      <w:proofErr w:type="spellStart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>Helse</w:t>
      </w:r>
      <w:proofErr w:type="spellEnd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 xml:space="preserve"> og </w:t>
      </w:r>
      <w:proofErr w:type="spellStart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>Sosial</w:t>
      </w:r>
      <w:proofErr w:type="spellEnd"/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34ACE4E5" w14:textId="2E00331E" w:rsidR="000258FE" w:rsidRPr="00547964" w:rsidRDefault="000258FE" w:rsidP="000258FE">
      <w:pPr>
        <w:numPr>
          <w:ilvl w:val="0"/>
          <w:numId w:val="9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>Kristina Erichsen                            </w:t>
      </w:r>
      <w:r w:rsidR="008B111B">
        <w:rPr>
          <w:rFonts w:ascii="Arial" w:eastAsia="Times New Roman" w:hAnsi="Arial" w:cs="Arial"/>
          <w:kern w:val="0"/>
          <w:lang w:val="de-DE" w:eastAsia="nb-NO"/>
          <w14:ligatures w14:val="none"/>
        </w:rPr>
        <w:t xml:space="preserve"> </w:t>
      </w:r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 xml:space="preserve"> </w:t>
      </w:r>
      <w:proofErr w:type="spellStart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>Yrkesseksjon</w:t>
      </w:r>
      <w:proofErr w:type="spellEnd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 xml:space="preserve"> Kirke, Kultur og </w:t>
      </w:r>
      <w:proofErr w:type="spellStart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>Oppvekst</w:t>
      </w:r>
      <w:proofErr w:type="spellEnd"/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67D5FB22" w14:textId="77777777" w:rsidR="000258FE" w:rsidRPr="00547964" w:rsidRDefault="000258FE" w:rsidP="000258FE">
      <w:pPr>
        <w:numPr>
          <w:ilvl w:val="0"/>
          <w:numId w:val="96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 xml:space="preserve">Grethe Blix                                        </w:t>
      </w:r>
      <w:proofErr w:type="spellStart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>Uføre</w:t>
      </w:r>
      <w:proofErr w:type="spellEnd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>/</w:t>
      </w:r>
      <w:proofErr w:type="spellStart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>pensjonist</w:t>
      </w:r>
      <w:proofErr w:type="spellEnd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 xml:space="preserve"> </w:t>
      </w:r>
      <w:proofErr w:type="spellStart"/>
      <w:r w:rsidRPr="00547964">
        <w:rPr>
          <w:rFonts w:ascii="Arial" w:eastAsia="Times New Roman" w:hAnsi="Arial" w:cs="Arial"/>
          <w:kern w:val="0"/>
          <w:lang w:val="de-DE" w:eastAsia="nb-NO"/>
          <w14:ligatures w14:val="none"/>
        </w:rPr>
        <w:t>utvalget</w:t>
      </w:r>
      <w:proofErr w:type="spellEnd"/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17102E4E" w14:textId="77777777" w:rsidR="000258FE" w:rsidRPr="00547964" w:rsidRDefault="000258FE" w:rsidP="000258FE">
      <w:pPr>
        <w:spacing w:beforeAutospacing="1" w:after="0" w:afterAutospacing="1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62CD2FD7" w14:textId="77777777" w:rsidR="000258FE" w:rsidRPr="00547964" w:rsidRDefault="000258FE" w:rsidP="000258FE">
      <w:pPr>
        <w:spacing w:beforeAutospacing="1" w:after="0" w:afterAutospacing="1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74B12C36" w14:textId="77777777" w:rsidR="000258FE" w:rsidRPr="00547964" w:rsidRDefault="000258FE" w:rsidP="000258FE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 </w:t>
      </w:r>
    </w:p>
    <w:p w14:paraId="4BF9FD0A" w14:textId="77777777" w:rsidR="000258FE" w:rsidRPr="00547964" w:rsidRDefault="000258FE" w:rsidP="000258FE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b/>
          <w:bCs/>
          <w:color w:val="000000"/>
          <w:kern w:val="0"/>
          <w:lang w:eastAsia="nb-NO"/>
          <w14:ligatures w14:val="none"/>
        </w:rPr>
        <w:t>Representantskap fylke / fylkesmøte:</w:t>
      </w: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 </w:t>
      </w:r>
    </w:p>
    <w:p w14:paraId="506D585A" w14:textId="77777777" w:rsidR="000258FE" w:rsidRPr="00547964" w:rsidRDefault="000258FE" w:rsidP="000258FE">
      <w:pPr>
        <w:numPr>
          <w:ilvl w:val="0"/>
          <w:numId w:val="97"/>
        </w:numPr>
        <w:spacing w:after="0" w:line="240" w:lineRule="auto"/>
        <w:ind w:left="114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Leder </w:t>
      </w:r>
    </w:p>
    <w:p w14:paraId="0DE347DE" w14:textId="77777777" w:rsidR="000258FE" w:rsidRPr="00547964" w:rsidRDefault="000258FE" w:rsidP="000258FE">
      <w:pPr>
        <w:numPr>
          <w:ilvl w:val="0"/>
          <w:numId w:val="98"/>
        </w:numPr>
        <w:spacing w:after="0" w:line="240" w:lineRule="auto"/>
        <w:ind w:left="114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Nestleder </w:t>
      </w:r>
    </w:p>
    <w:p w14:paraId="6348DAF3" w14:textId="77777777" w:rsidR="000258FE" w:rsidRPr="00547964" w:rsidRDefault="000258FE" w:rsidP="000258FE">
      <w:pPr>
        <w:numPr>
          <w:ilvl w:val="0"/>
          <w:numId w:val="99"/>
        </w:numPr>
        <w:spacing w:after="0" w:line="240" w:lineRule="auto"/>
        <w:ind w:left="114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Styremedlem </w:t>
      </w:r>
    </w:p>
    <w:p w14:paraId="7D048B2B" w14:textId="77777777" w:rsidR="000258FE" w:rsidRPr="00547964" w:rsidRDefault="000258FE" w:rsidP="000258FE">
      <w:pPr>
        <w:numPr>
          <w:ilvl w:val="0"/>
          <w:numId w:val="100"/>
        </w:numPr>
        <w:spacing w:after="0" w:line="240" w:lineRule="auto"/>
        <w:ind w:left="114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Seksjonsleder Yrkesseksjon Samferdsel og Teknisk </w:t>
      </w:r>
    </w:p>
    <w:p w14:paraId="325BEA3B" w14:textId="77777777" w:rsidR="000258FE" w:rsidRPr="00547964" w:rsidRDefault="000258FE" w:rsidP="000258FE">
      <w:pPr>
        <w:numPr>
          <w:ilvl w:val="0"/>
          <w:numId w:val="101"/>
        </w:numPr>
        <w:spacing w:after="0" w:line="240" w:lineRule="auto"/>
        <w:ind w:left="114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Seksjonsleder Yrkesseksjon Kontor og Administrasjon </w:t>
      </w:r>
    </w:p>
    <w:p w14:paraId="0B35ABC9" w14:textId="77777777" w:rsidR="000258FE" w:rsidRPr="00547964" w:rsidRDefault="000258FE" w:rsidP="000258FE">
      <w:pPr>
        <w:spacing w:beforeAutospacing="1" w:after="0" w:afterAutospacing="1" w:line="240" w:lineRule="auto"/>
        <w:ind w:left="78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 </w:t>
      </w:r>
    </w:p>
    <w:p w14:paraId="250BE309" w14:textId="77777777" w:rsidR="000258FE" w:rsidRPr="00547964" w:rsidRDefault="000258FE" w:rsidP="000258FE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b/>
          <w:bCs/>
          <w:color w:val="000000"/>
          <w:kern w:val="0"/>
          <w:lang w:eastAsia="nb-NO"/>
          <w14:ligatures w14:val="none"/>
        </w:rPr>
        <w:t>Vara:</w:t>
      </w: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 </w:t>
      </w:r>
    </w:p>
    <w:p w14:paraId="54119FC4" w14:textId="77777777" w:rsidR="000258FE" w:rsidRPr="00547964" w:rsidRDefault="000258FE" w:rsidP="000258FE">
      <w:pPr>
        <w:numPr>
          <w:ilvl w:val="0"/>
          <w:numId w:val="10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Seksjonsleder Yrkesseksjon Kirke Kultur og Oppvekst </w:t>
      </w:r>
    </w:p>
    <w:p w14:paraId="432B17B1" w14:textId="77777777" w:rsidR="000258FE" w:rsidRPr="00547964" w:rsidRDefault="000258FE" w:rsidP="000258FE">
      <w:pPr>
        <w:numPr>
          <w:ilvl w:val="0"/>
          <w:numId w:val="10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Seksjonsleder Yrkesseksjon Helse og Sosial </w:t>
      </w:r>
    </w:p>
    <w:p w14:paraId="6738B3F2" w14:textId="77777777" w:rsidR="000258FE" w:rsidRPr="00547964" w:rsidRDefault="000258FE" w:rsidP="000258FE">
      <w:pPr>
        <w:numPr>
          <w:ilvl w:val="0"/>
          <w:numId w:val="10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Ungdomstillitsvalgt </w:t>
      </w:r>
    </w:p>
    <w:p w14:paraId="055C322B" w14:textId="77777777" w:rsidR="000258FE" w:rsidRPr="00547964" w:rsidRDefault="000258FE" w:rsidP="000258FE">
      <w:pPr>
        <w:numPr>
          <w:ilvl w:val="0"/>
          <w:numId w:val="10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Opplæringsansvarlig </w:t>
      </w:r>
    </w:p>
    <w:p w14:paraId="3CFD5AA3" w14:textId="77777777" w:rsidR="000258FE" w:rsidRPr="00547964" w:rsidRDefault="000258FE" w:rsidP="000258FE">
      <w:pPr>
        <w:numPr>
          <w:ilvl w:val="0"/>
          <w:numId w:val="106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Styremedlem KS </w:t>
      </w:r>
    </w:p>
    <w:p w14:paraId="5E8AEFD6" w14:textId="77777777" w:rsidR="000258FE" w:rsidRPr="00547964" w:rsidRDefault="000258FE" w:rsidP="000258FE">
      <w:pPr>
        <w:numPr>
          <w:ilvl w:val="0"/>
          <w:numId w:val="10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Styremedlem Spekter </w:t>
      </w:r>
    </w:p>
    <w:p w14:paraId="131FCFAB" w14:textId="77777777" w:rsidR="000258FE" w:rsidRPr="00547964" w:rsidRDefault="000258FE" w:rsidP="000258FE">
      <w:pPr>
        <w:numPr>
          <w:ilvl w:val="0"/>
          <w:numId w:val="10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Styremedlem </w:t>
      </w:r>
    </w:p>
    <w:p w14:paraId="466E8E50" w14:textId="77777777" w:rsidR="000258FE" w:rsidRPr="00547964" w:rsidRDefault="000258FE" w:rsidP="000258FE">
      <w:pPr>
        <w:numPr>
          <w:ilvl w:val="0"/>
          <w:numId w:val="109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Kasserer </w:t>
      </w:r>
    </w:p>
    <w:p w14:paraId="1A567FF0" w14:textId="77777777" w:rsidR="000258FE" w:rsidRPr="00547964" w:rsidRDefault="000258FE" w:rsidP="000258FE">
      <w:pPr>
        <w:numPr>
          <w:ilvl w:val="0"/>
          <w:numId w:val="110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Pensjonist tillitsvalgt </w:t>
      </w:r>
    </w:p>
    <w:p w14:paraId="0376CABF" w14:textId="77777777" w:rsidR="000258FE" w:rsidRPr="00547964" w:rsidRDefault="000258FE" w:rsidP="000258FE">
      <w:pPr>
        <w:numPr>
          <w:ilvl w:val="0"/>
          <w:numId w:val="11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1 varamedlem </w:t>
      </w:r>
    </w:p>
    <w:p w14:paraId="7F4CA978" w14:textId="77777777" w:rsidR="000258FE" w:rsidRPr="00547964" w:rsidRDefault="000258FE" w:rsidP="000258FE">
      <w:pPr>
        <w:numPr>
          <w:ilvl w:val="0"/>
          <w:numId w:val="11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2 varamedlem </w:t>
      </w:r>
    </w:p>
    <w:p w14:paraId="3B0E679D" w14:textId="77777777" w:rsidR="000258FE" w:rsidRDefault="000258FE" w:rsidP="000258FE">
      <w:pPr>
        <w:spacing w:beforeAutospacing="1" w:after="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 </w:t>
      </w:r>
    </w:p>
    <w:p w14:paraId="32A9D82A" w14:textId="77777777" w:rsidR="000258FE" w:rsidRDefault="000258FE" w:rsidP="000258FE">
      <w:pPr>
        <w:spacing w:beforeAutospacing="1" w:after="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38D68CD7" w14:textId="77777777" w:rsidR="000258FE" w:rsidRPr="00547964" w:rsidRDefault="000258FE" w:rsidP="000258FE">
      <w:pPr>
        <w:spacing w:beforeAutospacing="1" w:after="0" w:afterAutospacing="1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19E5D5D2" w14:textId="77777777" w:rsidR="000258FE" w:rsidRDefault="000258FE" w:rsidP="000258FE">
      <w:pPr>
        <w:spacing w:beforeAutospacing="1" w:after="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2148983B" w14:textId="77777777" w:rsidR="000258FE" w:rsidRPr="00547964" w:rsidRDefault="000258FE" w:rsidP="000258FE">
      <w:pPr>
        <w:spacing w:beforeAutospacing="1" w:after="0" w:afterAutospacing="1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 </w:t>
      </w:r>
    </w:p>
    <w:p w14:paraId="7904D916" w14:textId="77777777" w:rsidR="000258FE" w:rsidRPr="00547964" w:rsidRDefault="000258FE" w:rsidP="000258FE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b/>
          <w:bCs/>
          <w:color w:val="000000"/>
          <w:kern w:val="0"/>
          <w:lang w:eastAsia="nb-NO"/>
          <w14:ligatures w14:val="none"/>
        </w:rPr>
        <w:lastRenderedPageBreak/>
        <w:t>Forslag Representantskap LO</w:t>
      </w: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 </w:t>
      </w:r>
    </w:p>
    <w:p w14:paraId="4A091009" w14:textId="77777777" w:rsidR="000258FE" w:rsidRPr="00547964" w:rsidRDefault="000258FE" w:rsidP="000258FE">
      <w:pPr>
        <w:numPr>
          <w:ilvl w:val="0"/>
          <w:numId w:val="113"/>
        </w:numPr>
        <w:spacing w:after="0" w:line="240" w:lineRule="auto"/>
        <w:ind w:left="114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Leder </w:t>
      </w:r>
    </w:p>
    <w:p w14:paraId="58B90A9A" w14:textId="77777777" w:rsidR="000258FE" w:rsidRPr="00547964" w:rsidRDefault="000258FE" w:rsidP="000258FE">
      <w:pPr>
        <w:numPr>
          <w:ilvl w:val="0"/>
          <w:numId w:val="114"/>
        </w:numPr>
        <w:spacing w:after="0" w:line="240" w:lineRule="auto"/>
        <w:ind w:left="114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Nestleder </w:t>
      </w:r>
    </w:p>
    <w:p w14:paraId="4DD88DE9" w14:textId="77777777" w:rsidR="000258FE" w:rsidRPr="00547964" w:rsidRDefault="000258FE" w:rsidP="000258FE">
      <w:pPr>
        <w:numPr>
          <w:ilvl w:val="0"/>
          <w:numId w:val="115"/>
        </w:numPr>
        <w:spacing w:after="0" w:line="240" w:lineRule="auto"/>
        <w:ind w:left="114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Styremedlem </w:t>
      </w:r>
    </w:p>
    <w:p w14:paraId="07C906EE" w14:textId="77777777" w:rsidR="000258FE" w:rsidRPr="00547964" w:rsidRDefault="000258FE" w:rsidP="000258FE">
      <w:pPr>
        <w:numPr>
          <w:ilvl w:val="0"/>
          <w:numId w:val="116"/>
        </w:numPr>
        <w:spacing w:after="0" w:line="240" w:lineRule="auto"/>
        <w:ind w:left="114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Seksjonsleder Yrkesseksjon Samferdsel og Teknisk </w:t>
      </w:r>
    </w:p>
    <w:p w14:paraId="461B7F6C" w14:textId="77777777" w:rsidR="000258FE" w:rsidRPr="00547964" w:rsidRDefault="000258FE" w:rsidP="000258FE">
      <w:pPr>
        <w:numPr>
          <w:ilvl w:val="0"/>
          <w:numId w:val="117"/>
        </w:numPr>
        <w:spacing w:after="0" w:line="240" w:lineRule="auto"/>
        <w:ind w:left="114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Seksjonsleder Yrkesseksjon Kontor og Administrasjon </w:t>
      </w:r>
    </w:p>
    <w:p w14:paraId="27F43D75" w14:textId="77777777" w:rsidR="000258FE" w:rsidRPr="00547964" w:rsidRDefault="000258FE" w:rsidP="000258FE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547964">
        <w:rPr>
          <w:rFonts w:ascii="Arial" w:eastAsia="Times New Roman" w:hAnsi="Arial" w:cs="Arial"/>
          <w:b/>
          <w:bCs/>
          <w:color w:val="000000"/>
          <w:kern w:val="0"/>
          <w:lang w:eastAsia="nb-NO"/>
          <w14:ligatures w14:val="none"/>
        </w:rPr>
        <w:t>Vara:</w:t>
      </w: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 </w:t>
      </w:r>
    </w:p>
    <w:p w14:paraId="5FE68892" w14:textId="77777777" w:rsidR="000258FE" w:rsidRPr="00547964" w:rsidRDefault="000258FE" w:rsidP="000258FE">
      <w:pPr>
        <w:numPr>
          <w:ilvl w:val="0"/>
          <w:numId w:val="11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Seksjonsleder Yrkesseksjon Kirke Kultur og Oppvekst </w:t>
      </w:r>
    </w:p>
    <w:p w14:paraId="2A12256D" w14:textId="77777777" w:rsidR="000258FE" w:rsidRPr="00547964" w:rsidRDefault="000258FE" w:rsidP="000258FE">
      <w:pPr>
        <w:numPr>
          <w:ilvl w:val="0"/>
          <w:numId w:val="119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Seksjonsleder Yrkesseksjon Helse og Sosial </w:t>
      </w:r>
    </w:p>
    <w:p w14:paraId="15329F04" w14:textId="77777777" w:rsidR="000258FE" w:rsidRPr="00547964" w:rsidRDefault="000258FE" w:rsidP="000258FE">
      <w:pPr>
        <w:numPr>
          <w:ilvl w:val="0"/>
          <w:numId w:val="120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Ungdomstillitsvalgt </w:t>
      </w:r>
    </w:p>
    <w:p w14:paraId="520B1CD1" w14:textId="77777777" w:rsidR="000258FE" w:rsidRPr="00547964" w:rsidRDefault="000258FE" w:rsidP="000258FE">
      <w:pPr>
        <w:numPr>
          <w:ilvl w:val="0"/>
          <w:numId w:val="12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Opplæringsansvarlig </w:t>
      </w:r>
    </w:p>
    <w:p w14:paraId="0F5D58E4" w14:textId="77777777" w:rsidR="000258FE" w:rsidRPr="00547964" w:rsidRDefault="000258FE" w:rsidP="000258FE">
      <w:pPr>
        <w:numPr>
          <w:ilvl w:val="0"/>
          <w:numId w:val="12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Styremedlem KS </w:t>
      </w:r>
    </w:p>
    <w:p w14:paraId="0B27E9F0" w14:textId="77777777" w:rsidR="000258FE" w:rsidRPr="00547964" w:rsidRDefault="000258FE" w:rsidP="000258FE">
      <w:pPr>
        <w:numPr>
          <w:ilvl w:val="0"/>
          <w:numId w:val="12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Styremedlem Spekter </w:t>
      </w:r>
    </w:p>
    <w:p w14:paraId="15465E21" w14:textId="77777777" w:rsidR="000258FE" w:rsidRPr="00547964" w:rsidRDefault="000258FE" w:rsidP="000258FE">
      <w:pPr>
        <w:numPr>
          <w:ilvl w:val="0"/>
          <w:numId w:val="12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Styremedlem </w:t>
      </w:r>
    </w:p>
    <w:p w14:paraId="4795C578" w14:textId="77777777" w:rsidR="000258FE" w:rsidRPr="00547964" w:rsidRDefault="000258FE" w:rsidP="000258FE">
      <w:pPr>
        <w:numPr>
          <w:ilvl w:val="0"/>
          <w:numId w:val="12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Kasserer </w:t>
      </w:r>
    </w:p>
    <w:p w14:paraId="57C5703F" w14:textId="77777777" w:rsidR="000258FE" w:rsidRPr="00547964" w:rsidRDefault="000258FE" w:rsidP="000258FE">
      <w:pPr>
        <w:numPr>
          <w:ilvl w:val="0"/>
          <w:numId w:val="126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Pensjonist tillitsvalgt </w:t>
      </w:r>
    </w:p>
    <w:p w14:paraId="4C70110E" w14:textId="77777777" w:rsidR="000258FE" w:rsidRPr="00547964" w:rsidRDefault="000258FE" w:rsidP="000258FE">
      <w:pPr>
        <w:numPr>
          <w:ilvl w:val="0"/>
          <w:numId w:val="12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1 varamedlem </w:t>
      </w:r>
    </w:p>
    <w:p w14:paraId="024B1CB5" w14:textId="77777777" w:rsidR="000258FE" w:rsidRPr="00547964" w:rsidRDefault="000258FE" w:rsidP="000258FE">
      <w:pPr>
        <w:numPr>
          <w:ilvl w:val="0"/>
          <w:numId w:val="12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547964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2 varamedlem </w:t>
      </w:r>
    </w:p>
    <w:p w14:paraId="1996FD8B" w14:textId="77777777" w:rsidR="000258FE" w:rsidRPr="00F05F5D" w:rsidRDefault="000258FE" w:rsidP="00F05F5D">
      <w:pPr>
        <w:rPr>
          <w:rFonts w:ascii="Arial" w:hAnsi="Arial" w:cs="Arial"/>
          <w:sz w:val="24"/>
          <w:szCs w:val="24"/>
        </w:rPr>
      </w:pPr>
    </w:p>
    <w:p w14:paraId="1CAD51A5" w14:textId="77777777" w:rsidR="00F05F5D" w:rsidRDefault="00F05F5D" w:rsidP="00F05F5D">
      <w:pPr>
        <w:jc w:val="center"/>
        <w:rPr>
          <w:b/>
          <w:sz w:val="52"/>
          <w:szCs w:val="52"/>
          <w:u w:val="single"/>
        </w:rPr>
      </w:pPr>
    </w:p>
    <w:p w14:paraId="55BBB593" w14:textId="77777777" w:rsidR="000258FE" w:rsidRDefault="000258FE" w:rsidP="00F05F5D">
      <w:pPr>
        <w:jc w:val="center"/>
        <w:rPr>
          <w:b/>
          <w:sz w:val="52"/>
          <w:szCs w:val="52"/>
          <w:u w:val="single"/>
        </w:rPr>
      </w:pPr>
    </w:p>
    <w:p w14:paraId="1806C9B6" w14:textId="77777777" w:rsidR="000258FE" w:rsidRDefault="000258FE" w:rsidP="00F05F5D">
      <w:pPr>
        <w:jc w:val="center"/>
        <w:rPr>
          <w:b/>
          <w:sz w:val="52"/>
          <w:szCs w:val="52"/>
          <w:u w:val="single"/>
        </w:rPr>
      </w:pPr>
    </w:p>
    <w:p w14:paraId="3E8B9C90" w14:textId="77777777" w:rsidR="000258FE" w:rsidRDefault="000258FE" w:rsidP="00F05F5D">
      <w:pPr>
        <w:jc w:val="center"/>
        <w:rPr>
          <w:b/>
          <w:sz w:val="52"/>
          <w:szCs w:val="52"/>
          <w:u w:val="single"/>
        </w:rPr>
      </w:pPr>
    </w:p>
    <w:p w14:paraId="25029838" w14:textId="77777777" w:rsidR="000258FE" w:rsidRDefault="000258FE" w:rsidP="00F05F5D">
      <w:pPr>
        <w:jc w:val="center"/>
        <w:rPr>
          <w:b/>
          <w:sz w:val="52"/>
          <w:szCs w:val="52"/>
          <w:u w:val="single"/>
        </w:rPr>
      </w:pPr>
    </w:p>
    <w:p w14:paraId="7A23FC09" w14:textId="77777777" w:rsidR="000258FE" w:rsidRDefault="000258FE" w:rsidP="00F05F5D">
      <w:pPr>
        <w:jc w:val="center"/>
        <w:rPr>
          <w:b/>
          <w:sz w:val="52"/>
          <w:szCs w:val="52"/>
          <w:u w:val="single"/>
        </w:rPr>
      </w:pPr>
    </w:p>
    <w:p w14:paraId="0C342092" w14:textId="77777777" w:rsidR="000258FE" w:rsidRDefault="000258FE" w:rsidP="00F05F5D">
      <w:pPr>
        <w:jc w:val="center"/>
        <w:rPr>
          <w:b/>
          <w:sz w:val="52"/>
          <w:szCs w:val="52"/>
          <w:u w:val="single"/>
        </w:rPr>
      </w:pPr>
    </w:p>
    <w:p w14:paraId="07ABAF59" w14:textId="77777777" w:rsidR="000258FE" w:rsidRDefault="000258FE" w:rsidP="00F05F5D">
      <w:pPr>
        <w:jc w:val="center"/>
        <w:rPr>
          <w:b/>
          <w:sz w:val="52"/>
          <w:szCs w:val="52"/>
          <w:u w:val="single"/>
        </w:rPr>
      </w:pPr>
    </w:p>
    <w:p w14:paraId="26447667" w14:textId="77777777" w:rsidR="000258FE" w:rsidRDefault="000258FE" w:rsidP="00F05F5D">
      <w:pPr>
        <w:jc w:val="center"/>
        <w:rPr>
          <w:b/>
          <w:sz w:val="52"/>
          <w:szCs w:val="52"/>
          <w:u w:val="single"/>
        </w:rPr>
      </w:pPr>
    </w:p>
    <w:p w14:paraId="4021D8EB" w14:textId="77777777" w:rsidR="00F05F5D" w:rsidRDefault="00F05F5D" w:rsidP="00F05F5D">
      <w:pPr>
        <w:jc w:val="center"/>
        <w:rPr>
          <w:b/>
          <w:sz w:val="52"/>
          <w:szCs w:val="52"/>
          <w:u w:val="single"/>
        </w:rPr>
      </w:pPr>
      <w:r w:rsidRPr="00EF415B">
        <w:rPr>
          <w:b/>
          <w:sz w:val="52"/>
          <w:szCs w:val="52"/>
          <w:u w:val="single"/>
        </w:rPr>
        <w:lastRenderedPageBreak/>
        <w:t>UNDERSKRIFTER ÅRSMØTE 202</w:t>
      </w:r>
      <w:r>
        <w:rPr>
          <w:b/>
          <w:sz w:val="52"/>
          <w:szCs w:val="52"/>
          <w:u w:val="single"/>
        </w:rPr>
        <w:t>5</w:t>
      </w:r>
    </w:p>
    <w:p w14:paraId="6D8B8F21" w14:textId="77777777" w:rsidR="00F05F5D" w:rsidRDefault="00F05F5D" w:rsidP="00F05F5D">
      <w:pPr>
        <w:jc w:val="center"/>
        <w:rPr>
          <w:b/>
          <w:sz w:val="52"/>
          <w:szCs w:val="52"/>
          <w:u w:val="single"/>
        </w:rPr>
      </w:pPr>
    </w:p>
    <w:p w14:paraId="1DFEC413" w14:textId="77777777" w:rsidR="00F05F5D" w:rsidRPr="00833E49" w:rsidRDefault="00F05F5D" w:rsidP="00F05F5D">
      <w:pPr>
        <w:jc w:val="center"/>
        <w:rPr>
          <w:b/>
          <w:sz w:val="52"/>
          <w:szCs w:val="52"/>
          <w:u w:val="single"/>
        </w:rPr>
      </w:pPr>
    </w:p>
    <w:p w14:paraId="51B4D3B5" w14:textId="77777777" w:rsidR="00F05F5D" w:rsidRDefault="00F05F5D" w:rsidP="00F05F5D">
      <w:pPr>
        <w:rPr>
          <w:szCs w:val="28"/>
        </w:rPr>
      </w:pPr>
      <w:r w:rsidRPr="0029542B">
        <w:rPr>
          <w:b/>
          <w:szCs w:val="28"/>
        </w:rPr>
        <w:t>Tid:</w:t>
      </w:r>
      <w:r w:rsidRPr="0029542B"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Onsdag</w:t>
      </w:r>
      <w:r w:rsidRPr="0029542B">
        <w:rPr>
          <w:szCs w:val="28"/>
        </w:rPr>
        <w:t xml:space="preserve"> </w:t>
      </w:r>
      <w:r>
        <w:rPr>
          <w:szCs w:val="28"/>
        </w:rPr>
        <w:t>23</w:t>
      </w:r>
      <w:r w:rsidRPr="0029542B">
        <w:rPr>
          <w:szCs w:val="28"/>
        </w:rPr>
        <w:t xml:space="preserve">. </w:t>
      </w:r>
      <w:r>
        <w:rPr>
          <w:szCs w:val="28"/>
        </w:rPr>
        <w:t xml:space="preserve">januar 2025, </w:t>
      </w:r>
      <w:r w:rsidRPr="0029542B">
        <w:rPr>
          <w:szCs w:val="28"/>
        </w:rPr>
        <w:t>kl.1</w:t>
      </w:r>
      <w:r>
        <w:rPr>
          <w:szCs w:val="28"/>
        </w:rPr>
        <w:t>8.00</w:t>
      </w:r>
    </w:p>
    <w:p w14:paraId="212AB98C" w14:textId="77777777" w:rsidR="00F05F5D" w:rsidRDefault="00F05F5D" w:rsidP="00F05F5D">
      <w:pPr>
        <w:rPr>
          <w:szCs w:val="28"/>
        </w:rPr>
      </w:pPr>
    </w:p>
    <w:p w14:paraId="7F1CEDD2" w14:textId="77777777" w:rsidR="00F05F5D" w:rsidRPr="00A53781" w:rsidRDefault="00F05F5D" w:rsidP="00F05F5D">
      <w:pPr>
        <w:rPr>
          <w:szCs w:val="28"/>
        </w:rPr>
      </w:pPr>
      <w:r w:rsidRPr="00A53781">
        <w:rPr>
          <w:b/>
          <w:szCs w:val="28"/>
        </w:rPr>
        <w:t>Sted:</w:t>
      </w:r>
      <w:r w:rsidRPr="00A53781">
        <w:rPr>
          <w:b/>
          <w:szCs w:val="28"/>
        </w:rPr>
        <w:tab/>
      </w:r>
      <w:r w:rsidRPr="00A53781">
        <w:rPr>
          <w:b/>
          <w:szCs w:val="28"/>
        </w:rPr>
        <w:tab/>
      </w:r>
      <w:proofErr w:type="spellStart"/>
      <w:r w:rsidRPr="00DB39A6">
        <w:rPr>
          <w:bCs/>
          <w:szCs w:val="28"/>
        </w:rPr>
        <w:t>Meyergården</w:t>
      </w:r>
      <w:proofErr w:type="spellEnd"/>
      <w:r w:rsidRPr="00DB39A6">
        <w:rPr>
          <w:bCs/>
          <w:szCs w:val="28"/>
        </w:rPr>
        <w:t xml:space="preserve"> Hotel</w:t>
      </w:r>
      <w:r>
        <w:rPr>
          <w:b/>
          <w:szCs w:val="28"/>
        </w:rPr>
        <w:t xml:space="preserve"> og </w:t>
      </w:r>
      <w:r>
        <w:rPr>
          <w:bCs/>
          <w:szCs w:val="28"/>
        </w:rPr>
        <w:t>D</w:t>
      </w:r>
      <w:r>
        <w:rPr>
          <w:szCs w:val="28"/>
        </w:rPr>
        <w:t>igitalt på Teams</w:t>
      </w:r>
    </w:p>
    <w:p w14:paraId="13DC99D0" w14:textId="77777777" w:rsidR="00F05F5D" w:rsidRDefault="00F05F5D" w:rsidP="00F05F5D">
      <w:pPr>
        <w:rPr>
          <w:b/>
        </w:rPr>
      </w:pPr>
    </w:p>
    <w:p w14:paraId="1105723E" w14:textId="77777777" w:rsidR="00F05F5D" w:rsidRDefault="00F05F5D" w:rsidP="00F05F5D">
      <w:pPr>
        <w:rPr>
          <w:b/>
        </w:rPr>
      </w:pPr>
    </w:p>
    <w:p w14:paraId="18FC7869" w14:textId="77777777" w:rsidR="00F05F5D" w:rsidRDefault="00F05F5D" w:rsidP="00F05F5D">
      <w:pPr>
        <w:rPr>
          <w:b/>
        </w:rPr>
      </w:pPr>
    </w:p>
    <w:p w14:paraId="28A41D5A" w14:textId="77777777" w:rsidR="00F05F5D" w:rsidRPr="000623E7" w:rsidRDefault="00F05F5D" w:rsidP="00F05F5D">
      <w:pPr>
        <w:rPr>
          <w:b/>
        </w:rPr>
      </w:pPr>
    </w:p>
    <w:p w14:paraId="3B06CAEE" w14:textId="77777777" w:rsidR="00F05F5D" w:rsidRDefault="00F05F5D" w:rsidP="00F05F5D"/>
    <w:p w14:paraId="0EA3E002" w14:textId="77777777" w:rsidR="00F05F5D" w:rsidRDefault="00F05F5D" w:rsidP="00F05F5D">
      <w:r>
        <w:t xml:space="preserve">Referent: </w:t>
      </w:r>
      <w:r>
        <w:tab/>
      </w:r>
      <w:r>
        <w:tab/>
        <w:t>------------------------------------------------------------------------</w:t>
      </w:r>
    </w:p>
    <w:p w14:paraId="3FD57482" w14:textId="77777777" w:rsidR="00F05F5D" w:rsidRDefault="00F05F5D" w:rsidP="00F05F5D"/>
    <w:p w14:paraId="7AE37983" w14:textId="77777777" w:rsidR="00F05F5D" w:rsidRDefault="00F05F5D" w:rsidP="00F05F5D"/>
    <w:p w14:paraId="03B99213" w14:textId="77777777" w:rsidR="00F05F5D" w:rsidRDefault="00F05F5D" w:rsidP="00F05F5D"/>
    <w:p w14:paraId="0125A392" w14:textId="77777777" w:rsidR="00F05F5D" w:rsidRDefault="00F05F5D" w:rsidP="00F05F5D">
      <w:r>
        <w:t>Protokollunderskriver: -----------------------------------------------------------------------</w:t>
      </w:r>
    </w:p>
    <w:p w14:paraId="1C00C227" w14:textId="77777777" w:rsidR="00F05F5D" w:rsidRDefault="00F05F5D" w:rsidP="00F05F5D"/>
    <w:p w14:paraId="642508CA" w14:textId="77777777" w:rsidR="00F05F5D" w:rsidRDefault="00F05F5D" w:rsidP="00F05F5D"/>
    <w:p w14:paraId="7BCF22AE" w14:textId="77777777" w:rsidR="00F05F5D" w:rsidRDefault="00F05F5D" w:rsidP="00F05F5D"/>
    <w:p w14:paraId="547267F1" w14:textId="77777777" w:rsidR="00F05F5D" w:rsidRDefault="00F05F5D" w:rsidP="00F05F5D">
      <w:r>
        <w:t>Protokollunderskriver: -----------------------------------------------------------------------</w:t>
      </w:r>
    </w:p>
    <w:p w14:paraId="440A76C5" w14:textId="77777777" w:rsidR="00F05F5D" w:rsidRDefault="00F05F5D" w:rsidP="00F05F5D"/>
    <w:p w14:paraId="607B44D2" w14:textId="77777777" w:rsidR="00F05F5D" w:rsidRDefault="00F05F5D" w:rsidP="00F05F5D"/>
    <w:p w14:paraId="740C23A6" w14:textId="77777777" w:rsidR="00F05F5D" w:rsidRDefault="00F05F5D" w:rsidP="00F05F5D"/>
    <w:p w14:paraId="10C07EB5" w14:textId="77777777" w:rsidR="00F05F5D" w:rsidRDefault="00F05F5D" w:rsidP="00F05F5D"/>
    <w:p w14:paraId="43C9B2B5" w14:textId="77777777" w:rsidR="00F05F5D" w:rsidRDefault="00F05F5D" w:rsidP="00F05F5D"/>
    <w:p w14:paraId="2BD99223" w14:textId="77777777" w:rsidR="00F05F5D" w:rsidRDefault="00F05F5D" w:rsidP="00F05F5D"/>
    <w:p w14:paraId="1F014FC8" w14:textId="07CF9EF4" w:rsidR="00B77B48" w:rsidRPr="00F05F5D" w:rsidRDefault="00F05F5D">
      <w:r>
        <w:rPr>
          <w:b/>
        </w:rPr>
        <w:t>Møte slutt kl. ___________________________</w:t>
      </w:r>
    </w:p>
    <w:sectPr w:rsidR="00B77B48" w:rsidRPr="00F0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B079B" w14:textId="77777777" w:rsidR="003975E5" w:rsidRDefault="003975E5" w:rsidP="003975E5">
      <w:pPr>
        <w:spacing w:after="0" w:line="240" w:lineRule="auto"/>
      </w:pPr>
      <w:r>
        <w:separator/>
      </w:r>
    </w:p>
  </w:endnote>
  <w:endnote w:type="continuationSeparator" w:id="0">
    <w:p w14:paraId="07AF9375" w14:textId="77777777" w:rsidR="003975E5" w:rsidRDefault="003975E5" w:rsidP="0039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3C99C" w14:textId="77777777" w:rsidR="003975E5" w:rsidRDefault="003975E5" w:rsidP="003975E5">
      <w:pPr>
        <w:spacing w:after="0" w:line="240" w:lineRule="auto"/>
      </w:pPr>
      <w:r>
        <w:separator/>
      </w:r>
    </w:p>
  </w:footnote>
  <w:footnote w:type="continuationSeparator" w:id="0">
    <w:p w14:paraId="52F8B8CA" w14:textId="77777777" w:rsidR="003975E5" w:rsidRDefault="003975E5" w:rsidP="00397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3C1"/>
    <w:multiLevelType w:val="multilevel"/>
    <w:tmpl w:val="3184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611F9"/>
    <w:multiLevelType w:val="multilevel"/>
    <w:tmpl w:val="3E84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FE1ED0"/>
    <w:multiLevelType w:val="multilevel"/>
    <w:tmpl w:val="AF60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F64CB1"/>
    <w:multiLevelType w:val="multilevel"/>
    <w:tmpl w:val="F46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CD6AAD"/>
    <w:multiLevelType w:val="multilevel"/>
    <w:tmpl w:val="6C00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8A0079"/>
    <w:multiLevelType w:val="multilevel"/>
    <w:tmpl w:val="8868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8F4EB3"/>
    <w:multiLevelType w:val="multilevel"/>
    <w:tmpl w:val="F7EC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93317A"/>
    <w:multiLevelType w:val="multilevel"/>
    <w:tmpl w:val="AFDA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A50796"/>
    <w:multiLevelType w:val="multilevel"/>
    <w:tmpl w:val="5428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CE7A3F"/>
    <w:multiLevelType w:val="multilevel"/>
    <w:tmpl w:val="3D44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285D6C"/>
    <w:multiLevelType w:val="multilevel"/>
    <w:tmpl w:val="88B2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A505B7F"/>
    <w:multiLevelType w:val="multilevel"/>
    <w:tmpl w:val="C8E2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650773"/>
    <w:multiLevelType w:val="multilevel"/>
    <w:tmpl w:val="D3EE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B5E3CF6"/>
    <w:multiLevelType w:val="multilevel"/>
    <w:tmpl w:val="EE3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E323CC2"/>
    <w:multiLevelType w:val="multilevel"/>
    <w:tmpl w:val="4852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1400524"/>
    <w:multiLevelType w:val="multilevel"/>
    <w:tmpl w:val="B68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C97ADD"/>
    <w:multiLevelType w:val="multilevel"/>
    <w:tmpl w:val="8A2C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21618DE"/>
    <w:multiLevelType w:val="multilevel"/>
    <w:tmpl w:val="5262E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DE106E"/>
    <w:multiLevelType w:val="multilevel"/>
    <w:tmpl w:val="EF18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3490172"/>
    <w:multiLevelType w:val="multilevel"/>
    <w:tmpl w:val="2794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378155E"/>
    <w:multiLevelType w:val="multilevel"/>
    <w:tmpl w:val="DEB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CC377C"/>
    <w:multiLevelType w:val="multilevel"/>
    <w:tmpl w:val="B97C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51A3EE6"/>
    <w:multiLevelType w:val="multilevel"/>
    <w:tmpl w:val="69E8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6091DE7"/>
    <w:multiLevelType w:val="multilevel"/>
    <w:tmpl w:val="A39C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6347AC9"/>
    <w:multiLevelType w:val="multilevel"/>
    <w:tmpl w:val="8824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694551E"/>
    <w:multiLevelType w:val="multilevel"/>
    <w:tmpl w:val="5EE6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789201B"/>
    <w:multiLevelType w:val="multilevel"/>
    <w:tmpl w:val="B2F4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93F46A2"/>
    <w:multiLevelType w:val="multilevel"/>
    <w:tmpl w:val="1104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D55284"/>
    <w:multiLevelType w:val="multilevel"/>
    <w:tmpl w:val="9022D3BE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D753A5D"/>
    <w:multiLevelType w:val="multilevel"/>
    <w:tmpl w:val="5F50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E2533D3"/>
    <w:multiLevelType w:val="multilevel"/>
    <w:tmpl w:val="B06A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E530765"/>
    <w:multiLevelType w:val="multilevel"/>
    <w:tmpl w:val="AA68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E805688"/>
    <w:multiLevelType w:val="multilevel"/>
    <w:tmpl w:val="C56E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0337130"/>
    <w:multiLevelType w:val="multilevel"/>
    <w:tmpl w:val="14DE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1475711"/>
    <w:multiLevelType w:val="multilevel"/>
    <w:tmpl w:val="F7D2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4614FD2"/>
    <w:multiLevelType w:val="multilevel"/>
    <w:tmpl w:val="FE0E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71C067D"/>
    <w:multiLevelType w:val="multilevel"/>
    <w:tmpl w:val="524A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7CA3B5B"/>
    <w:multiLevelType w:val="multilevel"/>
    <w:tmpl w:val="A6AA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8C30723"/>
    <w:multiLevelType w:val="multilevel"/>
    <w:tmpl w:val="FC9E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98516B5"/>
    <w:multiLevelType w:val="multilevel"/>
    <w:tmpl w:val="880E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A105D93"/>
    <w:multiLevelType w:val="multilevel"/>
    <w:tmpl w:val="326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A455724"/>
    <w:multiLevelType w:val="multilevel"/>
    <w:tmpl w:val="A7AE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ADF6C4A"/>
    <w:multiLevelType w:val="multilevel"/>
    <w:tmpl w:val="2D44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B5A629A"/>
    <w:multiLevelType w:val="multilevel"/>
    <w:tmpl w:val="E394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BD01458"/>
    <w:multiLevelType w:val="multilevel"/>
    <w:tmpl w:val="5CD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C4E7407"/>
    <w:multiLevelType w:val="multilevel"/>
    <w:tmpl w:val="27729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CA1686A"/>
    <w:multiLevelType w:val="multilevel"/>
    <w:tmpl w:val="E574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D0A25EA"/>
    <w:multiLevelType w:val="multilevel"/>
    <w:tmpl w:val="6F70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D7400CE"/>
    <w:multiLevelType w:val="multilevel"/>
    <w:tmpl w:val="238C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E57005B"/>
    <w:multiLevelType w:val="multilevel"/>
    <w:tmpl w:val="BADC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2F40B45"/>
    <w:multiLevelType w:val="multilevel"/>
    <w:tmpl w:val="120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4351A6A"/>
    <w:multiLevelType w:val="multilevel"/>
    <w:tmpl w:val="2932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4531E22"/>
    <w:multiLevelType w:val="multilevel"/>
    <w:tmpl w:val="576E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47A6829"/>
    <w:multiLevelType w:val="multilevel"/>
    <w:tmpl w:val="6A5A57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6E4095A"/>
    <w:multiLevelType w:val="multilevel"/>
    <w:tmpl w:val="E33E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732355C"/>
    <w:multiLevelType w:val="multilevel"/>
    <w:tmpl w:val="8D16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9216D7D"/>
    <w:multiLevelType w:val="multilevel"/>
    <w:tmpl w:val="3A7A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9290A4F"/>
    <w:multiLevelType w:val="multilevel"/>
    <w:tmpl w:val="75CE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A0B6D4B"/>
    <w:multiLevelType w:val="multilevel"/>
    <w:tmpl w:val="703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B271357"/>
    <w:multiLevelType w:val="multilevel"/>
    <w:tmpl w:val="315A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BEA3DEC"/>
    <w:multiLevelType w:val="multilevel"/>
    <w:tmpl w:val="A3BC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D505AA9"/>
    <w:multiLevelType w:val="multilevel"/>
    <w:tmpl w:val="7B42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3E160F20"/>
    <w:multiLevelType w:val="multilevel"/>
    <w:tmpl w:val="DEB2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F6723EA"/>
    <w:multiLevelType w:val="multilevel"/>
    <w:tmpl w:val="2766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0CA4C4B"/>
    <w:multiLevelType w:val="multilevel"/>
    <w:tmpl w:val="2048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2904225"/>
    <w:multiLevelType w:val="multilevel"/>
    <w:tmpl w:val="864A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33E52F3"/>
    <w:multiLevelType w:val="multilevel"/>
    <w:tmpl w:val="EE58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4412C57"/>
    <w:multiLevelType w:val="multilevel"/>
    <w:tmpl w:val="7948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7B118C4"/>
    <w:multiLevelType w:val="multilevel"/>
    <w:tmpl w:val="B77E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BBC3A56"/>
    <w:multiLevelType w:val="multilevel"/>
    <w:tmpl w:val="6A5E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4CD30AAC"/>
    <w:multiLevelType w:val="multilevel"/>
    <w:tmpl w:val="2F44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4D045D45"/>
    <w:multiLevelType w:val="multilevel"/>
    <w:tmpl w:val="F986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D2F45B9"/>
    <w:multiLevelType w:val="multilevel"/>
    <w:tmpl w:val="3F42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4DB31AD2"/>
    <w:multiLevelType w:val="multilevel"/>
    <w:tmpl w:val="28D8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EA54388"/>
    <w:multiLevelType w:val="multilevel"/>
    <w:tmpl w:val="F8CA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14643CE"/>
    <w:multiLevelType w:val="multilevel"/>
    <w:tmpl w:val="D3B6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1B261C1"/>
    <w:multiLevelType w:val="multilevel"/>
    <w:tmpl w:val="F196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1D5273D"/>
    <w:multiLevelType w:val="multilevel"/>
    <w:tmpl w:val="0D2C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234638A"/>
    <w:multiLevelType w:val="multilevel"/>
    <w:tmpl w:val="EA76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48E0DF0"/>
    <w:multiLevelType w:val="multilevel"/>
    <w:tmpl w:val="D900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62C17A2"/>
    <w:multiLevelType w:val="multilevel"/>
    <w:tmpl w:val="88D6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6C51271"/>
    <w:multiLevelType w:val="multilevel"/>
    <w:tmpl w:val="75A0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9C35672"/>
    <w:multiLevelType w:val="multilevel"/>
    <w:tmpl w:val="173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A8A16CC"/>
    <w:multiLevelType w:val="multilevel"/>
    <w:tmpl w:val="A76C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B5760B3"/>
    <w:multiLevelType w:val="multilevel"/>
    <w:tmpl w:val="0D28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CCB2AEC"/>
    <w:multiLevelType w:val="multilevel"/>
    <w:tmpl w:val="B45A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D7F1709"/>
    <w:multiLevelType w:val="multilevel"/>
    <w:tmpl w:val="B028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60F71E13"/>
    <w:multiLevelType w:val="multilevel"/>
    <w:tmpl w:val="DB28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615A0E42"/>
    <w:multiLevelType w:val="multilevel"/>
    <w:tmpl w:val="5082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1A9684A"/>
    <w:multiLevelType w:val="multilevel"/>
    <w:tmpl w:val="6970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23E2DA1"/>
    <w:multiLevelType w:val="multilevel"/>
    <w:tmpl w:val="4698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645603CE"/>
    <w:multiLevelType w:val="multilevel"/>
    <w:tmpl w:val="5E2E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647B0B16"/>
    <w:multiLevelType w:val="multilevel"/>
    <w:tmpl w:val="0FF6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50C5A2D"/>
    <w:multiLevelType w:val="multilevel"/>
    <w:tmpl w:val="5448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5D56E6C"/>
    <w:multiLevelType w:val="multilevel"/>
    <w:tmpl w:val="D476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6DE151E"/>
    <w:multiLevelType w:val="multilevel"/>
    <w:tmpl w:val="8436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67FB4E70"/>
    <w:multiLevelType w:val="multilevel"/>
    <w:tmpl w:val="D04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8432970"/>
    <w:multiLevelType w:val="multilevel"/>
    <w:tmpl w:val="F6F48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9E9517B"/>
    <w:multiLevelType w:val="multilevel"/>
    <w:tmpl w:val="3D5A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A0751A6"/>
    <w:multiLevelType w:val="multilevel"/>
    <w:tmpl w:val="1914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6A4F3774"/>
    <w:multiLevelType w:val="multilevel"/>
    <w:tmpl w:val="3024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B73625C"/>
    <w:multiLevelType w:val="multilevel"/>
    <w:tmpl w:val="6A0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6D9652EA"/>
    <w:multiLevelType w:val="multilevel"/>
    <w:tmpl w:val="67AA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6D994EF5"/>
    <w:multiLevelType w:val="multilevel"/>
    <w:tmpl w:val="A632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E214179"/>
    <w:multiLevelType w:val="multilevel"/>
    <w:tmpl w:val="E1C2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6E8B0C21"/>
    <w:multiLevelType w:val="multilevel"/>
    <w:tmpl w:val="FCA6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6FA14104"/>
    <w:multiLevelType w:val="multilevel"/>
    <w:tmpl w:val="F986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6FF96ACF"/>
    <w:multiLevelType w:val="multilevel"/>
    <w:tmpl w:val="8A84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1290E0E"/>
    <w:multiLevelType w:val="multilevel"/>
    <w:tmpl w:val="9D3A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182522B"/>
    <w:multiLevelType w:val="multilevel"/>
    <w:tmpl w:val="EB909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1C43ED1"/>
    <w:multiLevelType w:val="multilevel"/>
    <w:tmpl w:val="0DFA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3431CAC"/>
    <w:multiLevelType w:val="multilevel"/>
    <w:tmpl w:val="6174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47B57BE"/>
    <w:multiLevelType w:val="multilevel"/>
    <w:tmpl w:val="B188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75CC6A20"/>
    <w:multiLevelType w:val="multilevel"/>
    <w:tmpl w:val="17BE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5D24E3C"/>
    <w:multiLevelType w:val="multilevel"/>
    <w:tmpl w:val="2342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765C7410"/>
    <w:multiLevelType w:val="multilevel"/>
    <w:tmpl w:val="9A80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76F56FBB"/>
    <w:multiLevelType w:val="multilevel"/>
    <w:tmpl w:val="2D58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77E2786B"/>
    <w:multiLevelType w:val="multilevel"/>
    <w:tmpl w:val="F906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784E0813"/>
    <w:multiLevelType w:val="multilevel"/>
    <w:tmpl w:val="E618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799215E9"/>
    <w:multiLevelType w:val="multilevel"/>
    <w:tmpl w:val="7E06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79A57E50"/>
    <w:multiLevelType w:val="multilevel"/>
    <w:tmpl w:val="148A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7B302E57"/>
    <w:multiLevelType w:val="multilevel"/>
    <w:tmpl w:val="F0A4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7B360965"/>
    <w:multiLevelType w:val="multilevel"/>
    <w:tmpl w:val="146A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7C534DD6"/>
    <w:multiLevelType w:val="multilevel"/>
    <w:tmpl w:val="A61C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7D5C7329"/>
    <w:multiLevelType w:val="multilevel"/>
    <w:tmpl w:val="7F0E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7DA733BC"/>
    <w:multiLevelType w:val="multilevel"/>
    <w:tmpl w:val="C3E0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7E27612C"/>
    <w:multiLevelType w:val="multilevel"/>
    <w:tmpl w:val="1B28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7E375C6A"/>
    <w:multiLevelType w:val="multilevel"/>
    <w:tmpl w:val="129E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9868312">
    <w:abstractNumId w:val="23"/>
  </w:num>
  <w:num w:numId="2" w16cid:durableId="979572699">
    <w:abstractNumId w:val="94"/>
  </w:num>
  <w:num w:numId="3" w16cid:durableId="1708523804">
    <w:abstractNumId w:val="105"/>
  </w:num>
  <w:num w:numId="4" w16cid:durableId="1964379967">
    <w:abstractNumId w:val="52"/>
  </w:num>
  <w:num w:numId="5" w16cid:durableId="2008360682">
    <w:abstractNumId w:val="116"/>
  </w:num>
  <w:num w:numId="6" w16cid:durableId="792332453">
    <w:abstractNumId w:val="77"/>
  </w:num>
  <w:num w:numId="7" w16cid:durableId="1181427865">
    <w:abstractNumId w:val="18"/>
  </w:num>
  <w:num w:numId="8" w16cid:durableId="1476873795">
    <w:abstractNumId w:val="8"/>
  </w:num>
  <w:num w:numId="9" w16cid:durableId="292946833">
    <w:abstractNumId w:val="85"/>
  </w:num>
  <w:num w:numId="10" w16cid:durableId="8609386">
    <w:abstractNumId w:val="108"/>
  </w:num>
  <w:num w:numId="11" w16cid:durableId="1395004017">
    <w:abstractNumId w:val="67"/>
  </w:num>
  <w:num w:numId="12" w16cid:durableId="909382850">
    <w:abstractNumId w:val="119"/>
  </w:num>
  <w:num w:numId="13" w16cid:durableId="854997005">
    <w:abstractNumId w:val="86"/>
  </w:num>
  <w:num w:numId="14" w16cid:durableId="497883813">
    <w:abstractNumId w:val="78"/>
  </w:num>
  <w:num w:numId="15" w16cid:durableId="151025932">
    <w:abstractNumId w:val="120"/>
  </w:num>
  <w:num w:numId="16" w16cid:durableId="116878637">
    <w:abstractNumId w:val="84"/>
  </w:num>
  <w:num w:numId="17" w16cid:durableId="1679962035">
    <w:abstractNumId w:val="100"/>
  </w:num>
  <w:num w:numId="18" w16cid:durableId="726225014">
    <w:abstractNumId w:val="64"/>
  </w:num>
  <w:num w:numId="19" w16cid:durableId="1343553609">
    <w:abstractNumId w:val="98"/>
  </w:num>
  <w:num w:numId="20" w16cid:durableId="1252741124">
    <w:abstractNumId w:val="114"/>
  </w:num>
  <w:num w:numId="21" w16cid:durableId="687026124">
    <w:abstractNumId w:val="102"/>
  </w:num>
  <w:num w:numId="22" w16cid:durableId="1852643278">
    <w:abstractNumId w:val="63"/>
  </w:num>
  <w:num w:numId="23" w16cid:durableId="726807654">
    <w:abstractNumId w:val="6"/>
  </w:num>
  <w:num w:numId="24" w16cid:durableId="1928687738">
    <w:abstractNumId w:val="101"/>
  </w:num>
  <w:num w:numId="25" w16cid:durableId="614680877">
    <w:abstractNumId w:val="99"/>
  </w:num>
  <w:num w:numId="26" w16cid:durableId="70779009">
    <w:abstractNumId w:val="89"/>
  </w:num>
  <w:num w:numId="27" w16cid:durableId="418018433">
    <w:abstractNumId w:val="25"/>
  </w:num>
  <w:num w:numId="28" w16cid:durableId="1718966200">
    <w:abstractNumId w:val="48"/>
  </w:num>
  <w:num w:numId="29" w16cid:durableId="1850213933">
    <w:abstractNumId w:val="3"/>
  </w:num>
  <w:num w:numId="30" w16cid:durableId="1661813542">
    <w:abstractNumId w:val="124"/>
  </w:num>
  <w:num w:numId="31" w16cid:durableId="221793165">
    <w:abstractNumId w:val="125"/>
  </w:num>
  <w:num w:numId="32" w16cid:durableId="619456421">
    <w:abstractNumId w:val="107"/>
  </w:num>
  <w:num w:numId="33" w16cid:durableId="1657562627">
    <w:abstractNumId w:val="20"/>
  </w:num>
  <w:num w:numId="34" w16cid:durableId="122120310">
    <w:abstractNumId w:val="41"/>
  </w:num>
  <w:num w:numId="35" w16cid:durableId="1342464689">
    <w:abstractNumId w:val="22"/>
  </w:num>
  <w:num w:numId="36" w16cid:durableId="408501543">
    <w:abstractNumId w:val="73"/>
  </w:num>
  <w:num w:numId="37" w16cid:durableId="1735278871">
    <w:abstractNumId w:val="112"/>
  </w:num>
  <w:num w:numId="38" w16cid:durableId="1667440445">
    <w:abstractNumId w:val="28"/>
  </w:num>
  <w:num w:numId="39" w16cid:durableId="268315434">
    <w:abstractNumId w:val="62"/>
  </w:num>
  <w:num w:numId="40" w16cid:durableId="261647059">
    <w:abstractNumId w:val="59"/>
  </w:num>
  <w:num w:numId="41" w16cid:durableId="1386637340">
    <w:abstractNumId w:val="74"/>
  </w:num>
  <w:num w:numId="42" w16cid:durableId="674117489">
    <w:abstractNumId w:val="122"/>
  </w:num>
  <w:num w:numId="43" w16cid:durableId="1347362698">
    <w:abstractNumId w:val="88"/>
  </w:num>
  <w:num w:numId="44" w16cid:durableId="1395738145">
    <w:abstractNumId w:val="37"/>
  </w:num>
  <w:num w:numId="45" w16cid:durableId="1015764896">
    <w:abstractNumId w:val="56"/>
  </w:num>
  <w:num w:numId="46" w16cid:durableId="91317305">
    <w:abstractNumId w:val="5"/>
  </w:num>
  <w:num w:numId="47" w16cid:durableId="951977303">
    <w:abstractNumId w:val="12"/>
  </w:num>
  <w:num w:numId="48" w16cid:durableId="881330597">
    <w:abstractNumId w:val="81"/>
  </w:num>
  <w:num w:numId="49" w16cid:durableId="1594699200">
    <w:abstractNumId w:val="65"/>
  </w:num>
  <w:num w:numId="50" w16cid:durableId="1107846863">
    <w:abstractNumId w:val="14"/>
  </w:num>
  <w:num w:numId="51" w16cid:durableId="808282041">
    <w:abstractNumId w:val="69"/>
  </w:num>
  <w:num w:numId="52" w16cid:durableId="911739131">
    <w:abstractNumId w:val="35"/>
  </w:num>
  <w:num w:numId="53" w16cid:durableId="315764934">
    <w:abstractNumId w:val="16"/>
  </w:num>
  <w:num w:numId="54" w16cid:durableId="775487884">
    <w:abstractNumId w:val="21"/>
  </w:num>
  <w:num w:numId="55" w16cid:durableId="632754227">
    <w:abstractNumId w:val="50"/>
  </w:num>
  <w:num w:numId="56" w16cid:durableId="974917329">
    <w:abstractNumId w:val="2"/>
  </w:num>
  <w:num w:numId="57" w16cid:durableId="2125927363">
    <w:abstractNumId w:val="117"/>
  </w:num>
  <w:num w:numId="58" w16cid:durableId="1755203239">
    <w:abstractNumId w:val="92"/>
  </w:num>
  <w:num w:numId="59" w16cid:durableId="629360714">
    <w:abstractNumId w:val="31"/>
  </w:num>
  <w:num w:numId="60" w16cid:durableId="1131170375">
    <w:abstractNumId w:val="87"/>
  </w:num>
  <w:num w:numId="61" w16cid:durableId="1127043353">
    <w:abstractNumId w:val="55"/>
  </w:num>
  <w:num w:numId="62" w16cid:durableId="1111507016">
    <w:abstractNumId w:val="39"/>
  </w:num>
  <w:num w:numId="63" w16cid:durableId="143855029">
    <w:abstractNumId w:val="95"/>
  </w:num>
  <w:num w:numId="64" w16cid:durableId="112751858">
    <w:abstractNumId w:val="33"/>
  </w:num>
  <w:num w:numId="65" w16cid:durableId="583297213">
    <w:abstractNumId w:val="58"/>
  </w:num>
  <w:num w:numId="66" w16cid:durableId="1276403504">
    <w:abstractNumId w:val="24"/>
  </w:num>
  <w:num w:numId="67" w16cid:durableId="1303316239">
    <w:abstractNumId w:val="121"/>
  </w:num>
  <w:num w:numId="68" w16cid:durableId="1609192602">
    <w:abstractNumId w:val="96"/>
  </w:num>
  <w:num w:numId="69" w16cid:durableId="1311405637">
    <w:abstractNumId w:val="61"/>
  </w:num>
  <w:num w:numId="70" w16cid:durableId="383606380">
    <w:abstractNumId w:val="46"/>
  </w:num>
  <w:num w:numId="71" w16cid:durableId="1933975006">
    <w:abstractNumId w:val="91"/>
  </w:num>
  <w:num w:numId="72" w16cid:durableId="1007752889">
    <w:abstractNumId w:val="60"/>
  </w:num>
  <w:num w:numId="73" w16cid:durableId="955016434">
    <w:abstractNumId w:val="26"/>
  </w:num>
  <w:num w:numId="74" w16cid:durableId="1343976048">
    <w:abstractNumId w:val="76"/>
  </w:num>
  <w:num w:numId="75" w16cid:durableId="126246632">
    <w:abstractNumId w:val="115"/>
  </w:num>
  <w:num w:numId="76" w16cid:durableId="1030759802">
    <w:abstractNumId w:val="32"/>
  </w:num>
  <w:num w:numId="77" w16cid:durableId="482746104">
    <w:abstractNumId w:val="127"/>
  </w:num>
  <w:num w:numId="78" w16cid:durableId="212741692">
    <w:abstractNumId w:val="123"/>
  </w:num>
  <w:num w:numId="79" w16cid:durableId="1147475210">
    <w:abstractNumId w:val="110"/>
  </w:num>
  <w:num w:numId="80" w16cid:durableId="841359730">
    <w:abstractNumId w:val="0"/>
  </w:num>
  <w:num w:numId="81" w16cid:durableId="2062558881">
    <w:abstractNumId w:val="82"/>
  </w:num>
  <w:num w:numId="82" w16cid:durableId="1226138571">
    <w:abstractNumId w:val="68"/>
  </w:num>
  <w:num w:numId="83" w16cid:durableId="182473309">
    <w:abstractNumId w:val="27"/>
  </w:num>
  <w:num w:numId="84" w16cid:durableId="1721243159">
    <w:abstractNumId w:val="83"/>
  </w:num>
  <w:num w:numId="85" w16cid:durableId="1804694220">
    <w:abstractNumId w:val="118"/>
  </w:num>
  <w:num w:numId="86" w16cid:durableId="583537287">
    <w:abstractNumId w:val="113"/>
  </w:num>
  <w:num w:numId="87" w16cid:durableId="233973700">
    <w:abstractNumId w:val="7"/>
  </w:num>
  <w:num w:numId="88" w16cid:durableId="1045718854">
    <w:abstractNumId w:val="47"/>
  </w:num>
  <w:num w:numId="89" w16cid:durableId="2104834141">
    <w:abstractNumId w:val="29"/>
  </w:num>
  <w:num w:numId="90" w16cid:durableId="186868344">
    <w:abstractNumId w:val="66"/>
  </w:num>
  <w:num w:numId="91" w16cid:durableId="133724144">
    <w:abstractNumId w:val="93"/>
  </w:num>
  <w:num w:numId="92" w16cid:durableId="331835989">
    <w:abstractNumId w:val="109"/>
  </w:num>
  <w:num w:numId="93" w16cid:durableId="1930890151">
    <w:abstractNumId w:val="17"/>
  </w:num>
  <w:num w:numId="94" w16cid:durableId="546991738">
    <w:abstractNumId w:val="97"/>
  </w:num>
  <w:num w:numId="95" w16cid:durableId="1872375827">
    <w:abstractNumId w:val="53"/>
  </w:num>
  <w:num w:numId="96" w16cid:durableId="916406323">
    <w:abstractNumId w:val="45"/>
  </w:num>
  <w:num w:numId="97" w16cid:durableId="236869399">
    <w:abstractNumId w:val="13"/>
  </w:num>
  <w:num w:numId="98" w16cid:durableId="1678463258">
    <w:abstractNumId w:val="106"/>
  </w:num>
  <w:num w:numId="99" w16cid:durableId="777794954">
    <w:abstractNumId w:val="34"/>
  </w:num>
  <w:num w:numId="100" w16cid:durableId="1590889378">
    <w:abstractNumId w:val="111"/>
  </w:num>
  <w:num w:numId="101" w16cid:durableId="1143429863">
    <w:abstractNumId w:val="42"/>
  </w:num>
  <w:num w:numId="102" w16cid:durableId="789855852">
    <w:abstractNumId w:val="80"/>
  </w:num>
  <w:num w:numId="103" w16cid:durableId="796605615">
    <w:abstractNumId w:val="54"/>
  </w:num>
  <w:num w:numId="104" w16cid:durableId="1841309105">
    <w:abstractNumId w:val="49"/>
  </w:num>
  <w:num w:numId="105" w16cid:durableId="1099564256">
    <w:abstractNumId w:val="103"/>
  </w:num>
  <w:num w:numId="106" w16cid:durableId="1470980427">
    <w:abstractNumId w:val="44"/>
  </w:num>
  <w:num w:numId="107" w16cid:durableId="1135638956">
    <w:abstractNumId w:val="70"/>
  </w:num>
  <w:num w:numId="108" w16cid:durableId="1233277904">
    <w:abstractNumId w:val="9"/>
  </w:num>
  <w:num w:numId="109" w16cid:durableId="519662101">
    <w:abstractNumId w:val="30"/>
  </w:num>
  <w:num w:numId="110" w16cid:durableId="2143033056">
    <w:abstractNumId w:val="51"/>
  </w:num>
  <w:num w:numId="111" w16cid:durableId="70667488">
    <w:abstractNumId w:val="104"/>
  </w:num>
  <w:num w:numId="112" w16cid:durableId="1835800109">
    <w:abstractNumId w:val="11"/>
  </w:num>
  <w:num w:numId="113" w16cid:durableId="1692342672">
    <w:abstractNumId w:val="126"/>
  </w:num>
  <w:num w:numId="114" w16cid:durableId="1888830917">
    <w:abstractNumId w:val="1"/>
  </w:num>
  <w:num w:numId="115" w16cid:durableId="430973565">
    <w:abstractNumId w:val="71"/>
  </w:num>
  <w:num w:numId="116" w16cid:durableId="901255423">
    <w:abstractNumId w:val="15"/>
  </w:num>
  <w:num w:numId="117" w16cid:durableId="1933582326">
    <w:abstractNumId w:val="43"/>
  </w:num>
  <w:num w:numId="118" w16cid:durableId="1971007820">
    <w:abstractNumId w:val="19"/>
  </w:num>
  <w:num w:numId="119" w16cid:durableId="2021270184">
    <w:abstractNumId w:val="38"/>
  </w:num>
  <w:num w:numId="120" w16cid:durableId="61800956">
    <w:abstractNumId w:val="36"/>
  </w:num>
  <w:num w:numId="121" w16cid:durableId="1489908310">
    <w:abstractNumId w:val="79"/>
  </w:num>
  <w:num w:numId="122" w16cid:durableId="1370908645">
    <w:abstractNumId w:val="40"/>
  </w:num>
  <w:num w:numId="123" w16cid:durableId="1271355124">
    <w:abstractNumId w:val="10"/>
  </w:num>
  <w:num w:numId="124" w16cid:durableId="1721590709">
    <w:abstractNumId w:val="72"/>
  </w:num>
  <w:num w:numId="125" w16cid:durableId="1050034898">
    <w:abstractNumId w:val="4"/>
  </w:num>
  <w:num w:numId="126" w16cid:durableId="1514415953">
    <w:abstractNumId w:val="75"/>
  </w:num>
  <w:num w:numId="127" w16cid:durableId="1009676840">
    <w:abstractNumId w:val="57"/>
  </w:num>
  <w:num w:numId="128" w16cid:durableId="198855574">
    <w:abstractNumId w:val="9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C9"/>
    <w:rsid w:val="000258FE"/>
    <w:rsid w:val="001D1365"/>
    <w:rsid w:val="002227E5"/>
    <w:rsid w:val="003975E5"/>
    <w:rsid w:val="003B6310"/>
    <w:rsid w:val="00417056"/>
    <w:rsid w:val="00435A7B"/>
    <w:rsid w:val="0058662A"/>
    <w:rsid w:val="005B0F81"/>
    <w:rsid w:val="005C56CC"/>
    <w:rsid w:val="006626D1"/>
    <w:rsid w:val="00681DC9"/>
    <w:rsid w:val="00684CA4"/>
    <w:rsid w:val="007A053B"/>
    <w:rsid w:val="008B111B"/>
    <w:rsid w:val="00934858"/>
    <w:rsid w:val="009454B6"/>
    <w:rsid w:val="00B07BE0"/>
    <w:rsid w:val="00B4301E"/>
    <w:rsid w:val="00B77B48"/>
    <w:rsid w:val="00BD1118"/>
    <w:rsid w:val="00C179D7"/>
    <w:rsid w:val="00C51740"/>
    <w:rsid w:val="00F05F5D"/>
    <w:rsid w:val="00FA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FE15"/>
  <w15:chartTrackingRefBased/>
  <w15:docId w15:val="{06EA33AD-EE3C-40AB-8DB2-6508A86A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684C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44"/>
      <w:szCs w:val="24"/>
      <w:lang w:eastAsia="nb-NO"/>
      <w14:ligatures w14:val="none"/>
    </w:rPr>
  </w:style>
  <w:style w:type="paragraph" w:styleId="Overskrift2">
    <w:name w:val="heading 2"/>
    <w:basedOn w:val="Normal"/>
    <w:next w:val="Normal"/>
    <w:link w:val="Overskrift2Tegn"/>
    <w:qFormat/>
    <w:rsid w:val="00684C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32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Ingenliste1">
    <w:name w:val="Ingen liste1"/>
    <w:next w:val="Ingenliste"/>
    <w:uiPriority w:val="99"/>
    <w:semiHidden/>
    <w:unhideWhenUsed/>
    <w:rsid w:val="00681DC9"/>
  </w:style>
  <w:style w:type="paragraph" w:customStyle="1" w:styleId="msonormal0">
    <w:name w:val="msonormal"/>
    <w:basedOn w:val="Normal"/>
    <w:rsid w:val="006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customStyle="1" w:styleId="paragraph">
    <w:name w:val="paragraph"/>
    <w:basedOn w:val="Normal"/>
    <w:rsid w:val="006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681DC9"/>
  </w:style>
  <w:style w:type="character" w:customStyle="1" w:styleId="textrun">
    <w:name w:val="textrun"/>
    <w:basedOn w:val="Standardskriftforavsnitt"/>
    <w:rsid w:val="00681DC9"/>
  </w:style>
  <w:style w:type="character" w:customStyle="1" w:styleId="normaltextrun">
    <w:name w:val="normaltextrun"/>
    <w:basedOn w:val="Standardskriftforavsnitt"/>
    <w:rsid w:val="00681DC9"/>
  </w:style>
  <w:style w:type="character" w:customStyle="1" w:styleId="scxw40424973">
    <w:name w:val="scxw40424973"/>
    <w:basedOn w:val="Standardskriftforavsnitt"/>
    <w:rsid w:val="00681DC9"/>
  </w:style>
  <w:style w:type="character" w:customStyle="1" w:styleId="wacimagecontainer">
    <w:name w:val="wacimagecontainer"/>
    <w:basedOn w:val="Standardskriftforavsnitt"/>
    <w:rsid w:val="00681DC9"/>
  </w:style>
  <w:style w:type="character" w:customStyle="1" w:styleId="wacimageborder">
    <w:name w:val="wacimageborder"/>
    <w:basedOn w:val="Standardskriftforavsnitt"/>
    <w:rsid w:val="00681DC9"/>
  </w:style>
  <w:style w:type="character" w:customStyle="1" w:styleId="pagebreakblob">
    <w:name w:val="pagebreakblob"/>
    <w:basedOn w:val="Standardskriftforavsnitt"/>
    <w:rsid w:val="00681DC9"/>
  </w:style>
  <w:style w:type="character" w:customStyle="1" w:styleId="pagebreaktextspan">
    <w:name w:val="pagebreaktextspan"/>
    <w:basedOn w:val="Standardskriftforavsnitt"/>
    <w:rsid w:val="00681DC9"/>
  </w:style>
  <w:style w:type="character" w:customStyle="1" w:styleId="pagebreakborderspan">
    <w:name w:val="pagebreakborderspan"/>
    <w:basedOn w:val="Standardskriftforavsnitt"/>
    <w:rsid w:val="00681DC9"/>
  </w:style>
  <w:style w:type="character" w:customStyle="1" w:styleId="tabrun">
    <w:name w:val="tabrun"/>
    <w:basedOn w:val="Standardskriftforavsnitt"/>
    <w:rsid w:val="00681DC9"/>
  </w:style>
  <w:style w:type="character" w:customStyle="1" w:styleId="tabchar">
    <w:name w:val="tabchar"/>
    <w:basedOn w:val="Standardskriftforavsnitt"/>
    <w:rsid w:val="00681DC9"/>
  </w:style>
  <w:style w:type="character" w:customStyle="1" w:styleId="tableaderchars">
    <w:name w:val="tableaderchars"/>
    <w:basedOn w:val="Standardskriftforavsnitt"/>
    <w:rsid w:val="00681DC9"/>
  </w:style>
  <w:style w:type="paragraph" w:customStyle="1" w:styleId="outlineelement">
    <w:name w:val="outlineelement"/>
    <w:basedOn w:val="Normal"/>
    <w:rsid w:val="006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linebreakblob">
    <w:name w:val="linebreakblob"/>
    <w:basedOn w:val="Standardskriftforavsnitt"/>
    <w:rsid w:val="00681DC9"/>
  </w:style>
  <w:style w:type="paragraph" w:styleId="Topptekst">
    <w:name w:val="header"/>
    <w:basedOn w:val="Normal"/>
    <w:link w:val="TopptekstTegn"/>
    <w:uiPriority w:val="99"/>
    <w:unhideWhenUsed/>
    <w:rsid w:val="00397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75E5"/>
  </w:style>
  <w:style w:type="paragraph" w:styleId="Bunntekst">
    <w:name w:val="footer"/>
    <w:basedOn w:val="Normal"/>
    <w:link w:val="BunntekstTegn"/>
    <w:uiPriority w:val="99"/>
    <w:unhideWhenUsed/>
    <w:rsid w:val="00397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75E5"/>
  </w:style>
  <w:style w:type="character" w:customStyle="1" w:styleId="Overskrift1Tegn">
    <w:name w:val="Overskrift 1 Tegn"/>
    <w:basedOn w:val="Standardskriftforavsnitt"/>
    <w:link w:val="Overskrift1"/>
    <w:rsid w:val="00684CA4"/>
    <w:rPr>
      <w:rFonts w:ascii="Times New Roman" w:eastAsia="Times New Roman" w:hAnsi="Times New Roman" w:cs="Times New Roman"/>
      <w:kern w:val="0"/>
      <w:sz w:val="44"/>
      <w:szCs w:val="24"/>
      <w:lang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rsid w:val="00684CA4"/>
    <w:rPr>
      <w:rFonts w:ascii="Times New Roman" w:eastAsia="Times New Roman" w:hAnsi="Times New Roman" w:cs="Times New Roman"/>
      <w:kern w:val="0"/>
      <w:sz w:val="32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5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9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9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2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5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61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3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5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69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7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8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01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9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07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0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36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8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9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7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3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5534</Words>
  <Characters>29334</Characters>
  <Application>Microsoft Office Word</Application>
  <DocSecurity>0</DocSecurity>
  <Lines>244</Lines>
  <Paragraphs>69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Rana Kommune</Company>
  <LinksUpToDate>false</LinksUpToDate>
  <CharactersWithSpaces>34799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Tønder, Gunn Helene Marie</dc:creator>
  <cp:keywords/>
  <dc:description/>
  <cp:lastModifiedBy>Tønder, Gunn Helene Marie</cp:lastModifiedBy>
  <cp:revision>3</cp:revision>
  <dcterms:created xsi:type="dcterms:W3CDTF">2025-01-23T10:17:00Z</dcterms:created>
  <dcterms:modified xsi:type="dcterms:W3CDTF">2025-01-23T10:23:00Z</dcterms:modified>
</cp:coreProperties>
</file>