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594B0" w14:textId="77777777" w:rsidR="00245635" w:rsidRDefault="00D80B9C">
      <w:r w:rsidRPr="00D80B9C">
        <w:rPr>
          <w:noProof/>
          <w:lang w:eastAsia="nb-NO"/>
        </w:rPr>
        <w:drawing>
          <wp:inline distT="0" distB="0" distL="0" distR="0" wp14:anchorId="7CCDC7A7" wp14:editId="7D71491A">
            <wp:extent cx="5280660" cy="1645920"/>
            <wp:effectExtent l="0" t="0" r="0" b="0"/>
            <wp:docPr id="1" name="Bilde 1" descr="C:\Users\miltor\Downloads\primar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tor\Downloads\primarlogo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6257E" w14:textId="77777777" w:rsidR="00D80B9C" w:rsidRDefault="00D80B9C"/>
    <w:p w14:paraId="7379087F" w14:textId="77777777" w:rsidR="00D80B9C" w:rsidRDefault="00D80B9C"/>
    <w:p w14:paraId="0547D30C" w14:textId="77777777" w:rsidR="00D80B9C" w:rsidRPr="00D84A6D" w:rsidRDefault="00D80B9C">
      <w:pPr>
        <w:rPr>
          <w:rFonts w:cstheme="minorHAnsi"/>
          <w:b/>
          <w:sz w:val="28"/>
          <w:szCs w:val="28"/>
        </w:rPr>
      </w:pPr>
      <w:r w:rsidRPr="00D84A6D">
        <w:rPr>
          <w:rFonts w:cstheme="minorHAnsi"/>
        </w:rPr>
        <w:t xml:space="preserve">                                       </w:t>
      </w:r>
      <w:r w:rsidRPr="00D84A6D">
        <w:rPr>
          <w:rFonts w:cstheme="minorHAnsi"/>
          <w:b/>
          <w:sz w:val="28"/>
          <w:szCs w:val="28"/>
        </w:rPr>
        <w:t>ÅRSMØTE FAGFORBUNDET SØMNA</w:t>
      </w:r>
    </w:p>
    <w:p w14:paraId="2F781DD8" w14:textId="47F06DDF" w:rsidR="00D80B9C" w:rsidRPr="00D84A6D" w:rsidRDefault="00D80B9C">
      <w:pPr>
        <w:rPr>
          <w:rFonts w:cstheme="minorHAnsi"/>
          <w:b/>
          <w:sz w:val="28"/>
          <w:szCs w:val="28"/>
        </w:rPr>
      </w:pPr>
      <w:r w:rsidRPr="00D84A6D">
        <w:rPr>
          <w:rFonts w:cstheme="minorHAnsi"/>
          <w:b/>
          <w:sz w:val="28"/>
          <w:szCs w:val="28"/>
        </w:rPr>
        <w:t xml:space="preserve">                                   </w:t>
      </w:r>
    </w:p>
    <w:p w14:paraId="2E1DC0EF" w14:textId="7592A47A" w:rsidR="00D80B9C" w:rsidRPr="00D84A6D" w:rsidRDefault="00D80B9C">
      <w:pPr>
        <w:rPr>
          <w:rFonts w:cstheme="minorHAnsi"/>
          <w:b/>
          <w:sz w:val="28"/>
          <w:szCs w:val="28"/>
        </w:rPr>
      </w:pPr>
      <w:r w:rsidRPr="00D84A6D">
        <w:rPr>
          <w:rFonts w:cstheme="minorHAnsi"/>
          <w:b/>
          <w:sz w:val="28"/>
          <w:szCs w:val="28"/>
        </w:rPr>
        <w:t xml:space="preserve">                                      </w:t>
      </w:r>
      <w:r w:rsidR="00A63024" w:rsidRPr="00D84A6D">
        <w:rPr>
          <w:rFonts w:cstheme="minorHAnsi"/>
          <w:b/>
          <w:sz w:val="28"/>
          <w:szCs w:val="28"/>
        </w:rPr>
        <w:t>14.02.2025</w:t>
      </w:r>
      <w:r w:rsidRPr="00D84A6D">
        <w:rPr>
          <w:rFonts w:cstheme="minorHAnsi"/>
          <w:b/>
          <w:sz w:val="28"/>
          <w:szCs w:val="28"/>
        </w:rPr>
        <w:t xml:space="preserve"> klokken 1</w:t>
      </w:r>
      <w:r w:rsidR="00A63024" w:rsidRPr="00D84A6D">
        <w:rPr>
          <w:rFonts w:cstheme="minorHAnsi"/>
          <w:b/>
          <w:sz w:val="28"/>
          <w:szCs w:val="28"/>
        </w:rPr>
        <w:t>8</w:t>
      </w:r>
      <w:r w:rsidRPr="00D84A6D">
        <w:rPr>
          <w:rFonts w:cstheme="minorHAnsi"/>
          <w:b/>
          <w:sz w:val="28"/>
          <w:szCs w:val="28"/>
        </w:rPr>
        <w:t>.00</w:t>
      </w:r>
    </w:p>
    <w:p w14:paraId="467F6605" w14:textId="77777777" w:rsidR="00D80B9C" w:rsidRPr="00D84A6D" w:rsidRDefault="00D80B9C">
      <w:pPr>
        <w:rPr>
          <w:rFonts w:cstheme="minorHAnsi"/>
          <w:b/>
          <w:sz w:val="28"/>
          <w:szCs w:val="28"/>
        </w:rPr>
      </w:pPr>
    </w:p>
    <w:p w14:paraId="20799573" w14:textId="77777777" w:rsidR="00D80B9C" w:rsidRPr="00D84A6D" w:rsidRDefault="00D80B9C">
      <w:pPr>
        <w:rPr>
          <w:rFonts w:cstheme="minorHAnsi"/>
          <w:b/>
          <w:sz w:val="28"/>
          <w:szCs w:val="28"/>
        </w:rPr>
      </w:pPr>
    </w:p>
    <w:p w14:paraId="73672920" w14:textId="77777777" w:rsidR="00D80B9C" w:rsidRPr="00D84A6D" w:rsidRDefault="00D80B9C">
      <w:pPr>
        <w:rPr>
          <w:rFonts w:cstheme="minorHAnsi"/>
          <w:b/>
          <w:sz w:val="28"/>
          <w:szCs w:val="28"/>
        </w:rPr>
      </w:pPr>
      <w:r w:rsidRPr="00D84A6D">
        <w:rPr>
          <w:rFonts w:cstheme="minorHAnsi"/>
          <w:b/>
          <w:sz w:val="28"/>
          <w:szCs w:val="28"/>
        </w:rPr>
        <w:t xml:space="preserve">                                                    SAKSLISTE</w:t>
      </w:r>
    </w:p>
    <w:p w14:paraId="57A1B459" w14:textId="77777777" w:rsidR="00D80B9C" w:rsidRPr="00D84A6D" w:rsidRDefault="00D80B9C">
      <w:pPr>
        <w:rPr>
          <w:rFonts w:cstheme="minorHAnsi"/>
          <w:b/>
          <w:sz w:val="28"/>
          <w:szCs w:val="28"/>
        </w:rPr>
      </w:pPr>
    </w:p>
    <w:p w14:paraId="7190A0C2" w14:textId="77777777" w:rsidR="00D80B9C" w:rsidRPr="00D84A6D" w:rsidRDefault="00D80B9C">
      <w:pPr>
        <w:rPr>
          <w:rFonts w:cstheme="minorHAnsi"/>
          <w:b/>
          <w:sz w:val="24"/>
          <w:szCs w:val="24"/>
        </w:rPr>
      </w:pPr>
    </w:p>
    <w:p w14:paraId="547417EE" w14:textId="77777777" w:rsidR="00D80B9C" w:rsidRPr="00D84A6D" w:rsidRDefault="00D80B9C">
      <w:pPr>
        <w:rPr>
          <w:rFonts w:cstheme="minorHAnsi"/>
          <w:b/>
          <w:sz w:val="24"/>
          <w:szCs w:val="24"/>
        </w:rPr>
      </w:pPr>
    </w:p>
    <w:p w14:paraId="74952464" w14:textId="1DC2B594" w:rsidR="00D80B9C" w:rsidRPr="00D84A6D" w:rsidRDefault="00D80B9C">
      <w:pPr>
        <w:rPr>
          <w:rFonts w:cstheme="minorHAnsi"/>
          <w:b/>
          <w:sz w:val="24"/>
          <w:szCs w:val="24"/>
        </w:rPr>
      </w:pPr>
      <w:r w:rsidRPr="00D84A6D">
        <w:rPr>
          <w:rFonts w:cstheme="minorHAnsi"/>
          <w:b/>
          <w:sz w:val="24"/>
          <w:szCs w:val="24"/>
        </w:rPr>
        <w:t>1/</w:t>
      </w:r>
      <w:r w:rsidR="00EA62F4" w:rsidRPr="00D84A6D">
        <w:rPr>
          <w:rFonts w:cstheme="minorHAnsi"/>
          <w:b/>
          <w:sz w:val="24"/>
          <w:szCs w:val="24"/>
        </w:rPr>
        <w:t>25</w:t>
      </w:r>
      <w:r w:rsidRPr="00D84A6D">
        <w:rPr>
          <w:rFonts w:cstheme="minorHAnsi"/>
          <w:b/>
          <w:sz w:val="24"/>
          <w:szCs w:val="24"/>
        </w:rPr>
        <w:t xml:space="preserve"> ÅPNING AV MØTE </w:t>
      </w:r>
    </w:p>
    <w:p w14:paraId="6735D46A" w14:textId="77777777" w:rsidR="004D7870" w:rsidRPr="00D84A6D" w:rsidRDefault="004D7870" w:rsidP="004D7870">
      <w:pPr>
        <w:rPr>
          <w:rFonts w:cstheme="minorHAnsi"/>
          <w:b/>
          <w:sz w:val="24"/>
          <w:szCs w:val="24"/>
        </w:rPr>
      </w:pPr>
      <w:r w:rsidRPr="00D84A6D">
        <w:rPr>
          <w:rFonts w:cstheme="minorHAnsi"/>
          <w:b/>
          <w:sz w:val="24"/>
          <w:szCs w:val="24"/>
        </w:rPr>
        <w:t>2/25 VALG AV MØTELEDER, SEKRETÆR OG TO TIL Å SKRIVE UNDER PROTOKOLL</w:t>
      </w:r>
    </w:p>
    <w:p w14:paraId="18A1FA6E" w14:textId="006E8C1B" w:rsidR="00D80B9C" w:rsidRPr="00D84A6D" w:rsidRDefault="00092389">
      <w:pPr>
        <w:rPr>
          <w:rFonts w:cstheme="minorHAnsi"/>
          <w:b/>
          <w:sz w:val="24"/>
          <w:szCs w:val="24"/>
        </w:rPr>
      </w:pPr>
      <w:r w:rsidRPr="00D84A6D">
        <w:rPr>
          <w:rFonts w:cstheme="minorHAnsi"/>
          <w:b/>
          <w:sz w:val="24"/>
          <w:szCs w:val="24"/>
        </w:rPr>
        <w:t>3</w:t>
      </w:r>
      <w:r w:rsidR="00D80B9C" w:rsidRPr="00D84A6D">
        <w:rPr>
          <w:rFonts w:cstheme="minorHAnsi"/>
          <w:b/>
          <w:sz w:val="24"/>
          <w:szCs w:val="24"/>
        </w:rPr>
        <w:t>/2</w:t>
      </w:r>
      <w:r w:rsidR="00EA62F4" w:rsidRPr="00D84A6D">
        <w:rPr>
          <w:rFonts w:cstheme="minorHAnsi"/>
          <w:b/>
          <w:sz w:val="24"/>
          <w:szCs w:val="24"/>
        </w:rPr>
        <w:t>5</w:t>
      </w:r>
      <w:r w:rsidR="00D80B9C" w:rsidRPr="00D84A6D">
        <w:rPr>
          <w:rFonts w:cstheme="minorHAnsi"/>
          <w:b/>
          <w:sz w:val="24"/>
          <w:szCs w:val="24"/>
        </w:rPr>
        <w:t xml:space="preserve"> GODKJENNING AV INNKALLING TIL ÅRSMØTE </w:t>
      </w:r>
    </w:p>
    <w:p w14:paraId="1911093B" w14:textId="51875588" w:rsidR="00D80B9C" w:rsidRPr="00D84A6D" w:rsidRDefault="00092389">
      <w:pPr>
        <w:rPr>
          <w:rFonts w:cstheme="minorHAnsi"/>
          <w:b/>
          <w:sz w:val="24"/>
          <w:szCs w:val="24"/>
        </w:rPr>
      </w:pPr>
      <w:r w:rsidRPr="00D84A6D">
        <w:rPr>
          <w:rFonts w:cstheme="minorHAnsi"/>
          <w:b/>
          <w:sz w:val="24"/>
          <w:szCs w:val="24"/>
        </w:rPr>
        <w:t>4</w:t>
      </w:r>
      <w:r w:rsidR="00D80B9C" w:rsidRPr="00D84A6D">
        <w:rPr>
          <w:rFonts w:cstheme="minorHAnsi"/>
          <w:b/>
          <w:sz w:val="24"/>
          <w:szCs w:val="24"/>
        </w:rPr>
        <w:t>/2</w:t>
      </w:r>
      <w:r w:rsidR="00EA62F4" w:rsidRPr="00D84A6D">
        <w:rPr>
          <w:rFonts w:cstheme="minorHAnsi"/>
          <w:b/>
          <w:sz w:val="24"/>
          <w:szCs w:val="24"/>
        </w:rPr>
        <w:t>5</w:t>
      </w:r>
      <w:r w:rsidR="00D80B9C" w:rsidRPr="00D84A6D">
        <w:rPr>
          <w:rFonts w:cstheme="minorHAnsi"/>
          <w:b/>
          <w:sz w:val="24"/>
          <w:szCs w:val="24"/>
        </w:rPr>
        <w:t xml:space="preserve"> GODKJENNING AV SAKSLISTE </w:t>
      </w:r>
    </w:p>
    <w:p w14:paraId="3D9BE9E9" w14:textId="3FA67F29" w:rsidR="00D80B9C" w:rsidRPr="00D84A6D" w:rsidRDefault="00092389">
      <w:pPr>
        <w:rPr>
          <w:rFonts w:cstheme="minorHAnsi"/>
          <w:b/>
          <w:sz w:val="24"/>
          <w:szCs w:val="24"/>
        </w:rPr>
      </w:pPr>
      <w:r w:rsidRPr="00D84A6D">
        <w:rPr>
          <w:rFonts w:cstheme="minorHAnsi"/>
          <w:b/>
          <w:sz w:val="24"/>
          <w:szCs w:val="24"/>
        </w:rPr>
        <w:t>5</w:t>
      </w:r>
      <w:r w:rsidR="00D80B9C" w:rsidRPr="00D84A6D">
        <w:rPr>
          <w:rFonts w:cstheme="minorHAnsi"/>
          <w:b/>
          <w:sz w:val="24"/>
          <w:szCs w:val="24"/>
        </w:rPr>
        <w:t>/2</w:t>
      </w:r>
      <w:r w:rsidR="00EA62F4" w:rsidRPr="00D84A6D">
        <w:rPr>
          <w:rFonts w:cstheme="minorHAnsi"/>
          <w:b/>
          <w:sz w:val="24"/>
          <w:szCs w:val="24"/>
        </w:rPr>
        <w:t>5</w:t>
      </w:r>
      <w:r w:rsidR="00D80B9C" w:rsidRPr="00D84A6D">
        <w:rPr>
          <w:rFonts w:cstheme="minorHAnsi"/>
          <w:b/>
          <w:sz w:val="24"/>
          <w:szCs w:val="24"/>
        </w:rPr>
        <w:t xml:space="preserve"> ÅRSBERETNING 202</w:t>
      </w:r>
      <w:r w:rsidR="00FC6D4F" w:rsidRPr="00D84A6D">
        <w:rPr>
          <w:rFonts w:cstheme="minorHAnsi"/>
          <w:b/>
          <w:sz w:val="24"/>
          <w:szCs w:val="24"/>
        </w:rPr>
        <w:t>4</w:t>
      </w:r>
    </w:p>
    <w:p w14:paraId="21696271" w14:textId="685FC50E" w:rsidR="00D80B9C" w:rsidRPr="00D84A6D" w:rsidRDefault="00092389">
      <w:pPr>
        <w:rPr>
          <w:rFonts w:cstheme="minorHAnsi"/>
          <w:b/>
          <w:sz w:val="24"/>
          <w:szCs w:val="24"/>
        </w:rPr>
      </w:pPr>
      <w:r w:rsidRPr="00D84A6D">
        <w:rPr>
          <w:rFonts w:cstheme="minorHAnsi"/>
          <w:b/>
          <w:sz w:val="24"/>
          <w:szCs w:val="24"/>
        </w:rPr>
        <w:t>6</w:t>
      </w:r>
      <w:r w:rsidR="00CC3A92" w:rsidRPr="00D84A6D">
        <w:rPr>
          <w:rFonts w:cstheme="minorHAnsi"/>
          <w:b/>
          <w:sz w:val="24"/>
          <w:szCs w:val="24"/>
        </w:rPr>
        <w:t>/2</w:t>
      </w:r>
      <w:r w:rsidR="00FC6D4F" w:rsidRPr="00D84A6D">
        <w:rPr>
          <w:rFonts w:cstheme="minorHAnsi"/>
          <w:b/>
          <w:sz w:val="24"/>
          <w:szCs w:val="24"/>
        </w:rPr>
        <w:t>5</w:t>
      </w:r>
      <w:r w:rsidR="00CC3A92" w:rsidRPr="00D84A6D">
        <w:rPr>
          <w:rFonts w:cstheme="minorHAnsi"/>
          <w:b/>
          <w:sz w:val="24"/>
          <w:szCs w:val="24"/>
        </w:rPr>
        <w:t xml:space="preserve"> REGNSKAP 202</w:t>
      </w:r>
      <w:r w:rsidR="00FC6D4F" w:rsidRPr="00D84A6D">
        <w:rPr>
          <w:rFonts w:cstheme="minorHAnsi"/>
          <w:b/>
          <w:sz w:val="24"/>
          <w:szCs w:val="24"/>
        </w:rPr>
        <w:t>3</w:t>
      </w:r>
    </w:p>
    <w:p w14:paraId="373F5D6B" w14:textId="4C495475" w:rsidR="00FC6D4F" w:rsidRPr="00D84A6D" w:rsidRDefault="00092389">
      <w:pPr>
        <w:rPr>
          <w:rFonts w:cstheme="minorHAnsi"/>
          <w:b/>
          <w:sz w:val="24"/>
          <w:szCs w:val="24"/>
        </w:rPr>
      </w:pPr>
      <w:r w:rsidRPr="00D84A6D">
        <w:rPr>
          <w:rFonts w:cstheme="minorHAnsi"/>
          <w:b/>
          <w:sz w:val="24"/>
          <w:szCs w:val="24"/>
        </w:rPr>
        <w:t>7</w:t>
      </w:r>
      <w:r w:rsidR="00FC6D4F" w:rsidRPr="00D84A6D">
        <w:rPr>
          <w:rFonts w:cstheme="minorHAnsi"/>
          <w:b/>
          <w:sz w:val="24"/>
          <w:szCs w:val="24"/>
        </w:rPr>
        <w:t xml:space="preserve">/25 </w:t>
      </w:r>
      <w:r w:rsidR="00B5734D" w:rsidRPr="00D84A6D">
        <w:rPr>
          <w:rFonts w:cstheme="minorHAnsi"/>
          <w:b/>
          <w:sz w:val="24"/>
          <w:szCs w:val="24"/>
        </w:rPr>
        <w:t>REGNSKAP 2024</w:t>
      </w:r>
    </w:p>
    <w:p w14:paraId="62F257E0" w14:textId="2B15DD5A" w:rsidR="00D80B9C" w:rsidRPr="00D84A6D" w:rsidRDefault="00092389">
      <w:pPr>
        <w:rPr>
          <w:rFonts w:cstheme="minorHAnsi"/>
          <w:b/>
          <w:sz w:val="24"/>
          <w:szCs w:val="24"/>
        </w:rPr>
      </w:pPr>
      <w:r w:rsidRPr="00D84A6D">
        <w:rPr>
          <w:rFonts w:cstheme="minorHAnsi"/>
          <w:b/>
          <w:sz w:val="24"/>
          <w:szCs w:val="24"/>
        </w:rPr>
        <w:t>8</w:t>
      </w:r>
      <w:r w:rsidR="00D80B9C" w:rsidRPr="00D84A6D">
        <w:rPr>
          <w:rFonts w:cstheme="minorHAnsi"/>
          <w:b/>
          <w:sz w:val="24"/>
          <w:szCs w:val="24"/>
        </w:rPr>
        <w:t>/2</w:t>
      </w:r>
      <w:r w:rsidR="00B5734D" w:rsidRPr="00D84A6D">
        <w:rPr>
          <w:rFonts w:cstheme="minorHAnsi"/>
          <w:b/>
          <w:sz w:val="24"/>
          <w:szCs w:val="24"/>
        </w:rPr>
        <w:t>5</w:t>
      </w:r>
      <w:r w:rsidR="00D80B9C" w:rsidRPr="00D84A6D">
        <w:rPr>
          <w:rFonts w:cstheme="minorHAnsi"/>
          <w:b/>
          <w:sz w:val="24"/>
          <w:szCs w:val="24"/>
        </w:rPr>
        <w:t xml:space="preserve"> BUDSJETT 202</w:t>
      </w:r>
      <w:r w:rsidR="00B5734D" w:rsidRPr="00D84A6D">
        <w:rPr>
          <w:rFonts w:cstheme="minorHAnsi"/>
          <w:b/>
          <w:sz w:val="24"/>
          <w:szCs w:val="24"/>
        </w:rPr>
        <w:t>5</w:t>
      </w:r>
    </w:p>
    <w:p w14:paraId="06220984" w14:textId="6F5E866D" w:rsidR="00D80B9C" w:rsidRPr="00D84A6D" w:rsidRDefault="007B4F7F">
      <w:pPr>
        <w:rPr>
          <w:rFonts w:cstheme="minorHAnsi"/>
          <w:b/>
          <w:sz w:val="24"/>
          <w:szCs w:val="24"/>
        </w:rPr>
      </w:pPr>
      <w:r w:rsidRPr="00D84A6D">
        <w:rPr>
          <w:rFonts w:cstheme="minorHAnsi"/>
          <w:b/>
          <w:sz w:val="24"/>
          <w:szCs w:val="24"/>
        </w:rPr>
        <w:t>9</w:t>
      </w:r>
      <w:r w:rsidR="00D80B9C" w:rsidRPr="00D84A6D">
        <w:rPr>
          <w:rFonts w:cstheme="minorHAnsi"/>
          <w:b/>
          <w:sz w:val="24"/>
          <w:szCs w:val="24"/>
        </w:rPr>
        <w:t>/2</w:t>
      </w:r>
      <w:r w:rsidR="0097673B" w:rsidRPr="00D84A6D">
        <w:rPr>
          <w:rFonts w:cstheme="minorHAnsi"/>
          <w:b/>
          <w:sz w:val="24"/>
          <w:szCs w:val="24"/>
        </w:rPr>
        <w:t>5</w:t>
      </w:r>
      <w:r w:rsidR="00D80B9C" w:rsidRPr="00D84A6D">
        <w:rPr>
          <w:rFonts w:cstheme="minorHAnsi"/>
          <w:b/>
          <w:sz w:val="24"/>
          <w:szCs w:val="24"/>
        </w:rPr>
        <w:t xml:space="preserve"> HANDLINGSPLAN 202</w:t>
      </w:r>
      <w:r w:rsidR="00B5734D" w:rsidRPr="00D84A6D">
        <w:rPr>
          <w:rFonts w:cstheme="minorHAnsi"/>
          <w:b/>
          <w:sz w:val="24"/>
          <w:szCs w:val="24"/>
        </w:rPr>
        <w:t>5</w:t>
      </w:r>
    </w:p>
    <w:p w14:paraId="5024D785" w14:textId="185326F8" w:rsidR="007B4F7F" w:rsidRPr="00D84A6D" w:rsidRDefault="00EC3E33">
      <w:pPr>
        <w:rPr>
          <w:rFonts w:cstheme="minorHAnsi"/>
          <w:b/>
          <w:sz w:val="24"/>
          <w:szCs w:val="24"/>
        </w:rPr>
      </w:pPr>
      <w:r w:rsidRPr="00D84A6D">
        <w:rPr>
          <w:rFonts w:cstheme="minorHAnsi"/>
          <w:b/>
          <w:sz w:val="24"/>
          <w:szCs w:val="24"/>
        </w:rPr>
        <w:t>10/25 VALG</w:t>
      </w:r>
    </w:p>
    <w:p w14:paraId="62D3B7F6" w14:textId="46B3E8C1" w:rsidR="00CC3A92" w:rsidRPr="00D84A6D" w:rsidRDefault="00EC3E33">
      <w:pPr>
        <w:rPr>
          <w:rFonts w:cstheme="minorHAnsi"/>
          <w:b/>
          <w:sz w:val="24"/>
          <w:szCs w:val="24"/>
        </w:rPr>
      </w:pPr>
      <w:r w:rsidRPr="00D84A6D">
        <w:rPr>
          <w:rFonts w:cstheme="minorHAnsi"/>
          <w:b/>
          <w:sz w:val="24"/>
          <w:szCs w:val="24"/>
        </w:rPr>
        <w:t>11</w:t>
      </w:r>
      <w:r w:rsidR="00CC3A92" w:rsidRPr="00D84A6D">
        <w:rPr>
          <w:rFonts w:cstheme="minorHAnsi"/>
          <w:b/>
          <w:sz w:val="24"/>
          <w:szCs w:val="24"/>
        </w:rPr>
        <w:t>/2</w:t>
      </w:r>
      <w:r w:rsidR="0097673B" w:rsidRPr="00D84A6D">
        <w:rPr>
          <w:rFonts w:cstheme="minorHAnsi"/>
          <w:b/>
          <w:sz w:val="24"/>
          <w:szCs w:val="24"/>
        </w:rPr>
        <w:t>5</w:t>
      </w:r>
      <w:r w:rsidR="00CC3A92" w:rsidRPr="00D84A6D">
        <w:rPr>
          <w:rFonts w:cstheme="minorHAnsi"/>
          <w:b/>
          <w:sz w:val="24"/>
          <w:szCs w:val="24"/>
        </w:rPr>
        <w:t xml:space="preserve"> HEDERSMERKER </w:t>
      </w:r>
    </w:p>
    <w:p w14:paraId="3F70BF5B" w14:textId="432FC231" w:rsidR="00004C84" w:rsidRPr="00D84A6D" w:rsidRDefault="00004C84">
      <w:pPr>
        <w:rPr>
          <w:rFonts w:cstheme="minorHAnsi"/>
          <w:b/>
          <w:sz w:val="24"/>
          <w:szCs w:val="24"/>
        </w:rPr>
      </w:pPr>
      <w:r w:rsidRPr="00D84A6D">
        <w:rPr>
          <w:rFonts w:cstheme="minorHAnsi"/>
          <w:b/>
          <w:sz w:val="24"/>
          <w:szCs w:val="24"/>
        </w:rPr>
        <w:t>Avslutning og mat</w:t>
      </w:r>
    </w:p>
    <w:p w14:paraId="12AE58BE" w14:textId="77777777" w:rsidR="00D76DB6" w:rsidRDefault="00B447C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1/25</w:t>
      </w:r>
      <w:r w:rsidR="00234704">
        <w:rPr>
          <w:rFonts w:cstheme="minorHAnsi"/>
          <w:b/>
          <w:sz w:val="24"/>
          <w:szCs w:val="24"/>
        </w:rPr>
        <w:t xml:space="preserve"> ÅPNING AV MØTE</w:t>
      </w:r>
    </w:p>
    <w:p w14:paraId="1E6140B8" w14:textId="77777777" w:rsidR="00D76DB6" w:rsidRDefault="00D76DB6">
      <w:pPr>
        <w:rPr>
          <w:rFonts w:cstheme="minorHAnsi"/>
          <w:b/>
          <w:sz w:val="24"/>
          <w:szCs w:val="24"/>
        </w:rPr>
      </w:pPr>
    </w:p>
    <w:p w14:paraId="00A086D7" w14:textId="458F1D3B" w:rsidR="00D80B9C" w:rsidRPr="00D84A6D" w:rsidRDefault="0023470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296199CF" w14:textId="194CE93D" w:rsidR="00FC3D98" w:rsidRPr="00FC3FE2" w:rsidRDefault="00180A01">
      <w:pPr>
        <w:rPr>
          <w:rFonts w:cstheme="minorHAnsi"/>
          <w:b/>
          <w:bCs/>
          <w:sz w:val="24"/>
          <w:szCs w:val="24"/>
        </w:rPr>
      </w:pPr>
      <w:r w:rsidRPr="00FC3FE2">
        <w:rPr>
          <w:rFonts w:cstheme="minorHAnsi"/>
          <w:b/>
          <w:bCs/>
          <w:sz w:val="24"/>
          <w:szCs w:val="24"/>
        </w:rPr>
        <w:t>2/25 VALG AV MØTELEDER, SEKRETÆR OG TO TIL Å SKRIVE UNDER PROTOKOLL</w:t>
      </w:r>
    </w:p>
    <w:p w14:paraId="20565A6B" w14:textId="5FB892C3" w:rsidR="00D80B9C" w:rsidRPr="00D84A6D" w:rsidRDefault="00D80B9C">
      <w:pPr>
        <w:rPr>
          <w:rFonts w:cstheme="minorHAnsi"/>
        </w:rPr>
      </w:pPr>
      <w:r w:rsidRPr="00D84A6D">
        <w:rPr>
          <w:rFonts w:cstheme="minorHAnsi"/>
        </w:rPr>
        <w:t xml:space="preserve">Styret </w:t>
      </w:r>
      <w:r w:rsidR="00800978" w:rsidRPr="00D84A6D">
        <w:rPr>
          <w:rFonts w:cstheme="minorHAnsi"/>
        </w:rPr>
        <w:t>innstiller</w:t>
      </w:r>
      <w:r w:rsidRPr="00D84A6D">
        <w:rPr>
          <w:rFonts w:cstheme="minorHAnsi"/>
        </w:rPr>
        <w:t xml:space="preserve"> årsmøtet å velge følgende </w:t>
      </w:r>
      <w:r w:rsidR="00FC3D98" w:rsidRPr="00D84A6D">
        <w:rPr>
          <w:rFonts w:cstheme="minorHAnsi"/>
        </w:rPr>
        <w:t xml:space="preserve">møteleder : </w:t>
      </w:r>
    </w:p>
    <w:p w14:paraId="2BD76D0A" w14:textId="559282D6" w:rsidR="00FC3D98" w:rsidRPr="00D84A6D" w:rsidRDefault="00E302AE">
      <w:pPr>
        <w:rPr>
          <w:rFonts w:cstheme="minorHAnsi"/>
        </w:rPr>
      </w:pPr>
      <w:r w:rsidRPr="00D84A6D">
        <w:rPr>
          <w:rFonts w:cstheme="minorHAnsi"/>
        </w:rPr>
        <w:t>Rolf-Petter Larsen</w:t>
      </w:r>
    </w:p>
    <w:p w14:paraId="027ED045" w14:textId="77777777" w:rsidR="00FC3D98" w:rsidRPr="00D84A6D" w:rsidRDefault="00FC3D98">
      <w:pPr>
        <w:rPr>
          <w:rFonts w:cstheme="minorHAnsi"/>
        </w:rPr>
      </w:pPr>
    </w:p>
    <w:p w14:paraId="5608A8AA" w14:textId="6CCAFD18" w:rsidR="00FC3D98" w:rsidRPr="00D84A6D" w:rsidRDefault="00FC3D98">
      <w:pPr>
        <w:rPr>
          <w:rFonts w:cstheme="minorHAnsi"/>
        </w:rPr>
      </w:pPr>
      <w:r w:rsidRPr="00D84A6D">
        <w:rPr>
          <w:rFonts w:cstheme="minorHAnsi"/>
        </w:rPr>
        <w:t xml:space="preserve">Styret </w:t>
      </w:r>
      <w:r w:rsidR="00800978" w:rsidRPr="00D84A6D">
        <w:rPr>
          <w:rFonts w:cstheme="minorHAnsi"/>
        </w:rPr>
        <w:t>innstiller</w:t>
      </w:r>
      <w:r w:rsidRPr="00D84A6D">
        <w:rPr>
          <w:rFonts w:cstheme="minorHAnsi"/>
        </w:rPr>
        <w:t xml:space="preserve"> årsmøtet å velge følgende sekretær : </w:t>
      </w:r>
    </w:p>
    <w:p w14:paraId="743C925D" w14:textId="54CDC06D" w:rsidR="00FC3D98" w:rsidRPr="00D84A6D" w:rsidRDefault="00AA7338">
      <w:pPr>
        <w:rPr>
          <w:rFonts w:cstheme="minorHAnsi"/>
        </w:rPr>
      </w:pPr>
      <w:r w:rsidRPr="00D84A6D">
        <w:rPr>
          <w:rFonts w:cstheme="minorHAnsi"/>
        </w:rPr>
        <w:t>Ida</w:t>
      </w:r>
      <w:r w:rsidR="00335EC3" w:rsidRPr="00D84A6D">
        <w:rPr>
          <w:rFonts w:cstheme="minorHAnsi"/>
        </w:rPr>
        <w:t xml:space="preserve"> Dahle</w:t>
      </w:r>
    </w:p>
    <w:p w14:paraId="52C7EEE6" w14:textId="5F3AD458" w:rsidR="00FC3D98" w:rsidRPr="00D84A6D" w:rsidRDefault="00FC3D98">
      <w:pPr>
        <w:rPr>
          <w:rFonts w:cstheme="minorHAnsi"/>
        </w:rPr>
      </w:pPr>
      <w:r w:rsidRPr="00D84A6D">
        <w:rPr>
          <w:rFonts w:cstheme="minorHAnsi"/>
        </w:rPr>
        <w:t>Styret anbefaler årsmøtet å peke ut to oppmøtte til å skrive under protokollen</w:t>
      </w:r>
      <w:r w:rsidR="00234704">
        <w:rPr>
          <w:rFonts w:cstheme="minorHAnsi"/>
        </w:rPr>
        <w:t>:</w:t>
      </w:r>
      <w:r w:rsidRPr="00D84A6D">
        <w:rPr>
          <w:rFonts w:cstheme="minorHAnsi"/>
        </w:rPr>
        <w:t xml:space="preserve"> </w:t>
      </w:r>
    </w:p>
    <w:p w14:paraId="5B24C3CC" w14:textId="77777777" w:rsidR="00FC3D98" w:rsidRPr="00D84A6D" w:rsidRDefault="00FC3D98">
      <w:pPr>
        <w:rPr>
          <w:rFonts w:cstheme="minorHAnsi"/>
        </w:rPr>
      </w:pPr>
    </w:p>
    <w:p w14:paraId="4F9BFED7" w14:textId="6FDAD087" w:rsidR="00FC3D98" w:rsidRPr="00D84A6D" w:rsidRDefault="008A251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</w:t>
      </w:r>
      <w:r w:rsidR="00FC3D98" w:rsidRPr="00D84A6D">
        <w:rPr>
          <w:rFonts w:cstheme="minorHAnsi"/>
          <w:b/>
          <w:sz w:val="24"/>
          <w:szCs w:val="24"/>
        </w:rPr>
        <w:t>/2</w:t>
      </w:r>
      <w:r w:rsidR="006300B6" w:rsidRPr="00D84A6D">
        <w:rPr>
          <w:rFonts w:cstheme="minorHAnsi"/>
          <w:b/>
          <w:sz w:val="24"/>
          <w:szCs w:val="24"/>
        </w:rPr>
        <w:t>5</w:t>
      </w:r>
      <w:r w:rsidR="00FC3D98" w:rsidRPr="00D84A6D">
        <w:rPr>
          <w:rFonts w:cstheme="minorHAnsi"/>
          <w:b/>
          <w:sz w:val="24"/>
          <w:szCs w:val="24"/>
        </w:rPr>
        <w:t xml:space="preserve"> GODKJENNING AV INNKALLING TIL ÅRSMØTET</w:t>
      </w:r>
    </w:p>
    <w:p w14:paraId="2E8C5972" w14:textId="77777777" w:rsidR="00FC3D98" w:rsidRPr="00D84A6D" w:rsidRDefault="00FC3D98">
      <w:pPr>
        <w:rPr>
          <w:rFonts w:cstheme="minorHAnsi"/>
          <w:b/>
          <w:sz w:val="24"/>
          <w:szCs w:val="24"/>
        </w:rPr>
      </w:pPr>
    </w:p>
    <w:p w14:paraId="59502E00" w14:textId="612287F3" w:rsidR="00FC3D98" w:rsidRPr="00D84A6D" w:rsidRDefault="00FC3D98">
      <w:pPr>
        <w:rPr>
          <w:rFonts w:cstheme="minorHAnsi"/>
        </w:rPr>
      </w:pPr>
      <w:r w:rsidRPr="00D84A6D">
        <w:rPr>
          <w:rFonts w:cstheme="minorHAnsi"/>
        </w:rPr>
        <w:t xml:space="preserve">Innkalling er sendt ut via Fagforbundets SMS tjeneste </w:t>
      </w:r>
      <w:r w:rsidR="008344B1" w:rsidRPr="00D84A6D">
        <w:rPr>
          <w:rFonts w:cstheme="minorHAnsi"/>
        </w:rPr>
        <w:t>og facebookside.</w:t>
      </w:r>
    </w:p>
    <w:p w14:paraId="740189B1" w14:textId="77777777" w:rsidR="00195062" w:rsidRPr="00D84A6D" w:rsidRDefault="00FC3D98">
      <w:pPr>
        <w:rPr>
          <w:rFonts w:cstheme="minorHAnsi"/>
        </w:rPr>
      </w:pPr>
      <w:r w:rsidRPr="00D84A6D">
        <w:rPr>
          <w:rFonts w:cstheme="minorHAnsi"/>
        </w:rPr>
        <w:t xml:space="preserve">Tidsfrister er overholdt i henhold til vedtektene </w:t>
      </w:r>
      <w:r w:rsidR="00195062" w:rsidRPr="00D84A6D">
        <w:rPr>
          <w:rFonts w:cstheme="minorHAnsi"/>
        </w:rPr>
        <w:t>.</w:t>
      </w:r>
    </w:p>
    <w:p w14:paraId="7A0C4761" w14:textId="77777777" w:rsidR="00195062" w:rsidRPr="00D84A6D" w:rsidRDefault="00195062">
      <w:pPr>
        <w:rPr>
          <w:rFonts w:cstheme="minorHAnsi"/>
        </w:rPr>
      </w:pPr>
    </w:p>
    <w:p w14:paraId="441B4CA6" w14:textId="77777777" w:rsidR="00195062" w:rsidRPr="00D84A6D" w:rsidRDefault="00195062">
      <w:pPr>
        <w:rPr>
          <w:rFonts w:cstheme="minorHAnsi"/>
          <w:b/>
        </w:rPr>
      </w:pPr>
      <w:r w:rsidRPr="00D84A6D">
        <w:rPr>
          <w:rFonts w:cstheme="minorHAnsi"/>
          <w:b/>
        </w:rPr>
        <w:t>Styrets innstilling til årsmøtet :</w:t>
      </w:r>
    </w:p>
    <w:p w14:paraId="6658523F" w14:textId="77777777" w:rsidR="00195062" w:rsidRPr="00D84A6D" w:rsidRDefault="00195062">
      <w:pPr>
        <w:rPr>
          <w:rFonts w:cstheme="minorHAnsi"/>
        </w:rPr>
      </w:pPr>
      <w:r w:rsidRPr="00D84A6D">
        <w:rPr>
          <w:rFonts w:cstheme="minorHAnsi"/>
        </w:rPr>
        <w:t>Innkalling godkjennes</w:t>
      </w:r>
    </w:p>
    <w:p w14:paraId="655821D6" w14:textId="77777777" w:rsidR="00195062" w:rsidRPr="00D84A6D" w:rsidRDefault="00195062">
      <w:pPr>
        <w:rPr>
          <w:rFonts w:cstheme="minorHAnsi"/>
        </w:rPr>
      </w:pPr>
    </w:p>
    <w:p w14:paraId="6A3287C7" w14:textId="70A1A027" w:rsidR="00195062" w:rsidRPr="00D84A6D" w:rsidRDefault="008A251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="00CC3A92" w:rsidRPr="00D84A6D">
        <w:rPr>
          <w:rFonts w:cstheme="minorHAnsi"/>
          <w:b/>
          <w:sz w:val="24"/>
          <w:szCs w:val="24"/>
        </w:rPr>
        <w:t>/2</w:t>
      </w:r>
      <w:r w:rsidR="00BB0399" w:rsidRPr="00D84A6D">
        <w:rPr>
          <w:rFonts w:cstheme="minorHAnsi"/>
          <w:b/>
          <w:sz w:val="24"/>
          <w:szCs w:val="24"/>
        </w:rPr>
        <w:t>5</w:t>
      </w:r>
      <w:r w:rsidR="00CC3A92" w:rsidRPr="00D84A6D">
        <w:rPr>
          <w:rFonts w:cstheme="minorHAnsi"/>
          <w:b/>
          <w:sz w:val="24"/>
          <w:szCs w:val="24"/>
        </w:rPr>
        <w:t xml:space="preserve"> GODKJENNING AV SAKSLISTE</w:t>
      </w:r>
    </w:p>
    <w:p w14:paraId="2F8FC6B8" w14:textId="77777777" w:rsidR="00195062" w:rsidRPr="00D84A6D" w:rsidRDefault="00195062">
      <w:pPr>
        <w:rPr>
          <w:rFonts w:cstheme="minorHAnsi"/>
          <w:b/>
          <w:sz w:val="24"/>
          <w:szCs w:val="24"/>
        </w:rPr>
      </w:pPr>
    </w:p>
    <w:p w14:paraId="39C75597" w14:textId="77777777" w:rsidR="00195062" w:rsidRPr="00D84A6D" w:rsidRDefault="00195062">
      <w:pPr>
        <w:rPr>
          <w:rFonts w:cstheme="minorHAnsi"/>
        </w:rPr>
      </w:pPr>
      <w:r w:rsidRPr="00D84A6D">
        <w:rPr>
          <w:rFonts w:cstheme="minorHAnsi"/>
        </w:rPr>
        <w:t xml:space="preserve">Sakslisten er utarbeidet av styret i henhold til vedtekter </w:t>
      </w:r>
    </w:p>
    <w:p w14:paraId="2F2B460B" w14:textId="77777777" w:rsidR="00195062" w:rsidRPr="00D84A6D" w:rsidRDefault="00195062">
      <w:pPr>
        <w:rPr>
          <w:rFonts w:cstheme="minorHAnsi"/>
          <w:b/>
        </w:rPr>
      </w:pPr>
    </w:p>
    <w:p w14:paraId="2A2AD2B6" w14:textId="77777777" w:rsidR="00195062" w:rsidRPr="00D84A6D" w:rsidRDefault="00195062">
      <w:pPr>
        <w:rPr>
          <w:rFonts w:cstheme="minorHAnsi"/>
          <w:b/>
        </w:rPr>
      </w:pPr>
      <w:r w:rsidRPr="00D84A6D">
        <w:rPr>
          <w:rFonts w:cstheme="minorHAnsi"/>
          <w:b/>
        </w:rPr>
        <w:t xml:space="preserve">Styrets innstilling til årsmøtet : </w:t>
      </w:r>
    </w:p>
    <w:p w14:paraId="47E26B3B" w14:textId="77777777" w:rsidR="00195062" w:rsidRPr="00D84A6D" w:rsidRDefault="00195062">
      <w:pPr>
        <w:rPr>
          <w:rFonts w:cstheme="minorHAnsi"/>
        </w:rPr>
      </w:pPr>
      <w:r w:rsidRPr="00D84A6D">
        <w:rPr>
          <w:rFonts w:cstheme="minorHAnsi"/>
        </w:rPr>
        <w:t xml:space="preserve">Saksliste godkjennes </w:t>
      </w:r>
    </w:p>
    <w:p w14:paraId="54388B7A" w14:textId="77777777" w:rsidR="00195062" w:rsidRPr="00D84A6D" w:rsidRDefault="00195062">
      <w:pPr>
        <w:rPr>
          <w:rFonts w:cstheme="minorHAnsi"/>
        </w:rPr>
      </w:pPr>
    </w:p>
    <w:p w14:paraId="38186A3B" w14:textId="1ABD755E" w:rsidR="00195062" w:rsidRPr="00D84A6D" w:rsidRDefault="008A251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="00195062" w:rsidRPr="00D84A6D">
        <w:rPr>
          <w:rFonts w:cstheme="minorHAnsi"/>
          <w:b/>
          <w:sz w:val="24"/>
          <w:szCs w:val="24"/>
        </w:rPr>
        <w:t>/2</w:t>
      </w:r>
      <w:r w:rsidR="00BB0399" w:rsidRPr="00D84A6D">
        <w:rPr>
          <w:rFonts w:cstheme="minorHAnsi"/>
          <w:b/>
          <w:sz w:val="24"/>
          <w:szCs w:val="24"/>
        </w:rPr>
        <w:t>5</w:t>
      </w:r>
      <w:r w:rsidR="00195062" w:rsidRPr="00D84A6D">
        <w:rPr>
          <w:rFonts w:cstheme="minorHAnsi"/>
          <w:b/>
          <w:sz w:val="24"/>
          <w:szCs w:val="24"/>
        </w:rPr>
        <w:t xml:space="preserve"> ÅRSBERETNING </w:t>
      </w:r>
      <w:r w:rsidR="00643E8F">
        <w:rPr>
          <w:rFonts w:cstheme="minorHAnsi"/>
          <w:b/>
          <w:sz w:val="24"/>
          <w:szCs w:val="24"/>
        </w:rPr>
        <w:t>2024</w:t>
      </w:r>
    </w:p>
    <w:p w14:paraId="1BB033CD" w14:textId="77777777" w:rsidR="00195062" w:rsidRPr="00D84A6D" w:rsidRDefault="00195062">
      <w:pPr>
        <w:rPr>
          <w:rFonts w:cstheme="minorHAnsi"/>
          <w:b/>
          <w:sz w:val="24"/>
          <w:szCs w:val="24"/>
        </w:rPr>
      </w:pPr>
    </w:p>
    <w:p w14:paraId="51BFF532" w14:textId="3C09E193" w:rsidR="00FC3D98" w:rsidRPr="00D84A6D" w:rsidRDefault="00195062">
      <w:pPr>
        <w:rPr>
          <w:rFonts w:cstheme="minorHAnsi"/>
        </w:rPr>
      </w:pPr>
      <w:r w:rsidRPr="00D84A6D">
        <w:rPr>
          <w:rFonts w:cstheme="minorHAnsi"/>
        </w:rPr>
        <w:t xml:space="preserve">Se vedlagt årsberetning. </w:t>
      </w:r>
    </w:p>
    <w:p w14:paraId="4C2E6212" w14:textId="77777777" w:rsidR="00195062" w:rsidRPr="00D84A6D" w:rsidRDefault="00195062">
      <w:pPr>
        <w:rPr>
          <w:rFonts w:cstheme="minorHAnsi"/>
        </w:rPr>
      </w:pPr>
    </w:p>
    <w:p w14:paraId="2A751D63" w14:textId="77777777" w:rsidR="00195062" w:rsidRPr="00D84A6D" w:rsidRDefault="00195062">
      <w:pPr>
        <w:rPr>
          <w:rFonts w:cstheme="minorHAnsi"/>
          <w:b/>
        </w:rPr>
      </w:pPr>
      <w:r w:rsidRPr="00D84A6D">
        <w:rPr>
          <w:rFonts w:cstheme="minorHAnsi"/>
          <w:b/>
        </w:rPr>
        <w:lastRenderedPageBreak/>
        <w:t>Styrets innstilling til årsmøtet :</w:t>
      </w:r>
    </w:p>
    <w:p w14:paraId="69F5386D" w14:textId="77777777" w:rsidR="00195062" w:rsidRPr="00D84A6D" w:rsidRDefault="00195062">
      <w:pPr>
        <w:rPr>
          <w:rFonts w:cstheme="minorHAnsi"/>
        </w:rPr>
      </w:pPr>
      <w:r w:rsidRPr="00D84A6D">
        <w:rPr>
          <w:rFonts w:cstheme="minorHAnsi"/>
        </w:rPr>
        <w:t xml:space="preserve">Årsberetningen godkjennes </w:t>
      </w:r>
    </w:p>
    <w:p w14:paraId="7F82A927" w14:textId="77777777" w:rsidR="00195062" w:rsidRPr="00D84A6D" w:rsidRDefault="00195062">
      <w:pPr>
        <w:rPr>
          <w:rFonts w:cstheme="minorHAnsi"/>
        </w:rPr>
      </w:pPr>
    </w:p>
    <w:p w14:paraId="52A02B29" w14:textId="15F777E3" w:rsidR="00195062" w:rsidRPr="00D84A6D" w:rsidRDefault="00643E8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195062" w:rsidRPr="00D84A6D">
        <w:rPr>
          <w:rFonts w:cstheme="minorHAnsi"/>
          <w:b/>
          <w:sz w:val="24"/>
          <w:szCs w:val="24"/>
        </w:rPr>
        <w:t>/2</w:t>
      </w:r>
      <w:r w:rsidR="004E4853" w:rsidRPr="00D84A6D">
        <w:rPr>
          <w:rFonts w:cstheme="minorHAnsi"/>
          <w:b/>
          <w:sz w:val="24"/>
          <w:szCs w:val="24"/>
        </w:rPr>
        <w:t>5</w:t>
      </w:r>
      <w:r w:rsidR="00195062" w:rsidRPr="00D84A6D">
        <w:rPr>
          <w:rFonts w:cstheme="minorHAnsi"/>
          <w:b/>
          <w:sz w:val="24"/>
          <w:szCs w:val="24"/>
        </w:rPr>
        <w:t xml:space="preserve"> REGNSKAP 202</w:t>
      </w:r>
      <w:r w:rsidR="004E4853" w:rsidRPr="00D84A6D">
        <w:rPr>
          <w:rFonts w:cstheme="minorHAnsi"/>
          <w:b/>
          <w:sz w:val="24"/>
          <w:szCs w:val="24"/>
        </w:rPr>
        <w:t>3</w:t>
      </w:r>
    </w:p>
    <w:p w14:paraId="65A4B69C" w14:textId="77777777" w:rsidR="00195062" w:rsidRPr="00D84A6D" w:rsidRDefault="00195062">
      <w:pPr>
        <w:rPr>
          <w:rFonts w:cstheme="minorHAnsi"/>
          <w:b/>
          <w:sz w:val="24"/>
          <w:szCs w:val="24"/>
        </w:rPr>
      </w:pPr>
    </w:p>
    <w:p w14:paraId="7AFE5C07" w14:textId="1AC0CAF4" w:rsidR="00195062" w:rsidRPr="00D84A6D" w:rsidRDefault="00756658">
      <w:pPr>
        <w:rPr>
          <w:rFonts w:cstheme="minorHAnsi"/>
        </w:rPr>
      </w:pPr>
      <w:r w:rsidRPr="00D84A6D">
        <w:rPr>
          <w:rFonts w:cstheme="minorHAnsi"/>
        </w:rPr>
        <w:t xml:space="preserve">Se </w:t>
      </w:r>
      <w:r w:rsidR="00C96D77" w:rsidRPr="00D84A6D">
        <w:rPr>
          <w:rFonts w:cstheme="minorHAnsi"/>
        </w:rPr>
        <w:t xml:space="preserve">vedlagt </w:t>
      </w:r>
      <w:r w:rsidRPr="00D84A6D">
        <w:rPr>
          <w:rFonts w:cstheme="minorHAnsi"/>
        </w:rPr>
        <w:t>regnskap. Regnskapet er utarbeidet av kasserer</w:t>
      </w:r>
      <w:r w:rsidR="004E4853" w:rsidRPr="00D84A6D">
        <w:rPr>
          <w:rFonts w:cstheme="minorHAnsi"/>
        </w:rPr>
        <w:t xml:space="preserve"> Gunn-Heidi Dahle</w:t>
      </w:r>
      <w:r w:rsidRPr="00D84A6D">
        <w:rPr>
          <w:rFonts w:cstheme="minorHAnsi"/>
        </w:rPr>
        <w:t xml:space="preserve">, revidert av revisorer </w:t>
      </w:r>
      <w:r w:rsidR="004E4853" w:rsidRPr="00D84A6D">
        <w:rPr>
          <w:rFonts w:cstheme="minorHAnsi"/>
        </w:rPr>
        <w:t>Ben Andre Graven og Rolf Petter Larsen.</w:t>
      </w:r>
      <w:r w:rsidRPr="00D84A6D">
        <w:rPr>
          <w:rFonts w:cstheme="minorHAnsi"/>
        </w:rPr>
        <w:t xml:space="preserve"> </w:t>
      </w:r>
    </w:p>
    <w:p w14:paraId="0B1D8530" w14:textId="77777777" w:rsidR="00756658" w:rsidRPr="00D84A6D" w:rsidRDefault="00756658">
      <w:pPr>
        <w:rPr>
          <w:rFonts w:cstheme="minorHAnsi"/>
        </w:rPr>
      </w:pPr>
    </w:p>
    <w:p w14:paraId="068B33AB" w14:textId="77777777" w:rsidR="00756658" w:rsidRPr="00D84A6D" w:rsidRDefault="00756658">
      <w:pPr>
        <w:rPr>
          <w:rFonts w:cstheme="minorHAnsi"/>
          <w:b/>
        </w:rPr>
      </w:pPr>
      <w:r w:rsidRPr="00D84A6D">
        <w:rPr>
          <w:rFonts w:cstheme="minorHAnsi"/>
          <w:b/>
        </w:rPr>
        <w:t>Styrets innstilling til årsmøtet :</w:t>
      </w:r>
    </w:p>
    <w:p w14:paraId="2549E790" w14:textId="59337733" w:rsidR="00756658" w:rsidRPr="00D84A6D" w:rsidRDefault="00756658">
      <w:pPr>
        <w:rPr>
          <w:rFonts w:cstheme="minorHAnsi"/>
        </w:rPr>
      </w:pPr>
      <w:r w:rsidRPr="00D84A6D">
        <w:rPr>
          <w:rFonts w:cstheme="minorHAnsi"/>
        </w:rPr>
        <w:t>Regnskap 202</w:t>
      </w:r>
      <w:r w:rsidR="004E4853" w:rsidRPr="00D84A6D">
        <w:rPr>
          <w:rFonts w:cstheme="minorHAnsi"/>
        </w:rPr>
        <w:t>3</w:t>
      </w:r>
      <w:r w:rsidRPr="00D84A6D">
        <w:rPr>
          <w:rFonts w:cstheme="minorHAnsi"/>
        </w:rPr>
        <w:t xml:space="preserve"> godkjennes </w:t>
      </w:r>
    </w:p>
    <w:p w14:paraId="2D5B8857" w14:textId="77777777" w:rsidR="00C7057F" w:rsidRPr="00D84A6D" w:rsidRDefault="00C7057F">
      <w:pPr>
        <w:rPr>
          <w:rFonts w:cstheme="minorHAnsi"/>
        </w:rPr>
      </w:pPr>
    </w:p>
    <w:p w14:paraId="4CC0A59D" w14:textId="2C9B3776" w:rsidR="004E4853" w:rsidRPr="00D84A6D" w:rsidRDefault="00B4417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7</w:t>
      </w:r>
      <w:r w:rsidR="00C7057F" w:rsidRPr="00D84A6D">
        <w:rPr>
          <w:rFonts w:cstheme="minorHAnsi"/>
          <w:b/>
          <w:bCs/>
        </w:rPr>
        <w:t>/25 REGNSKAP 2024</w:t>
      </w:r>
    </w:p>
    <w:p w14:paraId="6FC5B0E4" w14:textId="696D75DD" w:rsidR="00C7057F" w:rsidRPr="00D84A6D" w:rsidRDefault="00A47119">
      <w:pPr>
        <w:rPr>
          <w:rFonts w:cstheme="minorHAnsi"/>
        </w:rPr>
      </w:pPr>
      <w:r w:rsidRPr="00D84A6D">
        <w:rPr>
          <w:rFonts w:cstheme="minorHAnsi"/>
        </w:rPr>
        <w:t>Se vedlagte regnskap. Regnskapet er utarbeidet av kasserer Gunn-Heidi Dahle, revidert av revisorer Ben Andre Graven og Rolf Petter Larsen.</w:t>
      </w:r>
    </w:p>
    <w:p w14:paraId="1F453AE2" w14:textId="77777777" w:rsidR="00756658" w:rsidRPr="00D84A6D" w:rsidRDefault="00756658">
      <w:pPr>
        <w:rPr>
          <w:rFonts w:cstheme="minorHAnsi"/>
        </w:rPr>
      </w:pPr>
    </w:p>
    <w:p w14:paraId="3DF0B317" w14:textId="22BD95E1" w:rsidR="00F86B51" w:rsidRPr="00D84A6D" w:rsidRDefault="00B4417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261FFA" w:rsidRPr="00D84A6D">
        <w:rPr>
          <w:rFonts w:cstheme="minorHAnsi"/>
          <w:b/>
          <w:sz w:val="24"/>
          <w:szCs w:val="24"/>
        </w:rPr>
        <w:t>/2</w:t>
      </w:r>
      <w:r w:rsidR="00A47119" w:rsidRPr="00D84A6D">
        <w:rPr>
          <w:rFonts w:cstheme="minorHAnsi"/>
          <w:b/>
          <w:sz w:val="24"/>
          <w:szCs w:val="24"/>
        </w:rPr>
        <w:t xml:space="preserve">5 </w:t>
      </w:r>
      <w:r w:rsidR="00261FFA" w:rsidRPr="00D84A6D">
        <w:rPr>
          <w:rFonts w:cstheme="minorHAnsi"/>
          <w:b/>
          <w:sz w:val="24"/>
          <w:szCs w:val="24"/>
        </w:rPr>
        <w:t>BUDSJETT 202</w:t>
      </w:r>
      <w:r w:rsidR="00A47119" w:rsidRPr="00D84A6D">
        <w:rPr>
          <w:rFonts w:cstheme="minorHAnsi"/>
          <w:b/>
          <w:sz w:val="24"/>
          <w:szCs w:val="24"/>
        </w:rPr>
        <w:t>5</w:t>
      </w:r>
    </w:p>
    <w:p w14:paraId="56133BAA" w14:textId="1D6A064C" w:rsidR="00261FFA" w:rsidRPr="00D84A6D" w:rsidRDefault="00261FFA">
      <w:pPr>
        <w:rPr>
          <w:rFonts w:cstheme="minorHAnsi"/>
        </w:rPr>
      </w:pPr>
      <w:r w:rsidRPr="00D84A6D">
        <w:rPr>
          <w:rFonts w:cstheme="minorHAnsi"/>
        </w:rPr>
        <w:t>Budsjett for 202</w:t>
      </w:r>
      <w:r w:rsidR="009F454A" w:rsidRPr="00D84A6D">
        <w:rPr>
          <w:rFonts w:cstheme="minorHAnsi"/>
        </w:rPr>
        <w:t>5</w:t>
      </w:r>
      <w:r w:rsidRPr="00D84A6D">
        <w:rPr>
          <w:rFonts w:cstheme="minorHAnsi"/>
        </w:rPr>
        <w:t xml:space="preserve"> er utarbeidet av </w:t>
      </w:r>
      <w:r w:rsidR="007F4343" w:rsidRPr="00D84A6D">
        <w:rPr>
          <w:rFonts w:cstheme="minorHAnsi"/>
        </w:rPr>
        <w:t>styret</w:t>
      </w:r>
      <w:r w:rsidRPr="00D84A6D">
        <w:rPr>
          <w:rFonts w:cstheme="minorHAnsi"/>
        </w:rPr>
        <w:t xml:space="preserve"> med bakgrunn i regnskapstall og handlingsplan for 202</w:t>
      </w:r>
      <w:r w:rsidR="007F4343" w:rsidRPr="00D84A6D">
        <w:rPr>
          <w:rFonts w:cstheme="minorHAnsi"/>
        </w:rPr>
        <w:t>4</w:t>
      </w:r>
      <w:r w:rsidRPr="00D84A6D">
        <w:rPr>
          <w:rFonts w:cstheme="minorHAnsi"/>
        </w:rPr>
        <w:t>.</w:t>
      </w:r>
    </w:p>
    <w:tbl>
      <w:tblPr>
        <w:tblW w:w="7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240"/>
        <w:gridCol w:w="1240"/>
        <w:gridCol w:w="1240"/>
        <w:gridCol w:w="1240"/>
      </w:tblGrid>
      <w:tr w:rsidR="00D1279B" w:rsidRPr="00D84A6D" w14:paraId="1A35C222" w14:textId="77777777" w:rsidTr="00E671FC">
        <w:trPr>
          <w:trHeight w:val="288"/>
        </w:trPr>
        <w:tc>
          <w:tcPr>
            <w:tcW w:w="24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14:paraId="5ED75EF3" w14:textId="6F0C0571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Budsjett 202</w:t>
            </w:r>
            <w:r w:rsidR="00FC71DE"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5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14:paraId="0762694C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14:paraId="656E33FE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 xml:space="preserve">Inntekter : 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14:paraId="4FCD77A1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9CC2E5" w:themeFill="accent1" w:themeFillTint="99"/>
            <w:noWrap/>
            <w:vAlign w:val="bottom"/>
            <w:hideMark/>
          </w:tcPr>
          <w:p w14:paraId="18734BF5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 xml:space="preserve">Utgifter : </w:t>
            </w:r>
          </w:p>
        </w:tc>
      </w:tr>
      <w:tr w:rsidR="00D1279B" w:rsidRPr="00D84A6D" w14:paraId="77C5A311" w14:textId="77777777" w:rsidTr="001531EA">
        <w:trPr>
          <w:trHeight w:val="288"/>
        </w:trPr>
        <w:tc>
          <w:tcPr>
            <w:tcW w:w="24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7494532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0F081C4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5AF2255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AC4E076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DE3D095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D1279B" w:rsidRPr="00D84A6D" w14:paraId="4A27C596" w14:textId="77777777" w:rsidTr="00D1279B">
        <w:trPr>
          <w:trHeight w:val="288"/>
        </w:trPr>
        <w:tc>
          <w:tcPr>
            <w:tcW w:w="24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40DB331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Medlemskontigent :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CA04DEB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CDA1899" w14:textId="6FAFD5B2" w:rsidR="00D1279B" w:rsidRPr="00D84A6D" w:rsidRDefault="00CC0979" w:rsidP="00D1279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17</w:t>
            </w:r>
            <w:r w:rsidR="00933EED"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5</w:t>
            </w:r>
            <w:r w:rsidR="00A06463"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 xml:space="preserve"> 000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5EE7276" w14:textId="77777777" w:rsidR="00D1279B" w:rsidRPr="00D84A6D" w:rsidRDefault="00D1279B" w:rsidP="00D1279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7A9DA47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D1279B" w:rsidRPr="00D84A6D" w14:paraId="64EF1C77" w14:textId="77777777" w:rsidTr="001531EA">
        <w:trPr>
          <w:trHeight w:val="288"/>
        </w:trPr>
        <w:tc>
          <w:tcPr>
            <w:tcW w:w="24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2D3E5A1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Renteinntekter :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61D3F09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B080553" w14:textId="0BDB4C76" w:rsidR="00D1279B" w:rsidRPr="00D84A6D" w:rsidRDefault="006325CF" w:rsidP="00D1279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10 000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DC11ED0" w14:textId="77777777" w:rsidR="00D1279B" w:rsidRPr="00D84A6D" w:rsidRDefault="00D1279B" w:rsidP="00D1279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4C7ED7F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D1279B" w:rsidRPr="00D84A6D" w14:paraId="38322FB4" w14:textId="77777777" w:rsidTr="00D1279B">
        <w:trPr>
          <w:trHeight w:val="288"/>
        </w:trPr>
        <w:tc>
          <w:tcPr>
            <w:tcW w:w="24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42400AF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43B124A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9397D1E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D81D8BE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964B9A1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D1279B" w:rsidRPr="00D84A6D" w14:paraId="63D248A0" w14:textId="77777777" w:rsidTr="001531EA">
        <w:trPr>
          <w:trHeight w:val="288"/>
        </w:trPr>
        <w:tc>
          <w:tcPr>
            <w:tcW w:w="24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85CDA8A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D38CB48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6DB5968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801B2DD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4379816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D1279B" w:rsidRPr="00D84A6D" w14:paraId="4353D656" w14:textId="77777777" w:rsidTr="00D1279B">
        <w:trPr>
          <w:trHeight w:val="288"/>
        </w:trPr>
        <w:tc>
          <w:tcPr>
            <w:tcW w:w="24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5390AA7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Medlemskontigent LO :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85A6B0E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FC9CF60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C25872C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6BF48AD" w14:textId="7A7470FB" w:rsidR="00D1279B" w:rsidRPr="00D84A6D" w:rsidRDefault="00D1279B" w:rsidP="00D1279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 xml:space="preserve">6 </w:t>
            </w:r>
            <w:r w:rsidR="00CC0979"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700</w:t>
            </w:r>
          </w:p>
        </w:tc>
      </w:tr>
      <w:tr w:rsidR="00D1279B" w:rsidRPr="00D84A6D" w14:paraId="2F7D61AB" w14:textId="77777777" w:rsidTr="001531EA">
        <w:trPr>
          <w:trHeight w:val="288"/>
        </w:trPr>
        <w:tc>
          <w:tcPr>
            <w:tcW w:w="24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25271A5" w14:textId="3054366F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Fase</w:t>
            </w:r>
            <w:r w:rsidR="0032434B"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 xml:space="preserve"> 2</w:t>
            </w: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: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FDE7699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4789325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0B1A878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A98B5A5" w14:textId="33782E2C" w:rsidR="00D1279B" w:rsidRPr="00D84A6D" w:rsidRDefault="00D1279B" w:rsidP="00D1279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1</w:t>
            </w:r>
            <w:r w:rsidR="00521B08"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2</w:t>
            </w: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 xml:space="preserve"> 000</w:t>
            </w:r>
          </w:p>
        </w:tc>
      </w:tr>
      <w:tr w:rsidR="00D1279B" w:rsidRPr="00D84A6D" w14:paraId="45183A8C" w14:textId="77777777" w:rsidTr="00D1279B">
        <w:trPr>
          <w:trHeight w:val="288"/>
        </w:trPr>
        <w:tc>
          <w:tcPr>
            <w:tcW w:w="24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818B815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 xml:space="preserve">Styrehonorar : 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75AEB19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5FA0676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3D69152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991AFF5" w14:textId="44E24E8A" w:rsidR="00D1279B" w:rsidRPr="00D84A6D" w:rsidRDefault="00D1279B" w:rsidP="00D1279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2</w:t>
            </w:r>
            <w:r w:rsidR="00521B08"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4</w:t>
            </w: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 xml:space="preserve"> 000</w:t>
            </w:r>
          </w:p>
        </w:tc>
      </w:tr>
      <w:tr w:rsidR="00D1279B" w:rsidRPr="00D84A6D" w14:paraId="75157723" w14:textId="77777777" w:rsidTr="001531EA">
        <w:trPr>
          <w:trHeight w:val="288"/>
        </w:trPr>
        <w:tc>
          <w:tcPr>
            <w:tcW w:w="24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D8ADFF4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SMS-tjeneste :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3BE7E56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E019C42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ED462D9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4E0F49F" w14:textId="77777777" w:rsidR="00D1279B" w:rsidRPr="00D84A6D" w:rsidRDefault="00D1279B" w:rsidP="00D1279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1 000</w:t>
            </w:r>
          </w:p>
        </w:tc>
      </w:tr>
      <w:tr w:rsidR="00D1279B" w:rsidRPr="00D84A6D" w14:paraId="70740509" w14:textId="77777777" w:rsidTr="00D1279B">
        <w:trPr>
          <w:trHeight w:val="288"/>
        </w:trPr>
        <w:tc>
          <w:tcPr>
            <w:tcW w:w="24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38871D3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Årsmøte :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4838C16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5A1F911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1DCC92F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2E1ED8E8" w14:textId="34D5930E" w:rsidR="00D1279B" w:rsidRPr="00D84A6D" w:rsidRDefault="00645038" w:rsidP="00D1279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1</w:t>
            </w:r>
            <w:r w:rsidR="00334411"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9</w:t>
            </w: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000</w:t>
            </w:r>
          </w:p>
        </w:tc>
      </w:tr>
      <w:tr w:rsidR="00D1279B" w:rsidRPr="00D84A6D" w14:paraId="1A06CCAB" w14:textId="77777777" w:rsidTr="001531EA">
        <w:trPr>
          <w:trHeight w:val="288"/>
        </w:trPr>
        <w:tc>
          <w:tcPr>
            <w:tcW w:w="24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DF2126C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Møtevirksomhet :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AB97F4B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95533B7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4ADDAA8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2CAA3D84" w14:textId="3E5483DC" w:rsidR="00D1279B" w:rsidRPr="00D84A6D" w:rsidRDefault="00CB3C5A" w:rsidP="00D1279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10000</w:t>
            </w:r>
          </w:p>
        </w:tc>
      </w:tr>
      <w:tr w:rsidR="00D1279B" w:rsidRPr="00D84A6D" w14:paraId="5FBF89EE" w14:textId="77777777" w:rsidTr="00D1279B">
        <w:trPr>
          <w:trHeight w:val="288"/>
        </w:trPr>
        <w:tc>
          <w:tcPr>
            <w:tcW w:w="24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1E67C30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Kontorrekvisita :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236FC87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2829EA3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80C93A8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5894F99" w14:textId="77777777" w:rsidR="00D1279B" w:rsidRPr="00D84A6D" w:rsidRDefault="00D1279B" w:rsidP="00D1279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5 000</w:t>
            </w:r>
          </w:p>
        </w:tc>
      </w:tr>
      <w:tr w:rsidR="00D1279B" w:rsidRPr="00D84A6D" w14:paraId="372A6687" w14:textId="77777777" w:rsidTr="001531EA">
        <w:trPr>
          <w:trHeight w:val="288"/>
        </w:trPr>
        <w:tc>
          <w:tcPr>
            <w:tcW w:w="24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21B5823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Kursutgifter :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E110709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E47D9AE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576DA53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BA29491" w14:textId="36482F46" w:rsidR="00D1279B" w:rsidRPr="00D84A6D" w:rsidRDefault="00F67F72" w:rsidP="00D1279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20</w:t>
            </w:r>
            <w:r w:rsidR="00D1279B"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 xml:space="preserve"> 000</w:t>
            </w:r>
          </w:p>
        </w:tc>
      </w:tr>
      <w:tr w:rsidR="00D1279B" w:rsidRPr="00D84A6D" w14:paraId="0B9D4A06" w14:textId="77777777" w:rsidTr="00D1279B">
        <w:trPr>
          <w:trHeight w:val="288"/>
        </w:trPr>
        <w:tc>
          <w:tcPr>
            <w:tcW w:w="24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0AC1970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Profileringsmatriell :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558DA12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CB2AC19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D810077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8FBB6B7" w14:textId="0B2BD38C" w:rsidR="00D1279B" w:rsidRPr="00D84A6D" w:rsidRDefault="00D1279B" w:rsidP="00D1279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1</w:t>
            </w:r>
            <w:r w:rsidR="00013D20"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5</w:t>
            </w: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 xml:space="preserve"> 000</w:t>
            </w:r>
          </w:p>
        </w:tc>
      </w:tr>
      <w:tr w:rsidR="00D1279B" w:rsidRPr="00D84A6D" w14:paraId="64DAFE09" w14:textId="77777777" w:rsidTr="001531EA">
        <w:trPr>
          <w:trHeight w:val="288"/>
        </w:trPr>
        <w:tc>
          <w:tcPr>
            <w:tcW w:w="24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C2D7CDB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 xml:space="preserve">Gebyrer : 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81BABA2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8944A09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BE8E920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14450C1" w14:textId="77777777" w:rsidR="00D1279B" w:rsidRPr="00D84A6D" w:rsidRDefault="00D1279B" w:rsidP="00D1279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300</w:t>
            </w:r>
          </w:p>
        </w:tc>
      </w:tr>
      <w:tr w:rsidR="00D1279B" w:rsidRPr="00D84A6D" w14:paraId="223CAF6A" w14:textId="77777777" w:rsidTr="00D1279B">
        <w:trPr>
          <w:trHeight w:val="288"/>
        </w:trPr>
        <w:tc>
          <w:tcPr>
            <w:tcW w:w="24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0509E46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 xml:space="preserve">Diverse : 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FD4B8B2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EBE79A0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C4CDDCA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2BE59974" w14:textId="12C4804F" w:rsidR="00D1279B" w:rsidRPr="00D84A6D" w:rsidRDefault="00D1279B" w:rsidP="00D1279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1</w:t>
            </w:r>
            <w:r w:rsidR="001C4CEF"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5</w:t>
            </w: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 xml:space="preserve"> 000</w:t>
            </w:r>
          </w:p>
        </w:tc>
      </w:tr>
      <w:tr w:rsidR="00D1279B" w:rsidRPr="00D84A6D" w14:paraId="1FA61B90" w14:textId="77777777" w:rsidTr="001531EA">
        <w:trPr>
          <w:trHeight w:val="288"/>
        </w:trPr>
        <w:tc>
          <w:tcPr>
            <w:tcW w:w="24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D2238CC" w14:textId="5FFB17C4" w:rsidR="00D1279B" w:rsidRPr="00D84A6D" w:rsidRDefault="009D5531" w:rsidP="00C96D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 xml:space="preserve">Innkjøp av pc </w:t>
            </w:r>
            <w:r w:rsidR="00C96D77"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4E9A1EE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1F60DAA" w14:textId="77777777" w:rsidR="00D1279B" w:rsidRPr="00D84A6D" w:rsidRDefault="00C96D77" w:rsidP="00D1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  <w:r w:rsidRPr="00D84A6D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                                                 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777034F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BC6AB4A" w14:textId="00CA6F82" w:rsidR="00D1279B" w:rsidRPr="00D84A6D" w:rsidRDefault="00C96D77" w:rsidP="00D1279B">
            <w:pPr>
              <w:spacing w:after="0" w:line="240" w:lineRule="auto"/>
              <w:rPr>
                <w:rFonts w:eastAsia="Times New Roman" w:cstheme="minorHAnsi"/>
                <w:b/>
                <w:lang w:eastAsia="nb-NO"/>
              </w:rPr>
            </w:pPr>
            <w:r w:rsidRPr="00D84A6D">
              <w:rPr>
                <w:rFonts w:eastAsia="Times New Roman" w:cstheme="minorHAnsi"/>
                <w:b/>
                <w:lang w:eastAsia="nb-NO"/>
              </w:rPr>
              <w:t xml:space="preserve">          </w:t>
            </w:r>
            <w:r w:rsidR="002E4F0C" w:rsidRPr="00D84A6D">
              <w:rPr>
                <w:rFonts w:eastAsia="Times New Roman" w:cstheme="minorHAnsi"/>
                <w:b/>
                <w:lang w:eastAsia="nb-NO"/>
              </w:rPr>
              <w:t>20000</w:t>
            </w:r>
          </w:p>
        </w:tc>
      </w:tr>
      <w:tr w:rsidR="00D1279B" w:rsidRPr="00D84A6D" w14:paraId="3DBC79B7" w14:textId="77777777" w:rsidTr="00D1279B">
        <w:trPr>
          <w:trHeight w:val="288"/>
        </w:trPr>
        <w:tc>
          <w:tcPr>
            <w:tcW w:w="24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27C2972" w14:textId="3308800D" w:rsidR="00D1279B" w:rsidRPr="00307BCD" w:rsidRDefault="00A003B6" w:rsidP="00D1279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  <w:r w:rsidRPr="00307BCD">
              <w:rPr>
                <w:rFonts w:eastAsia="Times New Roman" w:cstheme="minorHAnsi"/>
                <w:b/>
                <w:bCs/>
                <w:lang w:eastAsia="nb-NO"/>
              </w:rPr>
              <w:t>Lisenser, Klar</w:t>
            </w:r>
            <w:r w:rsidR="000E723D" w:rsidRPr="00307BCD">
              <w:rPr>
                <w:rFonts w:eastAsia="Times New Roman" w:cstheme="minorHAnsi"/>
                <w:b/>
                <w:bCs/>
                <w:lang w:eastAsia="nb-NO"/>
              </w:rPr>
              <w:t xml:space="preserve">, </w:t>
            </w:r>
            <w:r w:rsidR="001B1A94" w:rsidRPr="00307BCD">
              <w:rPr>
                <w:rFonts w:eastAsia="Times New Roman" w:cstheme="minorHAnsi"/>
                <w:b/>
                <w:bCs/>
                <w:lang w:eastAsia="nb-NO"/>
              </w:rPr>
              <w:t>ORG365</w:t>
            </w:r>
            <w:r w:rsidRPr="00307BCD">
              <w:rPr>
                <w:rFonts w:eastAsia="Times New Roman" w:cstheme="minorHAnsi"/>
                <w:b/>
                <w:bCs/>
                <w:lang w:eastAsia="nb-NO"/>
              </w:rPr>
              <w:t xml:space="preserve"> mv.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04ED4DB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B489240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A1F800A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757FAA7D" w14:textId="45FB81E8" w:rsidR="00D1279B" w:rsidRPr="00D84A6D" w:rsidRDefault="00F4534A" w:rsidP="00D1279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lang w:eastAsia="nb-NO"/>
              </w:rPr>
              <w:t xml:space="preserve">          10000</w:t>
            </w:r>
          </w:p>
        </w:tc>
      </w:tr>
      <w:tr w:rsidR="009876C8" w:rsidRPr="00D84A6D" w14:paraId="61F1E5AE" w14:textId="77777777" w:rsidTr="00D1279B">
        <w:trPr>
          <w:trHeight w:val="288"/>
        </w:trPr>
        <w:tc>
          <w:tcPr>
            <w:tcW w:w="24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</w:tcPr>
          <w:p w14:paraId="36140F6E" w14:textId="5B83C1C7" w:rsidR="009876C8" w:rsidRPr="00307BCD" w:rsidRDefault="009876C8" w:rsidP="00D1279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  <w:r w:rsidRPr="00307BCD">
              <w:rPr>
                <w:rFonts w:eastAsia="Times New Roman" w:cstheme="minorHAnsi"/>
                <w:b/>
                <w:bCs/>
                <w:lang w:eastAsia="nb-NO"/>
              </w:rPr>
              <w:t>Organisatorisk frikjøp: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</w:tcPr>
          <w:p w14:paraId="3AA0C74D" w14:textId="77777777" w:rsidR="009876C8" w:rsidRPr="00D84A6D" w:rsidRDefault="009876C8" w:rsidP="00D1279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</w:tcPr>
          <w:p w14:paraId="450AB4BB" w14:textId="77777777" w:rsidR="009876C8" w:rsidRPr="00D84A6D" w:rsidRDefault="009876C8" w:rsidP="00D1279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</w:tcPr>
          <w:p w14:paraId="46C44904" w14:textId="77777777" w:rsidR="009876C8" w:rsidRPr="00D84A6D" w:rsidRDefault="009876C8" w:rsidP="00D1279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</w:tcPr>
          <w:p w14:paraId="73320B8C" w14:textId="71E71FC8" w:rsidR="009876C8" w:rsidRPr="00D84A6D" w:rsidRDefault="00EE0991" w:rsidP="00D1279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lang w:eastAsia="nb-NO"/>
              </w:rPr>
              <w:t xml:space="preserve">         27 000</w:t>
            </w:r>
          </w:p>
        </w:tc>
      </w:tr>
      <w:tr w:rsidR="00D1279B" w:rsidRPr="00D84A6D" w14:paraId="3E7EF3C2" w14:textId="77777777" w:rsidTr="00E671FC">
        <w:trPr>
          <w:trHeight w:val="288"/>
        </w:trPr>
        <w:tc>
          <w:tcPr>
            <w:tcW w:w="24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14:paraId="02964883" w14:textId="77777777" w:rsidR="00D1279B" w:rsidRPr="00307BCD" w:rsidRDefault="00D1279B" w:rsidP="00D127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307BC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Sum :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14:paraId="5A6873B3" w14:textId="77777777" w:rsidR="00D1279B" w:rsidRPr="00D84A6D" w:rsidRDefault="00D1279B" w:rsidP="00D127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14:paraId="742B7703" w14:textId="150234D1" w:rsidR="00D1279B" w:rsidRPr="00D84A6D" w:rsidRDefault="00D1279B" w:rsidP="00D1279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1</w:t>
            </w:r>
            <w:r w:rsidR="006325CF"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85</w:t>
            </w: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 xml:space="preserve"> </w:t>
            </w:r>
            <w:r w:rsidR="006325CF"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0</w:t>
            </w: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00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14:paraId="4281AEE4" w14:textId="77777777" w:rsidR="00D1279B" w:rsidRPr="00D84A6D" w:rsidRDefault="00D1279B" w:rsidP="00D1279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9CC2E5" w:themeFill="accent1" w:themeFillTint="99"/>
            <w:noWrap/>
            <w:vAlign w:val="bottom"/>
            <w:hideMark/>
          </w:tcPr>
          <w:p w14:paraId="041F43F6" w14:textId="0ABD4DD6" w:rsidR="00D1279B" w:rsidRPr="00D84A6D" w:rsidRDefault="003822D4" w:rsidP="00D1279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185 000</w:t>
            </w:r>
          </w:p>
        </w:tc>
      </w:tr>
    </w:tbl>
    <w:p w14:paraId="6E09D4D5" w14:textId="77777777" w:rsidR="00261FFA" w:rsidRPr="00D84A6D" w:rsidRDefault="00261FFA">
      <w:pPr>
        <w:rPr>
          <w:rFonts w:cstheme="minorHAnsi"/>
          <w:b/>
        </w:rPr>
      </w:pPr>
      <w:r w:rsidRPr="00D84A6D">
        <w:rPr>
          <w:rFonts w:cstheme="minorHAnsi"/>
          <w:b/>
        </w:rPr>
        <w:lastRenderedPageBreak/>
        <w:t xml:space="preserve">Styrets innstilling til årsmøtet : </w:t>
      </w:r>
    </w:p>
    <w:p w14:paraId="0A36E3F9" w14:textId="2164D947" w:rsidR="00261FFA" w:rsidRPr="00D84A6D" w:rsidRDefault="00261FFA">
      <w:pPr>
        <w:rPr>
          <w:rFonts w:cstheme="minorHAnsi"/>
        </w:rPr>
      </w:pPr>
      <w:r w:rsidRPr="00D84A6D">
        <w:rPr>
          <w:rFonts w:cstheme="minorHAnsi"/>
        </w:rPr>
        <w:t>Budsjett 202</w:t>
      </w:r>
      <w:r w:rsidR="006B15A7" w:rsidRPr="00D84A6D">
        <w:rPr>
          <w:rFonts w:cstheme="minorHAnsi"/>
        </w:rPr>
        <w:t>5</w:t>
      </w:r>
      <w:r w:rsidRPr="00D84A6D">
        <w:rPr>
          <w:rFonts w:cstheme="minorHAnsi"/>
        </w:rPr>
        <w:t xml:space="preserve"> godkjennes </w:t>
      </w:r>
    </w:p>
    <w:p w14:paraId="76D46CD8" w14:textId="77777777" w:rsidR="00261FFA" w:rsidRPr="00D84A6D" w:rsidRDefault="00261FFA">
      <w:pPr>
        <w:rPr>
          <w:rFonts w:cstheme="minorHAnsi"/>
        </w:rPr>
      </w:pPr>
    </w:p>
    <w:p w14:paraId="4E608CCF" w14:textId="5410652B" w:rsidR="00261FFA" w:rsidRPr="00D84A6D" w:rsidRDefault="00FE53C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9</w:t>
      </w:r>
      <w:r w:rsidR="00261FFA" w:rsidRPr="00D84A6D">
        <w:rPr>
          <w:rFonts w:cstheme="minorHAnsi"/>
          <w:b/>
          <w:sz w:val="24"/>
          <w:szCs w:val="24"/>
        </w:rPr>
        <w:t>/2</w:t>
      </w:r>
      <w:r w:rsidR="006B15A7" w:rsidRPr="00D84A6D">
        <w:rPr>
          <w:rFonts w:cstheme="minorHAnsi"/>
          <w:b/>
          <w:sz w:val="24"/>
          <w:szCs w:val="24"/>
        </w:rPr>
        <w:t>5</w:t>
      </w:r>
      <w:r w:rsidR="00261FFA" w:rsidRPr="00D84A6D">
        <w:rPr>
          <w:rFonts w:cstheme="minorHAnsi"/>
          <w:b/>
          <w:sz w:val="24"/>
          <w:szCs w:val="24"/>
        </w:rPr>
        <w:t xml:space="preserve"> HANDLINGSPLAN 202</w:t>
      </w:r>
      <w:r w:rsidR="006B15A7" w:rsidRPr="00D84A6D">
        <w:rPr>
          <w:rFonts w:cstheme="minorHAnsi"/>
          <w:b/>
          <w:sz w:val="24"/>
          <w:szCs w:val="24"/>
        </w:rPr>
        <w:t>5</w:t>
      </w:r>
    </w:p>
    <w:p w14:paraId="6906C23B" w14:textId="77777777" w:rsidR="00261FFA" w:rsidRPr="00D84A6D" w:rsidRDefault="00261FFA">
      <w:pPr>
        <w:rPr>
          <w:rFonts w:cstheme="minorHAnsi"/>
          <w:b/>
          <w:sz w:val="24"/>
          <w:szCs w:val="24"/>
        </w:rPr>
      </w:pPr>
    </w:p>
    <w:p w14:paraId="435633E4" w14:textId="11171477" w:rsidR="00261FFA" w:rsidRPr="00D84A6D" w:rsidRDefault="00261FFA">
      <w:pPr>
        <w:rPr>
          <w:rFonts w:cstheme="minorHAnsi"/>
        </w:rPr>
      </w:pPr>
      <w:r w:rsidRPr="00D84A6D">
        <w:rPr>
          <w:rFonts w:cstheme="minorHAnsi"/>
        </w:rPr>
        <w:t xml:space="preserve">Handlingsplan er utarbeidet av </w:t>
      </w:r>
      <w:r w:rsidR="00D45DC2" w:rsidRPr="00D84A6D">
        <w:rPr>
          <w:rFonts w:cstheme="minorHAnsi"/>
        </w:rPr>
        <w:t>styret</w:t>
      </w:r>
      <w:r w:rsidR="00E47D67" w:rsidRPr="00D84A6D">
        <w:rPr>
          <w:rFonts w:cstheme="minorHAnsi"/>
        </w:rPr>
        <w:t xml:space="preserve"> utifra Fagforbundet Nordlands strategidokument og i henhold til Fagforbundets vedtekter.</w:t>
      </w:r>
    </w:p>
    <w:p w14:paraId="034AC644" w14:textId="77777777" w:rsidR="00034F46" w:rsidRPr="00D84A6D" w:rsidRDefault="00034F46">
      <w:pPr>
        <w:rPr>
          <w:rFonts w:cstheme="minorHAnsi"/>
        </w:rPr>
      </w:pPr>
      <w:r w:rsidRPr="00D84A6D">
        <w:rPr>
          <w:rFonts w:cstheme="minorHAnsi"/>
        </w:rPr>
        <w:fldChar w:fldCharType="begin"/>
      </w:r>
      <w:r w:rsidRPr="00D84A6D">
        <w:rPr>
          <w:rFonts w:cstheme="minorHAnsi"/>
        </w:rPr>
        <w:instrText xml:space="preserve"> LINK Excel.Sheet.12 "Bok1" "Ark1!R2C1:R33C5" \a \f 5 \h  \* MERGEFORMAT </w:instrText>
      </w:r>
      <w:r w:rsidRPr="00D84A6D">
        <w:rPr>
          <w:rFonts w:cstheme="minorHAnsi"/>
        </w:rPr>
        <w:fldChar w:fldCharType="separate"/>
      </w: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2369"/>
        <w:gridCol w:w="2082"/>
        <w:gridCol w:w="2351"/>
        <w:gridCol w:w="1130"/>
        <w:gridCol w:w="1130"/>
      </w:tblGrid>
      <w:tr w:rsidR="00034F46" w:rsidRPr="00D84A6D" w14:paraId="67547472" w14:textId="77777777" w:rsidTr="002D1B08">
        <w:trPr>
          <w:trHeight w:val="921"/>
        </w:trPr>
        <w:tc>
          <w:tcPr>
            <w:tcW w:w="2369" w:type="dxa"/>
            <w:noWrap/>
            <w:hideMark/>
          </w:tcPr>
          <w:p w14:paraId="66A4CB49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Strategisk tiltak</w:t>
            </w:r>
          </w:p>
        </w:tc>
        <w:tc>
          <w:tcPr>
            <w:tcW w:w="2082" w:type="dxa"/>
            <w:noWrap/>
            <w:hideMark/>
          </w:tcPr>
          <w:p w14:paraId="5B178C48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Tiltak</w:t>
            </w:r>
          </w:p>
        </w:tc>
        <w:tc>
          <w:tcPr>
            <w:tcW w:w="2351" w:type="dxa"/>
            <w:noWrap/>
            <w:hideMark/>
          </w:tcPr>
          <w:p w14:paraId="316D920E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Ansvarlig</w:t>
            </w:r>
          </w:p>
        </w:tc>
        <w:tc>
          <w:tcPr>
            <w:tcW w:w="1130" w:type="dxa"/>
            <w:noWrap/>
            <w:hideMark/>
          </w:tcPr>
          <w:p w14:paraId="5388EC24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0" w:type="dxa"/>
            <w:noWrap/>
            <w:hideMark/>
          </w:tcPr>
          <w:p w14:paraId="46D7FEBD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 xml:space="preserve">Dato </w:t>
            </w:r>
          </w:p>
        </w:tc>
      </w:tr>
      <w:tr w:rsidR="00034F46" w:rsidRPr="00D84A6D" w14:paraId="39428E8B" w14:textId="77777777" w:rsidTr="002D1B08">
        <w:trPr>
          <w:trHeight w:val="1200"/>
        </w:trPr>
        <w:tc>
          <w:tcPr>
            <w:tcW w:w="2369" w:type="dxa"/>
            <w:hideMark/>
          </w:tcPr>
          <w:p w14:paraId="2E0426D0" w14:textId="5A8B1CDA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1.</w:t>
            </w:r>
            <w:r w:rsidR="0090104E" w:rsidRPr="00D84A6D">
              <w:rPr>
                <w:rFonts w:cstheme="minorHAnsi"/>
                <w:b/>
                <w:bCs/>
              </w:rPr>
              <w:t>Leder</w:t>
            </w:r>
            <w:r w:rsidR="0096330A" w:rsidRPr="00D84A6D">
              <w:rPr>
                <w:rFonts w:cstheme="minorHAnsi"/>
                <w:b/>
                <w:bCs/>
              </w:rPr>
              <w:t xml:space="preserve"> og kassererkurs</w:t>
            </w:r>
          </w:p>
        </w:tc>
        <w:tc>
          <w:tcPr>
            <w:tcW w:w="2082" w:type="dxa"/>
            <w:noWrap/>
            <w:hideMark/>
          </w:tcPr>
          <w:p w14:paraId="7051B487" w14:textId="24B7778D" w:rsidR="00034F46" w:rsidRPr="00D84A6D" w:rsidRDefault="0096330A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Skolere leder og kasserer</w:t>
            </w:r>
          </w:p>
        </w:tc>
        <w:tc>
          <w:tcPr>
            <w:tcW w:w="2351" w:type="dxa"/>
            <w:noWrap/>
            <w:hideMark/>
          </w:tcPr>
          <w:p w14:paraId="09879D60" w14:textId="62758AC7" w:rsidR="00034F46" w:rsidRPr="00D84A6D" w:rsidRDefault="0096330A">
            <w:pPr>
              <w:rPr>
                <w:rFonts w:cstheme="minorHAnsi"/>
              </w:rPr>
            </w:pPr>
            <w:r w:rsidRPr="00D84A6D">
              <w:rPr>
                <w:rFonts w:cstheme="minorHAnsi"/>
                <w:b/>
                <w:bCs/>
              </w:rPr>
              <w:t>Leder og opplæringsansvarlig</w:t>
            </w:r>
          </w:p>
        </w:tc>
        <w:tc>
          <w:tcPr>
            <w:tcW w:w="1130" w:type="dxa"/>
            <w:noWrap/>
            <w:hideMark/>
          </w:tcPr>
          <w:p w14:paraId="32AD28F1" w14:textId="77777777" w:rsidR="00034F46" w:rsidRPr="00D84A6D" w:rsidRDefault="00034F46">
            <w:pPr>
              <w:rPr>
                <w:rFonts w:cstheme="minorHAnsi"/>
              </w:rPr>
            </w:pPr>
          </w:p>
        </w:tc>
        <w:tc>
          <w:tcPr>
            <w:tcW w:w="1130" w:type="dxa"/>
            <w:noWrap/>
            <w:hideMark/>
          </w:tcPr>
          <w:p w14:paraId="380880D0" w14:textId="7A973A09" w:rsidR="00034F46" w:rsidRPr="00D84A6D" w:rsidRDefault="0096330A">
            <w:pPr>
              <w:rPr>
                <w:rFonts w:cstheme="minorHAnsi"/>
              </w:rPr>
            </w:pPr>
            <w:r w:rsidRPr="00D84A6D">
              <w:rPr>
                <w:rFonts w:cstheme="minorHAnsi"/>
              </w:rPr>
              <w:t>1. halvår 2025</w:t>
            </w:r>
          </w:p>
        </w:tc>
      </w:tr>
      <w:tr w:rsidR="00034F46" w:rsidRPr="00D84A6D" w14:paraId="36A925EE" w14:textId="77777777" w:rsidTr="002D1B08">
        <w:trPr>
          <w:trHeight w:val="1200"/>
        </w:trPr>
        <w:tc>
          <w:tcPr>
            <w:tcW w:w="2369" w:type="dxa"/>
            <w:noWrap/>
            <w:hideMark/>
          </w:tcPr>
          <w:p w14:paraId="49634250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1.1.</w:t>
            </w:r>
          </w:p>
        </w:tc>
        <w:tc>
          <w:tcPr>
            <w:tcW w:w="2082" w:type="dxa"/>
            <w:hideMark/>
          </w:tcPr>
          <w:p w14:paraId="7FF3CC67" w14:textId="5348B7BC" w:rsidR="00034F46" w:rsidRPr="00D84A6D" w:rsidRDefault="001311AF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Styrekurs</w:t>
            </w:r>
          </w:p>
        </w:tc>
        <w:tc>
          <w:tcPr>
            <w:tcW w:w="2351" w:type="dxa"/>
            <w:noWrap/>
            <w:hideMark/>
          </w:tcPr>
          <w:p w14:paraId="20CE2436" w14:textId="1F4FEE15" w:rsidR="001311AF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Leder/</w:t>
            </w:r>
            <w:r w:rsidR="001311AF" w:rsidRPr="00D84A6D">
              <w:rPr>
                <w:rFonts w:cstheme="minorHAnsi"/>
                <w:b/>
                <w:bCs/>
              </w:rPr>
              <w:t>opplærings-</w:t>
            </w:r>
          </w:p>
          <w:p w14:paraId="46F58759" w14:textId="276D226B" w:rsidR="00034F46" w:rsidRPr="00D84A6D" w:rsidRDefault="001311AF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ansvarlig</w:t>
            </w:r>
          </w:p>
        </w:tc>
        <w:tc>
          <w:tcPr>
            <w:tcW w:w="1130" w:type="dxa"/>
            <w:noWrap/>
            <w:hideMark/>
          </w:tcPr>
          <w:p w14:paraId="54564BF4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0" w:type="dxa"/>
            <w:noWrap/>
            <w:hideMark/>
          </w:tcPr>
          <w:p w14:paraId="0DACBBB1" w14:textId="75BB0155" w:rsidR="00034F46" w:rsidRPr="00D84A6D" w:rsidRDefault="001311AF">
            <w:pPr>
              <w:rPr>
                <w:rFonts w:cstheme="minorHAnsi"/>
              </w:rPr>
            </w:pPr>
            <w:r w:rsidRPr="00D84A6D">
              <w:rPr>
                <w:rFonts w:cstheme="minorHAnsi"/>
              </w:rPr>
              <w:t>1. halvår 2025</w:t>
            </w:r>
          </w:p>
        </w:tc>
      </w:tr>
      <w:tr w:rsidR="00034F46" w:rsidRPr="00D84A6D" w14:paraId="71C844E3" w14:textId="77777777" w:rsidTr="002D1B08">
        <w:trPr>
          <w:trHeight w:val="999"/>
        </w:trPr>
        <w:tc>
          <w:tcPr>
            <w:tcW w:w="2369" w:type="dxa"/>
            <w:noWrap/>
            <w:hideMark/>
          </w:tcPr>
          <w:p w14:paraId="1220F0E2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1.2.</w:t>
            </w:r>
          </w:p>
        </w:tc>
        <w:tc>
          <w:tcPr>
            <w:tcW w:w="2082" w:type="dxa"/>
            <w:hideMark/>
          </w:tcPr>
          <w:p w14:paraId="14C5C447" w14:textId="7FB6CA00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 xml:space="preserve">Gjennomføre medlemsmøte med </w:t>
            </w:r>
            <w:r w:rsidR="00A1378A" w:rsidRPr="00D84A6D">
              <w:rPr>
                <w:rFonts w:cstheme="minorHAnsi"/>
                <w:b/>
                <w:bCs/>
              </w:rPr>
              <w:t>pensjon</w:t>
            </w:r>
            <w:r w:rsidRPr="00D84A6D">
              <w:rPr>
                <w:rFonts w:cstheme="minorHAnsi"/>
                <w:b/>
                <w:bCs/>
              </w:rPr>
              <w:t xml:space="preserve"> som tema </w:t>
            </w:r>
          </w:p>
        </w:tc>
        <w:tc>
          <w:tcPr>
            <w:tcW w:w="2351" w:type="dxa"/>
            <w:noWrap/>
            <w:hideMark/>
          </w:tcPr>
          <w:p w14:paraId="020797C9" w14:textId="33FF44BC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Leder</w:t>
            </w:r>
            <w:r w:rsidR="00DA7AA7" w:rsidRPr="00D84A6D">
              <w:rPr>
                <w:rFonts w:cstheme="minorHAnsi"/>
                <w:b/>
                <w:bCs/>
              </w:rPr>
              <w:t>/nestleder</w:t>
            </w:r>
          </w:p>
        </w:tc>
        <w:tc>
          <w:tcPr>
            <w:tcW w:w="1130" w:type="dxa"/>
            <w:noWrap/>
            <w:hideMark/>
          </w:tcPr>
          <w:p w14:paraId="7856B223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0" w:type="dxa"/>
            <w:noWrap/>
            <w:hideMark/>
          </w:tcPr>
          <w:p w14:paraId="30FCEACB" w14:textId="5E292D55" w:rsidR="00034F46" w:rsidRPr="00D84A6D" w:rsidRDefault="001311AF">
            <w:pPr>
              <w:rPr>
                <w:rFonts w:cstheme="minorHAnsi"/>
              </w:rPr>
            </w:pPr>
            <w:r w:rsidRPr="00D84A6D">
              <w:rPr>
                <w:rFonts w:cstheme="minorHAnsi"/>
              </w:rPr>
              <w:t xml:space="preserve">2. halvår </w:t>
            </w:r>
            <w:r w:rsidR="00943FD0" w:rsidRPr="00D84A6D">
              <w:rPr>
                <w:rFonts w:cstheme="minorHAnsi"/>
              </w:rPr>
              <w:t>2025</w:t>
            </w:r>
          </w:p>
        </w:tc>
      </w:tr>
      <w:tr w:rsidR="00034F46" w:rsidRPr="00D84A6D" w14:paraId="79D08F11" w14:textId="77777777" w:rsidTr="002D1B08">
        <w:trPr>
          <w:trHeight w:val="864"/>
        </w:trPr>
        <w:tc>
          <w:tcPr>
            <w:tcW w:w="2369" w:type="dxa"/>
            <w:noWrap/>
            <w:hideMark/>
          </w:tcPr>
          <w:p w14:paraId="2B079BD2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1.3.</w:t>
            </w:r>
          </w:p>
        </w:tc>
        <w:tc>
          <w:tcPr>
            <w:tcW w:w="2082" w:type="dxa"/>
            <w:hideMark/>
          </w:tcPr>
          <w:p w14:paraId="5DF19BBB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Videreutvikle argument for rett person på rett plass</w:t>
            </w:r>
          </w:p>
        </w:tc>
        <w:tc>
          <w:tcPr>
            <w:tcW w:w="2351" w:type="dxa"/>
            <w:hideMark/>
          </w:tcPr>
          <w:p w14:paraId="18F049F9" w14:textId="59D83858" w:rsidR="00034F46" w:rsidRPr="00D84A6D" w:rsidRDefault="00A85D92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HTV</w:t>
            </w:r>
          </w:p>
        </w:tc>
        <w:tc>
          <w:tcPr>
            <w:tcW w:w="1130" w:type="dxa"/>
            <w:noWrap/>
            <w:hideMark/>
          </w:tcPr>
          <w:p w14:paraId="5552A4A8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0" w:type="dxa"/>
            <w:noWrap/>
            <w:hideMark/>
          </w:tcPr>
          <w:p w14:paraId="5E839AA5" w14:textId="31A18064" w:rsidR="00034F46" w:rsidRPr="00D84A6D" w:rsidRDefault="0053022F">
            <w:pPr>
              <w:rPr>
                <w:rFonts w:cstheme="minorHAnsi"/>
              </w:rPr>
            </w:pPr>
            <w:r w:rsidRPr="00D84A6D">
              <w:rPr>
                <w:rFonts w:cstheme="minorHAnsi"/>
              </w:rPr>
              <w:t>Løpende oppgave</w:t>
            </w:r>
          </w:p>
        </w:tc>
      </w:tr>
      <w:tr w:rsidR="00034F46" w:rsidRPr="00D84A6D" w14:paraId="126252D5" w14:textId="77777777" w:rsidTr="002D1B08">
        <w:trPr>
          <w:trHeight w:val="999"/>
        </w:trPr>
        <w:tc>
          <w:tcPr>
            <w:tcW w:w="2369" w:type="dxa"/>
            <w:hideMark/>
          </w:tcPr>
          <w:p w14:paraId="09B82718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2.Heltid og likelønn</w:t>
            </w:r>
          </w:p>
        </w:tc>
        <w:tc>
          <w:tcPr>
            <w:tcW w:w="2082" w:type="dxa"/>
            <w:noWrap/>
            <w:hideMark/>
          </w:tcPr>
          <w:p w14:paraId="78C07671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51" w:type="dxa"/>
            <w:noWrap/>
            <w:hideMark/>
          </w:tcPr>
          <w:p w14:paraId="0A8CCC22" w14:textId="77777777" w:rsidR="00034F46" w:rsidRPr="00D84A6D" w:rsidRDefault="00034F46">
            <w:pPr>
              <w:rPr>
                <w:rFonts w:cstheme="minorHAnsi"/>
              </w:rPr>
            </w:pPr>
          </w:p>
        </w:tc>
        <w:tc>
          <w:tcPr>
            <w:tcW w:w="1130" w:type="dxa"/>
            <w:noWrap/>
            <w:hideMark/>
          </w:tcPr>
          <w:p w14:paraId="567FEA39" w14:textId="77777777" w:rsidR="00034F46" w:rsidRPr="00D84A6D" w:rsidRDefault="00034F46">
            <w:pPr>
              <w:rPr>
                <w:rFonts w:cstheme="minorHAnsi"/>
              </w:rPr>
            </w:pPr>
          </w:p>
        </w:tc>
        <w:tc>
          <w:tcPr>
            <w:tcW w:w="1130" w:type="dxa"/>
            <w:noWrap/>
            <w:hideMark/>
          </w:tcPr>
          <w:p w14:paraId="04497D8E" w14:textId="77777777" w:rsidR="00034F46" w:rsidRPr="00D84A6D" w:rsidRDefault="00034F46">
            <w:pPr>
              <w:rPr>
                <w:rFonts w:cstheme="minorHAnsi"/>
              </w:rPr>
            </w:pPr>
          </w:p>
        </w:tc>
      </w:tr>
      <w:tr w:rsidR="00034F46" w:rsidRPr="00D84A6D" w14:paraId="10672A49" w14:textId="77777777" w:rsidTr="002D1B08">
        <w:trPr>
          <w:trHeight w:val="999"/>
        </w:trPr>
        <w:tc>
          <w:tcPr>
            <w:tcW w:w="2369" w:type="dxa"/>
            <w:noWrap/>
            <w:hideMark/>
          </w:tcPr>
          <w:p w14:paraId="6110693A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2.1.</w:t>
            </w:r>
          </w:p>
        </w:tc>
        <w:tc>
          <w:tcPr>
            <w:tcW w:w="2082" w:type="dxa"/>
            <w:hideMark/>
          </w:tcPr>
          <w:p w14:paraId="4DA1CA95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 xml:space="preserve">Kreve at stillinger som hovedregel lyses ut som hele faste stillinger </w:t>
            </w:r>
          </w:p>
        </w:tc>
        <w:tc>
          <w:tcPr>
            <w:tcW w:w="2351" w:type="dxa"/>
            <w:noWrap/>
            <w:hideMark/>
          </w:tcPr>
          <w:p w14:paraId="52E5A147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HTV</w:t>
            </w:r>
          </w:p>
        </w:tc>
        <w:tc>
          <w:tcPr>
            <w:tcW w:w="1130" w:type="dxa"/>
            <w:noWrap/>
            <w:hideMark/>
          </w:tcPr>
          <w:p w14:paraId="4E68F0E4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0" w:type="dxa"/>
            <w:noWrap/>
            <w:hideMark/>
          </w:tcPr>
          <w:p w14:paraId="2AEE3B56" w14:textId="0D91C745" w:rsidR="00034F46" w:rsidRPr="00D84A6D" w:rsidRDefault="00A54EF3">
            <w:pPr>
              <w:rPr>
                <w:rFonts w:cstheme="minorHAnsi"/>
              </w:rPr>
            </w:pPr>
            <w:r w:rsidRPr="00D84A6D">
              <w:rPr>
                <w:rFonts w:cstheme="minorHAnsi"/>
              </w:rPr>
              <w:t>Løpende oppgave</w:t>
            </w:r>
          </w:p>
        </w:tc>
      </w:tr>
      <w:tr w:rsidR="00034F46" w:rsidRPr="00D84A6D" w14:paraId="32AE62BE" w14:textId="77777777" w:rsidTr="002D1B08">
        <w:trPr>
          <w:trHeight w:val="999"/>
        </w:trPr>
        <w:tc>
          <w:tcPr>
            <w:tcW w:w="2369" w:type="dxa"/>
            <w:noWrap/>
            <w:hideMark/>
          </w:tcPr>
          <w:p w14:paraId="60CDF667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2.2.</w:t>
            </w:r>
          </w:p>
        </w:tc>
        <w:tc>
          <w:tcPr>
            <w:tcW w:w="2082" w:type="dxa"/>
            <w:hideMark/>
          </w:tcPr>
          <w:p w14:paraId="5872BCFC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Fremme krav etter AML kap.14 for alle som har rett til større stilling</w:t>
            </w:r>
          </w:p>
        </w:tc>
        <w:tc>
          <w:tcPr>
            <w:tcW w:w="2351" w:type="dxa"/>
            <w:noWrap/>
            <w:hideMark/>
          </w:tcPr>
          <w:p w14:paraId="44C8FB25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HTV</w:t>
            </w:r>
          </w:p>
        </w:tc>
        <w:tc>
          <w:tcPr>
            <w:tcW w:w="1130" w:type="dxa"/>
            <w:noWrap/>
            <w:hideMark/>
          </w:tcPr>
          <w:p w14:paraId="6D578DFC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0" w:type="dxa"/>
            <w:noWrap/>
            <w:hideMark/>
          </w:tcPr>
          <w:p w14:paraId="52EEEAB1" w14:textId="21D5674F" w:rsidR="00034F46" w:rsidRPr="00D84A6D" w:rsidRDefault="00A54EF3">
            <w:pPr>
              <w:rPr>
                <w:rFonts w:cstheme="minorHAnsi"/>
              </w:rPr>
            </w:pPr>
            <w:r w:rsidRPr="00D84A6D">
              <w:rPr>
                <w:rFonts w:cstheme="minorHAnsi"/>
              </w:rPr>
              <w:t>Løpende oppgave</w:t>
            </w:r>
          </w:p>
        </w:tc>
      </w:tr>
      <w:tr w:rsidR="00034F46" w:rsidRPr="00D84A6D" w14:paraId="53F1DEFF" w14:textId="77777777" w:rsidTr="002D1B08">
        <w:trPr>
          <w:trHeight w:val="864"/>
        </w:trPr>
        <w:tc>
          <w:tcPr>
            <w:tcW w:w="2369" w:type="dxa"/>
            <w:noWrap/>
            <w:hideMark/>
          </w:tcPr>
          <w:p w14:paraId="670ECFB7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2.3.</w:t>
            </w:r>
          </w:p>
        </w:tc>
        <w:tc>
          <w:tcPr>
            <w:tcW w:w="2082" w:type="dxa"/>
            <w:hideMark/>
          </w:tcPr>
          <w:p w14:paraId="3E437E44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 xml:space="preserve">Gjennomføre drøftingsmøte vedr bruk av deltid </w:t>
            </w:r>
          </w:p>
        </w:tc>
        <w:tc>
          <w:tcPr>
            <w:tcW w:w="2351" w:type="dxa"/>
            <w:noWrap/>
            <w:hideMark/>
          </w:tcPr>
          <w:p w14:paraId="3E4FC7ED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HTV</w:t>
            </w:r>
          </w:p>
        </w:tc>
        <w:tc>
          <w:tcPr>
            <w:tcW w:w="1130" w:type="dxa"/>
            <w:noWrap/>
            <w:hideMark/>
          </w:tcPr>
          <w:p w14:paraId="15B5A50B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0" w:type="dxa"/>
            <w:noWrap/>
            <w:hideMark/>
          </w:tcPr>
          <w:p w14:paraId="74895795" w14:textId="377DA11E" w:rsidR="00034F46" w:rsidRPr="00D84A6D" w:rsidRDefault="007E1E3A">
            <w:pPr>
              <w:rPr>
                <w:rFonts w:cstheme="minorHAnsi"/>
              </w:rPr>
            </w:pPr>
            <w:r w:rsidRPr="00D84A6D">
              <w:rPr>
                <w:rFonts w:cstheme="minorHAnsi"/>
              </w:rPr>
              <w:t>Løpende oppgave</w:t>
            </w:r>
          </w:p>
        </w:tc>
      </w:tr>
      <w:tr w:rsidR="00034F46" w:rsidRPr="00D84A6D" w14:paraId="73211573" w14:textId="77777777" w:rsidTr="002D1B08">
        <w:trPr>
          <w:trHeight w:val="999"/>
        </w:trPr>
        <w:tc>
          <w:tcPr>
            <w:tcW w:w="2369" w:type="dxa"/>
            <w:hideMark/>
          </w:tcPr>
          <w:p w14:paraId="3FFE6B7A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3.Offentlige tjenester i egenregi</w:t>
            </w:r>
          </w:p>
        </w:tc>
        <w:tc>
          <w:tcPr>
            <w:tcW w:w="2082" w:type="dxa"/>
            <w:noWrap/>
            <w:hideMark/>
          </w:tcPr>
          <w:p w14:paraId="1E6DF8EB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51" w:type="dxa"/>
            <w:noWrap/>
            <w:hideMark/>
          </w:tcPr>
          <w:p w14:paraId="7BF321CA" w14:textId="77777777" w:rsidR="00034F46" w:rsidRPr="00D84A6D" w:rsidRDefault="00034F46">
            <w:pPr>
              <w:rPr>
                <w:rFonts w:cstheme="minorHAnsi"/>
              </w:rPr>
            </w:pPr>
          </w:p>
        </w:tc>
        <w:tc>
          <w:tcPr>
            <w:tcW w:w="1130" w:type="dxa"/>
            <w:noWrap/>
            <w:hideMark/>
          </w:tcPr>
          <w:p w14:paraId="39643B18" w14:textId="77777777" w:rsidR="00034F46" w:rsidRPr="00D84A6D" w:rsidRDefault="00034F46">
            <w:pPr>
              <w:rPr>
                <w:rFonts w:cstheme="minorHAnsi"/>
              </w:rPr>
            </w:pPr>
          </w:p>
        </w:tc>
        <w:tc>
          <w:tcPr>
            <w:tcW w:w="1130" w:type="dxa"/>
            <w:noWrap/>
            <w:hideMark/>
          </w:tcPr>
          <w:p w14:paraId="553BD32C" w14:textId="77777777" w:rsidR="00034F46" w:rsidRPr="00D84A6D" w:rsidRDefault="00034F46">
            <w:pPr>
              <w:rPr>
                <w:rFonts w:cstheme="minorHAnsi"/>
              </w:rPr>
            </w:pPr>
          </w:p>
        </w:tc>
      </w:tr>
      <w:tr w:rsidR="00034F46" w:rsidRPr="00D84A6D" w14:paraId="3BD3F56B" w14:textId="77777777" w:rsidTr="002D1B08">
        <w:trPr>
          <w:trHeight w:val="864"/>
        </w:trPr>
        <w:tc>
          <w:tcPr>
            <w:tcW w:w="2369" w:type="dxa"/>
            <w:hideMark/>
          </w:tcPr>
          <w:p w14:paraId="5740CE25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lastRenderedPageBreak/>
              <w:t>3.1.</w:t>
            </w:r>
          </w:p>
        </w:tc>
        <w:tc>
          <w:tcPr>
            <w:tcW w:w="2082" w:type="dxa"/>
            <w:hideMark/>
          </w:tcPr>
          <w:p w14:paraId="6C313489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Være oppmerksom og på vakt dersom det blir fare for privatisering</w:t>
            </w:r>
          </w:p>
        </w:tc>
        <w:tc>
          <w:tcPr>
            <w:tcW w:w="2351" w:type="dxa"/>
            <w:noWrap/>
            <w:hideMark/>
          </w:tcPr>
          <w:p w14:paraId="36B95678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Styret</w:t>
            </w:r>
          </w:p>
        </w:tc>
        <w:tc>
          <w:tcPr>
            <w:tcW w:w="1130" w:type="dxa"/>
            <w:noWrap/>
            <w:hideMark/>
          </w:tcPr>
          <w:p w14:paraId="7F37063E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0" w:type="dxa"/>
            <w:noWrap/>
            <w:hideMark/>
          </w:tcPr>
          <w:p w14:paraId="7CF771C1" w14:textId="38A29205" w:rsidR="00034F46" w:rsidRPr="00D84A6D" w:rsidRDefault="004B39F3">
            <w:pPr>
              <w:rPr>
                <w:rFonts w:cstheme="minorHAnsi"/>
              </w:rPr>
            </w:pPr>
            <w:r w:rsidRPr="00D84A6D">
              <w:rPr>
                <w:rFonts w:cstheme="minorHAnsi"/>
              </w:rPr>
              <w:t>Løpende oppgave</w:t>
            </w:r>
          </w:p>
        </w:tc>
      </w:tr>
      <w:tr w:rsidR="00034F46" w:rsidRPr="00D84A6D" w14:paraId="53395644" w14:textId="77777777" w:rsidTr="002D1B08">
        <w:trPr>
          <w:trHeight w:val="999"/>
        </w:trPr>
        <w:tc>
          <w:tcPr>
            <w:tcW w:w="2369" w:type="dxa"/>
            <w:hideMark/>
          </w:tcPr>
          <w:p w14:paraId="28E32E5B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4.Organisasjonsbygging og tariffmakt</w:t>
            </w:r>
          </w:p>
        </w:tc>
        <w:tc>
          <w:tcPr>
            <w:tcW w:w="2082" w:type="dxa"/>
            <w:noWrap/>
            <w:hideMark/>
          </w:tcPr>
          <w:p w14:paraId="2E7633E0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51" w:type="dxa"/>
            <w:noWrap/>
            <w:hideMark/>
          </w:tcPr>
          <w:p w14:paraId="07B0D18D" w14:textId="77777777" w:rsidR="00034F46" w:rsidRPr="00D84A6D" w:rsidRDefault="00034F46">
            <w:pPr>
              <w:rPr>
                <w:rFonts w:cstheme="minorHAnsi"/>
              </w:rPr>
            </w:pPr>
          </w:p>
        </w:tc>
        <w:tc>
          <w:tcPr>
            <w:tcW w:w="1130" w:type="dxa"/>
            <w:noWrap/>
            <w:hideMark/>
          </w:tcPr>
          <w:p w14:paraId="2563B20A" w14:textId="77777777" w:rsidR="00034F46" w:rsidRPr="00D84A6D" w:rsidRDefault="00034F46">
            <w:pPr>
              <w:rPr>
                <w:rFonts w:cstheme="minorHAnsi"/>
              </w:rPr>
            </w:pPr>
          </w:p>
        </w:tc>
        <w:tc>
          <w:tcPr>
            <w:tcW w:w="1130" w:type="dxa"/>
            <w:noWrap/>
            <w:hideMark/>
          </w:tcPr>
          <w:p w14:paraId="7CB1FCBA" w14:textId="77777777" w:rsidR="00034F46" w:rsidRPr="00D84A6D" w:rsidRDefault="00034F46">
            <w:pPr>
              <w:rPr>
                <w:rFonts w:cstheme="minorHAnsi"/>
              </w:rPr>
            </w:pPr>
          </w:p>
        </w:tc>
      </w:tr>
      <w:tr w:rsidR="00034F46" w:rsidRPr="00D84A6D" w14:paraId="3D9A0241" w14:textId="77777777" w:rsidTr="002D1B08">
        <w:trPr>
          <w:trHeight w:val="999"/>
        </w:trPr>
        <w:tc>
          <w:tcPr>
            <w:tcW w:w="2369" w:type="dxa"/>
            <w:noWrap/>
            <w:hideMark/>
          </w:tcPr>
          <w:p w14:paraId="59AF61B8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4.1.</w:t>
            </w:r>
          </w:p>
        </w:tc>
        <w:tc>
          <w:tcPr>
            <w:tcW w:w="2082" w:type="dxa"/>
            <w:hideMark/>
          </w:tcPr>
          <w:p w14:paraId="3844A2B7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 xml:space="preserve">Kartlegge vervepotensiale i alle områder </w:t>
            </w:r>
          </w:p>
        </w:tc>
        <w:tc>
          <w:tcPr>
            <w:tcW w:w="2351" w:type="dxa"/>
            <w:noWrap/>
            <w:hideMark/>
          </w:tcPr>
          <w:p w14:paraId="3C231C46" w14:textId="49D232A7" w:rsidR="00034F46" w:rsidRPr="00D84A6D" w:rsidRDefault="000A4261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Styret</w:t>
            </w:r>
          </w:p>
        </w:tc>
        <w:tc>
          <w:tcPr>
            <w:tcW w:w="1130" w:type="dxa"/>
            <w:noWrap/>
            <w:hideMark/>
          </w:tcPr>
          <w:p w14:paraId="2A008272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0" w:type="dxa"/>
            <w:noWrap/>
            <w:hideMark/>
          </w:tcPr>
          <w:p w14:paraId="70992128" w14:textId="337732CC" w:rsidR="00034F46" w:rsidRPr="00D84A6D" w:rsidRDefault="00FE53CA">
            <w:pPr>
              <w:rPr>
                <w:rFonts w:cstheme="minorHAnsi"/>
              </w:rPr>
            </w:pPr>
            <w:r>
              <w:rPr>
                <w:rFonts w:cstheme="minorHAnsi"/>
              </w:rPr>
              <w:t>Løpende oppgave</w:t>
            </w:r>
          </w:p>
        </w:tc>
      </w:tr>
      <w:tr w:rsidR="00034F46" w:rsidRPr="00D84A6D" w14:paraId="49EB30DB" w14:textId="77777777" w:rsidTr="002D1B08">
        <w:trPr>
          <w:trHeight w:val="999"/>
        </w:trPr>
        <w:tc>
          <w:tcPr>
            <w:tcW w:w="2369" w:type="dxa"/>
            <w:noWrap/>
            <w:hideMark/>
          </w:tcPr>
          <w:p w14:paraId="585541DE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4.2.</w:t>
            </w:r>
          </w:p>
        </w:tc>
        <w:tc>
          <w:tcPr>
            <w:tcW w:w="2082" w:type="dxa"/>
            <w:hideMark/>
          </w:tcPr>
          <w:p w14:paraId="59CCBBB6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 xml:space="preserve">Besøke alle arbeidsplasser årlig </w:t>
            </w:r>
          </w:p>
        </w:tc>
        <w:tc>
          <w:tcPr>
            <w:tcW w:w="2351" w:type="dxa"/>
            <w:noWrap/>
            <w:hideMark/>
          </w:tcPr>
          <w:p w14:paraId="1E4A1BB2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Styret</w:t>
            </w:r>
          </w:p>
        </w:tc>
        <w:tc>
          <w:tcPr>
            <w:tcW w:w="1130" w:type="dxa"/>
            <w:noWrap/>
            <w:hideMark/>
          </w:tcPr>
          <w:p w14:paraId="1C1548B1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0" w:type="dxa"/>
            <w:noWrap/>
            <w:hideMark/>
          </w:tcPr>
          <w:p w14:paraId="77927DA6" w14:textId="1066293C" w:rsidR="00034F46" w:rsidRPr="00D84A6D" w:rsidRDefault="00486C8F">
            <w:pPr>
              <w:rPr>
                <w:rFonts w:cstheme="minorHAnsi"/>
              </w:rPr>
            </w:pPr>
            <w:r>
              <w:rPr>
                <w:rFonts w:cstheme="minorHAnsi"/>
              </w:rPr>
              <w:t>I løpet av 2025</w:t>
            </w:r>
          </w:p>
        </w:tc>
      </w:tr>
      <w:tr w:rsidR="00034F46" w:rsidRPr="00D84A6D" w14:paraId="3B3268F0" w14:textId="77777777" w:rsidTr="002D1B08">
        <w:trPr>
          <w:trHeight w:val="999"/>
        </w:trPr>
        <w:tc>
          <w:tcPr>
            <w:tcW w:w="2369" w:type="dxa"/>
            <w:noWrap/>
            <w:hideMark/>
          </w:tcPr>
          <w:p w14:paraId="5EBE1C98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4.3.</w:t>
            </w:r>
          </w:p>
        </w:tc>
        <w:tc>
          <w:tcPr>
            <w:tcW w:w="2082" w:type="dxa"/>
            <w:hideMark/>
          </w:tcPr>
          <w:p w14:paraId="3E5BE7A8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Kontakte alle nye medlemmer senest en mnd etter innmelding</w:t>
            </w:r>
          </w:p>
        </w:tc>
        <w:tc>
          <w:tcPr>
            <w:tcW w:w="2351" w:type="dxa"/>
            <w:hideMark/>
          </w:tcPr>
          <w:p w14:paraId="66D2FC35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Styret/Fane2</w:t>
            </w:r>
          </w:p>
        </w:tc>
        <w:tc>
          <w:tcPr>
            <w:tcW w:w="1130" w:type="dxa"/>
            <w:noWrap/>
            <w:hideMark/>
          </w:tcPr>
          <w:p w14:paraId="472277D6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0" w:type="dxa"/>
            <w:noWrap/>
            <w:hideMark/>
          </w:tcPr>
          <w:p w14:paraId="105C2CE1" w14:textId="7BA7C3A4" w:rsidR="00034F46" w:rsidRPr="00D84A6D" w:rsidRDefault="00486C8F">
            <w:pPr>
              <w:rPr>
                <w:rFonts w:cstheme="minorHAnsi"/>
              </w:rPr>
            </w:pPr>
            <w:r>
              <w:rPr>
                <w:rFonts w:cstheme="minorHAnsi"/>
              </w:rPr>
              <w:t>Løpende oppgave</w:t>
            </w:r>
          </w:p>
        </w:tc>
      </w:tr>
      <w:tr w:rsidR="00034F46" w:rsidRPr="00D84A6D" w14:paraId="6A0C103E" w14:textId="77777777" w:rsidTr="002D1B08">
        <w:trPr>
          <w:trHeight w:val="999"/>
        </w:trPr>
        <w:tc>
          <w:tcPr>
            <w:tcW w:w="2369" w:type="dxa"/>
            <w:noWrap/>
            <w:hideMark/>
          </w:tcPr>
          <w:p w14:paraId="17F097AE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4.4.</w:t>
            </w:r>
          </w:p>
        </w:tc>
        <w:tc>
          <w:tcPr>
            <w:tcW w:w="2082" w:type="dxa"/>
            <w:hideMark/>
          </w:tcPr>
          <w:p w14:paraId="03F7B58C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 xml:space="preserve">Følge opp utmeldte medlemmer </w:t>
            </w:r>
          </w:p>
        </w:tc>
        <w:tc>
          <w:tcPr>
            <w:tcW w:w="2351" w:type="dxa"/>
            <w:hideMark/>
          </w:tcPr>
          <w:p w14:paraId="50FC6C56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Styret/Fane2</w:t>
            </w:r>
          </w:p>
        </w:tc>
        <w:tc>
          <w:tcPr>
            <w:tcW w:w="1130" w:type="dxa"/>
            <w:noWrap/>
            <w:hideMark/>
          </w:tcPr>
          <w:p w14:paraId="7ED50D15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0" w:type="dxa"/>
            <w:noWrap/>
            <w:hideMark/>
          </w:tcPr>
          <w:p w14:paraId="4E63E9C5" w14:textId="0A2AB512" w:rsidR="00034F46" w:rsidRPr="00D84A6D" w:rsidRDefault="00486C8F">
            <w:pPr>
              <w:rPr>
                <w:rFonts w:cstheme="minorHAnsi"/>
              </w:rPr>
            </w:pPr>
            <w:r>
              <w:rPr>
                <w:rFonts w:cstheme="minorHAnsi"/>
              </w:rPr>
              <w:t>Løpende oppgave</w:t>
            </w:r>
          </w:p>
        </w:tc>
      </w:tr>
      <w:tr w:rsidR="00034F46" w:rsidRPr="00D84A6D" w14:paraId="6EB6DF02" w14:textId="77777777" w:rsidTr="002D1B08">
        <w:trPr>
          <w:trHeight w:val="576"/>
        </w:trPr>
        <w:tc>
          <w:tcPr>
            <w:tcW w:w="2369" w:type="dxa"/>
            <w:noWrap/>
            <w:hideMark/>
          </w:tcPr>
          <w:p w14:paraId="6BD80704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4.5.</w:t>
            </w:r>
          </w:p>
        </w:tc>
        <w:tc>
          <w:tcPr>
            <w:tcW w:w="2082" w:type="dxa"/>
            <w:hideMark/>
          </w:tcPr>
          <w:p w14:paraId="59922541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Følge opp klubbene på alle arbeidsplasser</w:t>
            </w:r>
          </w:p>
        </w:tc>
        <w:tc>
          <w:tcPr>
            <w:tcW w:w="2351" w:type="dxa"/>
            <w:noWrap/>
            <w:hideMark/>
          </w:tcPr>
          <w:p w14:paraId="56AC11BE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Styret</w:t>
            </w:r>
          </w:p>
        </w:tc>
        <w:tc>
          <w:tcPr>
            <w:tcW w:w="1130" w:type="dxa"/>
            <w:noWrap/>
            <w:hideMark/>
          </w:tcPr>
          <w:p w14:paraId="22318BC7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0" w:type="dxa"/>
            <w:noWrap/>
            <w:hideMark/>
          </w:tcPr>
          <w:p w14:paraId="61CC1E64" w14:textId="0F078D4E" w:rsidR="00034F46" w:rsidRPr="00D84A6D" w:rsidRDefault="00486C8F">
            <w:pPr>
              <w:rPr>
                <w:rFonts w:cstheme="minorHAnsi"/>
              </w:rPr>
            </w:pPr>
            <w:r>
              <w:rPr>
                <w:rFonts w:cstheme="minorHAnsi"/>
              </w:rPr>
              <w:t>Løpende oppgave</w:t>
            </w:r>
          </w:p>
        </w:tc>
      </w:tr>
      <w:tr w:rsidR="00034F46" w:rsidRPr="00D84A6D" w14:paraId="1CF3B68D" w14:textId="77777777" w:rsidTr="002D1B08">
        <w:trPr>
          <w:trHeight w:val="999"/>
        </w:trPr>
        <w:tc>
          <w:tcPr>
            <w:tcW w:w="2369" w:type="dxa"/>
            <w:hideMark/>
          </w:tcPr>
          <w:p w14:paraId="71FF1573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5.Fag-yrkes og kompetanse utv</w:t>
            </w:r>
          </w:p>
        </w:tc>
        <w:tc>
          <w:tcPr>
            <w:tcW w:w="2082" w:type="dxa"/>
            <w:noWrap/>
            <w:hideMark/>
          </w:tcPr>
          <w:p w14:paraId="61E6CE84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51" w:type="dxa"/>
            <w:noWrap/>
            <w:hideMark/>
          </w:tcPr>
          <w:p w14:paraId="6E8D93F6" w14:textId="77777777" w:rsidR="00034F46" w:rsidRPr="00D84A6D" w:rsidRDefault="00034F46">
            <w:pPr>
              <w:rPr>
                <w:rFonts w:cstheme="minorHAnsi"/>
              </w:rPr>
            </w:pPr>
          </w:p>
        </w:tc>
        <w:tc>
          <w:tcPr>
            <w:tcW w:w="1130" w:type="dxa"/>
            <w:noWrap/>
            <w:hideMark/>
          </w:tcPr>
          <w:p w14:paraId="487247CB" w14:textId="77777777" w:rsidR="00034F46" w:rsidRPr="00D84A6D" w:rsidRDefault="00034F46">
            <w:pPr>
              <w:rPr>
                <w:rFonts w:cstheme="minorHAnsi"/>
              </w:rPr>
            </w:pPr>
          </w:p>
        </w:tc>
        <w:tc>
          <w:tcPr>
            <w:tcW w:w="1130" w:type="dxa"/>
            <w:noWrap/>
            <w:hideMark/>
          </w:tcPr>
          <w:p w14:paraId="6339014C" w14:textId="77777777" w:rsidR="00034F46" w:rsidRPr="00D84A6D" w:rsidRDefault="00034F46">
            <w:pPr>
              <w:rPr>
                <w:rFonts w:cstheme="minorHAnsi"/>
              </w:rPr>
            </w:pPr>
          </w:p>
        </w:tc>
      </w:tr>
      <w:tr w:rsidR="00034F46" w:rsidRPr="00D84A6D" w14:paraId="0885714B" w14:textId="77777777" w:rsidTr="002D1B08">
        <w:trPr>
          <w:trHeight w:val="999"/>
        </w:trPr>
        <w:tc>
          <w:tcPr>
            <w:tcW w:w="2369" w:type="dxa"/>
            <w:noWrap/>
            <w:hideMark/>
          </w:tcPr>
          <w:p w14:paraId="4CAEEEF4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5.1.</w:t>
            </w:r>
          </w:p>
        </w:tc>
        <w:tc>
          <w:tcPr>
            <w:tcW w:w="2082" w:type="dxa"/>
            <w:hideMark/>
          </w:tcPr>
          <w:p w14:paraId="6E11D52A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Jobbe for at medlemmene får faglige tilbud</w:t>
            </w:r>
          </w:p>
        </w:tc>
        <w:tc>
          <w:tcPr>
            <w:tcW w:w="2351" w:type="dxa"/>
            <w:hideMark/>
          </w:tcPr>
          <w:p w14:paraId="3D2B93E2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Seksjonslederne</w:t>
            </w:r>
          </w:p>
        </w:tc>
        <w:tc>
          <w:tcPr>
            <w:tcW w:w="1130" w:type="dxa"/>
            <w:noWrap/>
            <w:hideMark/>
          </w:tcPr>
          <w:p w14:paraId="4BD52708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0" w:type="dxa"/>
            <w:noWrap/>
            <w:hideMark/>
          </w:tcPr>
          <w:p w14:paraId="4B474741" w14:textId="6632B388" w:rsidR="00034F46" w:rsidRPr="00D84A6D" w:rsidRDefault="008E1827">
            <w:pPr>
              <w:rPr>
                <w:rFonts w:cstheme="minorHAnsi"/>
              </w:rPr>
            </w:pPr>
            <w:r>
              <w:rPr>
                <w:rFonts w:cstheme="minorHAnsi"/>
              </w:rPr>
              <w:t>Løpende oppgave</w:t>
            </w:r>
          </w:p>
        </w:tc>
      </w:tr>
      <w:tr w:rsidR="00034F46" w:rsidRPr="00D84A6D" w14:paraId="60B48FFF" w14:textId="77777777" w:rsidTr="002D1B08">
        <w:trPr>
          <w:trHeight w:val="1200"/>
        </w:trPr>
        <w:tc>
          <w:tcPr>
            <w:tcW w:w="2369" w:type="dxa"/>
            <w:noWrap/>
            <w:hideMark/>
          </w:tcPr>
          <w:p w14:paraId="0257F436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5.2.</w:t>
            </w:r>
          </w:p>
        </w:tc>
        <w:tc>
          <w:tcPr>
            <w:tcW w:w="2082" w:type="dxa"/>
            <w:hideMark/>
          </w:tcPr>
          <w:p w14:paraId="0340644F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Stille krav til at lærlingene får et godt faglig opplæringstilbud</w:t>
            </w:r>
          </w:p>
        </w:tc>
        <w:tc>
          <w:tcPr>
            <w:tcW w:w="2351" w:type="dxa"/>
            <w:noWrap/>
            <w:hideMark/>
          </w:tcPr>
          <w:p w14:paraId="5854D004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Leder/HTV</w:t>
            </w:r>
          </w:p>
        </w:tc>
        <w:tc>
          <w:tcPr>
            <w:tcW w:w="1130" w:type="dxa"/>
            <w:noWrap/>
            <w:hideMark/>
          </w:tcPr>
          <w:p w14:paraId="48BD0576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0" w:type="dxa"/>
            <w:noWrap/>
            <w:hideMark/>
          </w:tcPr>
          <w:p w14:paraId="1687542A" w14:textId="68379B01" w:rsidR="00034F46" w:rsidRPr="00D84A6D" w:rsidRDefault="008E1827">
            <w:pPr>
              <w:rPr>
                <w:rFonts w:cstheme="minorHAnsi"/>
              </w:rPr>
            </w:pPr>
            <w:r>
              <w:rPr>
                <w:rFonts w:cstheme="minorHAnsi"/>
              </w:rPr>
              <w:t>Løpende oppgave</w:t>
            </w:r>
          </w:p>
        </w:tc>
      </w:tr>
      <w:tr w:rsidR="00034F46" w:rsidRPr="00D84A6D" w14:paraId="0AF7D1D7" w14:textId="77777777" w:rsidTr="002D1B08">
        <w:trPr>
          <w:trHeight w:val="1152"/>
        </w:trPr>
        <w:tc>
          <w:tcPr>
            <w:tcW w:w="2369" w:type="dxa"/>
            <w:noWrap/>
            <w:hideMark/>
          </w:tcPr>
          <w:p w14:paraId="0A050115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5.3.</w:t>
            </w:r>
          </w:p>
        </w:tc>
        <w:tc>
          <w:tcPr>
            <w:tcW w:w="2082" w:type="dxa"/>
            <w:hideMark/>
          </w:tcPr>
          <w:p w14:paraId="7D073521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 xml:space="preserve">Være aktiv i omstillingsprosesser og komme med gode argumenter </w:t>
            </w:r>
          </w:p>
        </w:tc>
        <w:tc>
          <w:tcPr>
            <w:tcW w:w="2351" w:type="dxa"/>
            <w:hideMark/>
          </w:tcPr>
          <w:p w14:paraId="188E1D2A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Seksjonslederne</w:t>
            </w:r>
          </w:p>
        </w:tc>
        <w:tc>
          <w:tcPr>
            <w:tcW w:w="1130" w:type="dxa"/>
            <w:noWrap/>
            <w:hideMark/>
          </w:tcPr>
          <w:p w14:paraId="1F019692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0" w:type="dxa"/>
            <w:noWrap/>
            <w:hideMark/>
          </w:tcPr>
          <w:p w14:paraId="1AFA2F5D" w14:textId="77777777" w:rsidR="00034F46" w:rsidRPr="00D84A6D" w:rsidRDefault="00034F46">
            <w:pPr>
              <w:rPr>
                <w:rFonts w:cstheme="minorHAnsi"/>
              </w:rPr>
            </w:pPr>
          </w:p>
        </w:tc>
      </w:tr>
      <w:tr w:rsidR="00034F46" w:rsidRPr="00D84A6D" w14:paraId="74DC676F" w14:textId="77777777" w:rsidTr="002D1B08">
        <w:trPr>
          <w:trHeight w:val="999"/>
        </w:trPr>
        <w:tc>
          <w:tcPr>
            <w:tcW w:w="2369" w:type="dxa"/>
            <w:hideMark/>
          </w:tcPr>
          <w:p w14:paraId="748F2158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6.Alliansebygging og fagligpolitisk arbeid</w:t>
            </w:r>
          </w:p>
        </w:tc>
        <w:tc>
          <w:tcPr>
            <w:tcW w:w="2082" w:type="dxa"/>
            <w:noWrap/>
            <w:hideMark/>
          </w:tcPr>
          <w:p w14:paraId="31FF15F2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51" w:type="dxa"/>
            <w:noWrap/>
            <w:hideMark/>
          </w:tcPr>
          <w:p w14:paraId="21F9AAD3" w14:textId="77777777" w:rsidR="00034F46" w:rsidRPr="00D84A6D" w:rsidRDefault="00034F46">
            <w:pPr>
              <w:rPr>
                <w:rFonts w:cstheme="minorHAnsi"/>
              </w:rPr>
            </w:pPr>
          </w:p>
        </w:tc>
        <w:tc>
          <w:tcPr>
            <w:tcW w:w="1130" w:type="dxa"/>
            <w:noWrap/>
            <w:hideMark/>
          </w:tcPr>
          <w:p w14:paraId="021B2631" w14:textId="77777777" w:rsidR="00034F46" w:rsidRPr="00D84A6D" w:rsidRDefault="00034F46">
            <w:pPr>
              <w:rPr>
                <w:rFonts w:cstheme="minorHAnsi"/>
              </w:rPr>
            </w:pPr>
          </w:p>
        </w:tc>
        <w:tc>
          <w:tcPr>
            <w:tcW w:w="1130" w:type="dxa"/>
            <w:noWrap/>
            <w:hideMark/>
          </w:tcPr>
          <w:p w14:paraId="6694C87E" w14:textId="77777777" w:rsidR="00034F46" w:rsidRPr="00D84A6D" w:rsidRDefault="00034F46">
            <w:pPr>
              <w:rPr>
                <w:rFonts w:cstheme="minorHAnsi"/>
              </w:rPr>
            </w:pPr>
          </w:p>
        </w:tc>
      </w:tr>
      <w:tr w:rsidR="00034F46" w:rsidRPr="00D84A6D" w14:paraId="5A9DD6BB" w14:textId="77777777" w:rsidTr="002D1B08">
        <w:trPr>
          <w:trHeight w:val="999"/>
        </w:trPr>
        <w:tc>
          <w:tcPr>
            <w:tcW w:w="2369" w:type="dxa"/>
            <w:noWrap/>
            <w:hideMark/>
          </w:tcPr>
          <w:p w14:paraId="4679001D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6.1.</w:t>
            </w:r>
          </w:p>
        </w:tc>
        <w:tc>
          <w:tcPr>
            <w:tcW w:w="2082" w:type="dxa"/>
            <w:hideMark/>
          </w:tcPr>
          <w:p w14:paraId="2B063CDE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 xml:space="preserve">Følge opp samarbeidsavtalene med Sp og Ap </w:t>
            </w:r>
          </w:p>
        </w:tc>
        <w:tc>
          <w:tcPr>
            <w:tcW w:w="2351" w:type="dxa"/>
            <w:noWrap/>
            <w:hideMark/>
          </w:tcPr>
          <w:p w14:paraId="2959CC71" w14:textId="3BA616F9" w:rsidR="00034F46" w:rsidRPr="00D84A6D" w:rsidRDefault="00E22E4E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FPU</w:t>
            </w:r>
          </w:p>
        </w:tc>
        <w:tc>
          <w:tcPr>
            <w:tcW w:w="1130" w:type="dxa"/>
            <w:noWrap/>
            <w:hideMark/>
          </w:tcPr>
          <w:p w14:paraId="7504E2F0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0" w:type="dxa"/>
            <w:noWrap/>
            <w:hideMark/>
          </w:tcPr>
          <w:p w14:paraId="578313DC" w14:textId="68CA62FC" w:rsidR="00034F46" w:rsidRPr="00D84A6D" w:rsidRDefault="008E1827">
            <w:pPr>
              <w:rPr>
                <w:rFonts w:cstheme="minorHAnsi"/>
              </w:rPr>
            </w:pPr>
            <w:r>
              <w:rPr>
                <w:rFonts w:cstheme="minorHAnsi"/>
              </w:rPr>
              <w:t>Løpende oppgave</w:t>
            </w:r>
          </w:p>
        </w:tc>
      </w:tr>
      <w:tr w:rsidR="00034F46" w:rsidRPr="00D84A6D" w14:paraId="36179680" w14:textId="77777777" w:rsidTr="002D1B08">
        <w:trPr>
          <w:trHeight w:val="999"/>
        </w:trPr>
        <w:tc>
          <w:tcPr>
            <w:tcW w:w="2369" w:type="dxa"/>
            <w:hideMark/>
          </w:tcPr>
          <w:p w14:paraId="70BA092E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lastRenderedPageBreak/>
              <w:t xml:space="preserve">7.Miljø og klima </w:t>
            </w:r>
          </w:p>
        </w:tc>
        <w:tc>
          <w:tcPr>
            <w:tcW w:w="2082" w:type="dxa"/>
            <w:noWrap/>
            <w:hideMark/>
          </w:tcPr>
          <w:p w14:paraId="2BFF1995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351" w:type="dxa"/>
            <w:noWrap/>
            <w:hideMark/>
          </w:tcPr>
          <w:p w14:paraId="748523F2" w14:textId="77777777" w:rsidR="00034F46" w:rsidRPr="00D84A6D" w:rsidRDefault="00034F46">
            <w:pPr>
              <w:rPr>
                <w:rFonts w:cstheme="minorHAnsi"/>
              </w:rPr>
            </w:pPr>
          </w:p>
        </w:tc>
        <w:tc>
          <w:tcPr>
            <w:tcW w:w="1130" w:type="dxa"/>
            <w:noWrap/>
            <w:hideMark/>
          </w:tcPr>
          <w:p w14:paraId="32C0EB4F" w14:textId="77777777" w:rsidR="00034F46" w:rsidRPr="00D84A6D" w:rsidRDefault="00034F46">
            <w:pPr>
              <w:rPr>
                <w:rFonts w:cstheme="minorHAnsi"/>
              </w:rPr>
            </w:pPr>
          </w:p>
        </w:tc>
        <w:tc>
          <w:tcPr>
            <w:tcW w:w="1130" w:type="dxa"/>
            <w:noWrap/>
            <w:hideMark/>
          </w:tcPr>
          <w:p w14:paraId="2E0FFADC" w14:textId="77777777" w:rsidR="00034F46" w:rsidRPr="00D84A6D" w:rsidRDefault="00034F46">
            <w:pPr>
              <w:rPr>
                <w:rFonts w:cstheme="minorHAnsi"/>
              </w:rPr>
            </w:pPr>
          </w:p>
        </w:tc>
      </w:tr>
      <w:tr w:rsidR="00034F46" w:rsidRPr="00D84A6D" w14:paraId="09DFD724" w14:textId="77777777" w:rsidTr="002D1B08">
        <w:trPr>
          <w:trHeight w:val="864"/>
        </w:trPr>
        <w:tc>
          <w:tcPr>
            <w:tcW w:w="2369" w:type="dxa"/>
            <w:noWrap/>
            <w:hideMark/>
          </w:tcPr>
          <w:p w14:paraId="41F57867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7.1.</w:t>
            </w:r>
          </w:p>
        </w:tc>
        <w:tc>
          <w:tcPr>
            <w:tcW w:w="2082" w:type="dxa"/>
            <w:hideMark/>
          </w:tcPr>
          <w:p w14:paraId="0118E156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  <w:r w:rsidRPr="00D84A6D">
              <w:rPr>
                <w:rFonts w:cstheme="minorHAnsi"/>
                <w:b/>
                <w:bCs/>
              </w:rPr>
              <w:t>Sette temaet miljø og klima på dagsorden i medlemsmøte</w:t>
            </w:r>
          </w:p>
        </w:tc>
        <w:tc>
          <w:tcPr>
            <w:tcW w:w="2351" w:type="dxa"/>
            <w:noWrap/>
            <w:hideMark/>
          </w:tcPr>
          <w:p w14:paraId="32895285" w14:textId="77777777" w:rsidR="00034F46" w:rsidRPr="00D84A6D" w:rsidRDefault="00034F4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0" w:type="dxa"/>
            <w:noWrap/>
            <w:hideMark/>
          </w:tcPr>
          <w:p w14:paraId="592F8D96" w14:textId="77777777" w:rsidR="00034F46" w:rsidRPr="00D84A6D" w:rsidRDefault="00034F46">
            <w:pPr>
              <w:rPr>
                <w:rFonts w:cstheme="minorHAnsi"/>
              </w:rPr>
            </w:pPr>
          </w:p>
        </w:tc>
        <w:tc>
          <w:tcPr>
            <w:tcW w:w="1130" w:type="dxa"/>
            <w:noWrap/>
            <w:hideMark/>
          </w:tcPr>
          <w:p w14:paraId="10578D99" w14:textId="77777777" w:rsidR="00034F46" w:rsidRPr="00D84A6D" w:rsidRDefault="00034F46">
            <w:pPr>
              <w:rPr>
                <w:rFonts w:cstheme="minorHAnsi"/>
              </w:rPr>
            </w:pPr>
          </w:p>
        </w:tc>
      </w:tr>
    </w:tbl>
    <w:p w14:paraId="6B4D282A" w14:textId="77777777" w:rsidR="00E47D67" w:rsidRPr="00D84A6D" w:rsidRDefault="00034F46">
      <w:pPr>
        <w:rPr>
          <w:rFonts w:cstheme="minorHAnsi"/>
        </w:rPr>
      </w:pPr>
      <w:r w:rsidRPr="00D84A6D">
        <w:rPr>
          <w:rFonts w:cstheme="minorHAnsi"/>
        </w:rPr>
        <w:fldChar w:fldCharType="end"/>
      </w:r>
    </w:p>
    <w:p w14:paraId="0A0AB3EB" w14:textId="77777777" w:rsidR="00E47D67" w:rsidRPr="00D84A6D" w:rsidRDefault="00E47D67">
      <w:pPr>
        <w:rPr>
          <w:rFonts w:cstheme="minorHAnsi"/>
          <w:b/>
        </w:rPr>
      </w:pPr>
      <w:r w:rsidRPr="00D84A6D">
        <w:rPr>
          <w:rFonts w:cstheme="minorHAnsi"/>
          <w:b/>
        </w:rPr>
        <w:t xml:space="preserve">Styrets innstilling til årsmøtet : </w:t>
      </w:r>
    </w:p>
    <w:p w14:paraId="57A4FE22" w14:textId="12D5E6AE" w:rsidR="00E47D67" w:rsidRDefault="00E47D67">
      <w:pPr>
        <w:rPr>
          <w:rFonts w:cstheme="minorHAnsi"/>
        </w:rPr>
      </w:pPr>
      <w:r w:rsidRPr="00D84A6D">
        <w:rPr>
          <w:rFonts w:cstheme="minorHAnsi"/>
        </w:rPr>
        <w:t>Handlingsplan 202</w:t>
      </w:r>
      <w:r w:rsidR="0030642F" w:rsidRPr="00D84A6D">
        <w:rPr>
          <w:rFonts w:cstheme="minorHAnsi"/>
        </w:rPr>
        <w:t>5</w:t>
      </w:r>
      <w:r w:rsidRPr="00D84A6D">
        <w:rPr>
          <w:rFonts w:cstheme="minorHAnsi"/>
        </w:rPr>
        <w:t xml:space="preserve"> godkjennes </w:t>
      </w:r>
    </w:p>
    <w:p w14:paraId="6FE541B5" w14:textId="77777777" w:rsidR="00972633" w:rsidRDefault="00972633">
      <w:pPr>
        <w:rPr>
          <w:rFonts w:cstheme="minorHAnsi"/>
        </w:rPr>
      </w:pPr>
    </w:p>
    <w:p w14:paraId="6AB641EF" w14:textId="77777777" w:rsidR="00972633" w:rsidRPr="00D84A6D" w:rsidRDefault="00972633" w:rsidP="00972633">
      <w:pPr>
        <w:rPr>
          <w:rFonts w:cstheme="minorHAnsi"/>
          <w:b/>
          <w:sz w:val="24"/>
          <w:szCs w:val="24"/>
        </w:rPr>
      </w:pPr>
      <w:r w:rsidRPr="00D84A6D">
        <w:rPr>
          <w:rFonts w:cstheme="minorHAnsi"/>
          <w:b/>
          <w:sz w:val="24"/>
          <w:szCs w:val="24"/>
        </w:rPr>
        <w:t>10/25 VALG</w:t>
      </w:r>
    </w:p>
    <w:p w14:paraId="6D0C66AE" w14:textId="77777777" w:rsidR="00972633" w:rsidRPr="00D84A6D" w:rsidRDefault="00972633" w:rsidP="00972633">
      <w:pPr>
        <w:rPr>
          <w:rFonts w:cstheme="minorHAnsi"/>
        </w:rPr>
      </w:pPr>
      <w:r w:rsidRPr="00D84A6D">
        <w:rPr>
          <w:rFonts w:cstheme="minorHAnsi"/>
        </w:rPr>
        <w:t>Valgkomiteens innstilling.</w:t>
      </w:r>
    </w:p>
    <w:p w14:paraId="0FCC20E4" w14:textId="77777777" w:rsidR="00972633" w:rsidRPr="00D84A6D" w:rsidRDefault="00972633" w:rsidP="00972633">
      <w:pPr>
        <w:rPr>
          <w:rFonts w:cstheme="minorHAnsi"/>
        </w:rPr>
      </w:pPr>
      <w:r w:rsidRPr="00D84A6D">
        <w:rPr>
          <w:rFonts w:cstheme="minorHAnsi"/>
        </w:rPr>
        <w:fldChar w:fldCharType="begin"/>
      </w:r>
      <w:r w:rsidRPr="00D84A6D">
        <w:rPr>
          <w:rFonts w:cstheme="minorHAnsi"/>
        </w:rPr>
        <w:instrText xml:space="preserve"> LINK Excel.Sheet.12 "Bok1" "Ark1!R1C1:R11C4" \a \f 4 \h  \* MERGEFORMAT </w:instrText>
      </w:r>
      <w:r w:rsidRPr="00D84A6D">
        <w:rPr>
          <w:rFonts w:cstheme="minorHAnsi"/>
        </w:rPr>
        <w:fldChar w:fldCharType="separate"/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600"/>
        <w:gridCol w:w="2600"/>
        <w:gridCol w:w="1240"/>
        <w:gridCol w:w="242"/>
      </w:tblGrid>
      <w:tr w:rsidR="00972633" w:rsidRPr="00D84A6D" w14:paraId="76AF9467" w14:textId="77777777" w:rsidTr="007C6EBA">
        <w:trPr>
          <w:trHeight w:val="588"/>
        </w:trPr>
        <w:tc>
          <w:tcPr>
            <w:tcW w:w="23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25169216" w14:textId="77777777" w:rsidR="00972633" w:rsidRPr="00D84A6D" w:rsidRDefault="00972633" w:rsidP="007C6EBA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FFFFFF"/>
                <w:lang w:eastAsia="nb-NO"/>
              </w:rPr>
              <w:t>Kolonne1</w:t>
            </w:r>
          </w:p>
        </w:tc>
        <w:tc>
          <w:tcPr>
            <w:tcW w:w="26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6DEF25DD" w14:textId="77777777" w:rsidR="00972633" w:rsidRPr="00D84A6D" w:rsidRDefault="00972633" w:rsidP="007C6EBA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FFFFFF"/>
                <w:lang w:eastAsia="nb-NO"/>
              </w:rPr>
              <w:t xml:space="preserve">Innehar vervet i dag : </w:t>
            </w:r>
          </w:p>
        </w:tc>
        <w:tc>
          <w:tcPr>
            <w:tcW w:w="26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0A8C8141" w14:textId="77777777" w:rsidR="00972633" w:rsidRPr="00D84A6D" w:rsidRDefault="00972633" w:rsidP="007C6EBA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FFFFFF"/>
                <w:lang w:eastAsia="nb-NO"/>
              </w:rPr>
              <w:t xml:space="preserve">Valgkomitens forslag : 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14:paraId="4B4758BA" w14:textId="77777777" w:rsidR="00972633" w:rsidRPr="00D84A6D" w:rsidRDefault="00972633" w:rsidP="007C6EBA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FFFFFF"/>
                <w:lang w:eastAsia="nb-NO"/>
              </w:rPr>
              <w:t xml:space="preserve">Periode : </w:t>
            </w:r>
          </w:p>
        </w:tc>
        <w:tc>
          <w:tcPr>
            <w:tcW w:w="2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</w:tcPr>
          <w:p w14:paraId="0B23C7AB" w14:textId="77777777" w:rsidR="00972633" w:rsidRPr="00D84A6D" w:rsidRDefault="00972633" w:rsidP="007C6EBA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lang w:eastAsia="nb-NO"/>
              </w:rPr>
            </w:pPr>
          </w:p>
        </w:tc>
      </w:tr>
      <w:tr w:rsidR="00972633" w:rsidRPr="00D84A6D" w14:paraId="6F914EDD" w14:textId="77777777" w:rsidTr="007C6EBA">
        <w:trPr>
          <w:trHeight w:val="288"/>
        </w:trPr>
        <w:tc>
          <w:tcPr>
            <w:tcW w:w="23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8DD36D8" w14:textId="77777777" w:rsidR="00972633" w:rsidRPr="00D84A6D" w:rsidRDefault="00972633" w:rsidP="007C6E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 xml:space="preserve">Leder : </w:t>
            </w:r>
          </w:p>
        </w:tc>
        <w:tc>
          <w:tcPr>
            <w:tcW w:w="26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98DC705" w14:textId="77777777" w:rsidR="00972633" w:rsidRPr="00D84A6D" w:rsidRDefault="00972633" w:rsidP="007C6E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Charlotte Stein</w:t>
            </w:r>
          </w:p>
        </w:tc>
        <w:tc>
          <w:tcPr>
            <w:tcW w:w="26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F1900C0" w14:textId="77777777" w:rsidR="00972633" w:rsidRPr="00D84A6D" w:rsidRDefault="00972633" w:rsidP="007C6E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Analyn Altavano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D3EC234" w14:textId="77777777" w:rsidR="00972633" w:rsidRPr="00D84A6D" w:rsidRDefault="00972633" w:rsidP="007C6EB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2</w:t>
            </w:r>
          </w:p>
        </w:tc>
        <w:tc>
          <w:tcPr>
            <w:tcW w:w="2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</w:tcPr>
          <w:p w14:paraId="6BAD39DA" w14:textId="77777777" w:rsidR="00972633" w:rsidRPr="00D84A6D" w:rsidRDefault="00972633" w:rsidP="007C6EB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</w:tc>
      </w:tr>
      <w:tr w:rsidR="00972633" w:rsidRPr="00D84A6D" w14:paraId="5A65C856" w14:textId="77777777" w:rsidTr="007C6EBA">
        <w:trPr>
          <w:trHeight w:val="288"/>
        </w:trPr>
        <w:tc>
          <w:tcPr>
            <w:tcW w:w="23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48B5911" w14:textId="77777777" w:rsidR="00972633" w:rsidRPr="00D84A6D" w:rsidRDefault="00972633" w:rsidP="007C6E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Nestleder :</w:t>
            </w:r>
          </w:p>
        </w:tc>
        <w:tc>
          <w:tcPr>
            <w:tcW w:w="26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0E4A07D" w14:textId="77777777" w:rsidR="00972633" w:rsidRPr="00D84A6D" w:rsidRDefault="00972633" w:rsidP="007C6E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Analyn Altavano</w:t>
            </w:r>
          </w:p>
        </w:tc>
        <w:tc>
          <w:tcPr>
            <w:tcW w:w="26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DEDC7E8" w14:textId="77777777" w:rsidR="00972633" w:rsidRPr="00D84A6D" w:rsidRDefault="00972633" w:rsidP="007C6E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Gunnhild Buvik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61AE9B8" w14:textId="77777777" w:rsidR="00972633" w:rsidRPr="00D84A6D" w:rsidRDefault="00972633" w:rsidP="007C6EB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1</w:t>
            </w:r>
          </w:p>
        </w:tc>
        <w:tc>
          <w:tcPr>
            <w:tcW w:w="2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1851AE6" w14:textId="77777777" w:rsidR="00972633" w:rsidRPr="00D84A6D" w:rsidRDefault="00972633" w:rsidP="007C6EB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</w:tc>
      </w:tr>
      <w:tr w:rsidR="00972633" w:rsidRPr="00D84A6D" w14:paraId="6957B74D" w14:textId="77777777" w:rsidTr="007C6EBA">
        <w:trPr>
          <w:trHeight w:val="288"/>
        </w:trPr>
        <w:tc>
          <w:tcPr>
            <w:tcW w:w="23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DC382D5" w14:textId="77777777" w:rsidR="00972633" w:rsidRPr="00D84A6D" w:rsidRDefault="00972633" w:rsidP="007C6E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Leder YSST :</w:t>
            </w:r>
          </w:p>
        </w:tc>
        <w:tc>
          <w:tcPr>
            <w:tcW w:w="26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07ED4F6" w14:textId="77777777" w:rsidR="00972633" w:rsidRPr="00D84A6D" w:rsidRDefault="00972633" w:rsidP="007C6E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Ørjan Olsen</w:t>
            </w:r>
          </w:p>
        </w:tc>
        <w:tc>
          <w:tcPr>
            <w:tcW w:w="26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CBCA1F5" w14:textId="77777777" w:rsidR="00972633" w:rsidRPr="00D84A6D" w:rsidRDefault="00972633" w:rsidP="007C6E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Ikke på valg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2B9DFD83" w14:textId="77777777" w:rsidR="00972633" w:rsidRPr="00D84A6D" w:rsidRDefault="00972633" w:rsidP="007C6EB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1</w:t>
            </w:r>
          </w:p>
        </w:tc>
        <w:tc>
          <w:tcPr>
            <w:tcW w:w="2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</w:tcPr>
          <w:p w14:paraId="67134555" w14:textId="77777777" w:rsidR="00972633" w:rsidRPr="00D84A6D" w:rsidRDefault="00972633" w:rsidP="007C6EB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</w:tc>
      </w:tr>
      <w:tr w:rsidR="00972633" w:rsidRPr="00D84A6D" w14:paraId="711C0957" w14:textId="77777777" w:rsidTr="007C6EBA">
        <w:trPr>
          <w:trHeight w:val="288"/>
        </w:trPr>
        <w:tc>
          <w:tcPr>
            <w:tcW w:w="23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51FF49D" w14:textId="77777777" w:rsidR="00972633" w:rsidRPr="00D84A6D" w:rsidRDefault="00972633" w:rsidP="007C6E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Leder YSHS :</w:t>
            </w:r>
          </w:p>
        </w:tc>
        <w:tc>
          <w:tcPr>
            <w:tcW w:w="26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5F81D9A" w14:textId="77777777" w:rsidR="00972633" w:rsidRPr="00D84A6D" w:rsidRDefault="00972633" w:rsidP="007C6E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Silje Arnes</w:t>
            </w:r>
          </w:p>
        </w:tc>
        <w:tc>
          <w:tcPr>
            <w:tcW w:w="26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A946C5E" w14:textId="77777777" w:rsidR="00972633" w:rsidRPr="00D84A6D" w:rsidRDefault="00972633" w:rsidP="007C6E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Ikke på valg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B0E40AB" w14:textId="77777777" w:rsidR="00972633" w:rsidRPr="00D84A6D" w:rsidRDefault="00972633" w:rsidP="007C6EB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1</w:t>
            </w:r>
          </w:p>
        </w:tc>
        <w:tc>
          <w:tcPr>
            <w:tcW w:w="2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4CD3B6E3" w14:textId="77777777" w:rsidR="00972633" w:rsidRPr="00D84A6D" w:rsidRDefault="00972633" w:rsidP="007C6EB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</w:tc>
      </w:tr>
      <w:tr w:rsidR="00972633" w:rsidRPr="00D84A6D" w14:paraId="592EA6BD" w14:textId="77777777" w:rsidTr="007C6EBA">
        <w:trPr>
          <w:trHeight w:val="288"/>
        </w:trPr>
        <w:tc>
          <w:tcPr>
            <w:tcW w:w="23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B9F3781" w14:textId="77777777" w:rsidR="00972633" w:rsidRPr="00D84A6D" w:rsidRDefault="00972633" w:rsidP="007C6E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 xml:space="preserve">Leder YKKO : </w:t>
            </w:r>
          </w:p>
        </w:tc>
        <w:tc>
          <w:tcPr>
            <w:tcW w:w="26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6213518" w14:textId="77777777" w:rsidR="00972633" w:rsidRPr="00D84A6D" w:rsidRDefault="00972633" w:rsidP="007C6E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 xml:space="preserve">Connie Rønning </w:t>
            </w:r>
          </w:p>
        </w:tc>
        <w:tc>
          <w:tcPr>
            <w:tcW w:w="26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2FE9C68" w14:textId="77777777" w:rsidR="00972633" w:rsidRPr="00D84A6D" w:rsidRDefault="00972633" w:rsidP="007C6E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Charlotte Stein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3CC30E95" w14:textId="77777777" w:rsidR="00972633" w:rsidRPr="00D84A6D" w:rsidRDefault="00972633" w:rsidP="007C6EB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2</w:t>
            </w:r>
          </w:p>
        </w:tc>
        <w:tc>
          <w:tcPr>
            <w:tcW w:w="2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</w:tcPr>
          <w:p w14:paraId="22134AF0" w14:textId="77777777" w:rsidR="00972633" w:rsidRPr="00D84A6D" w:rsidRDefault="00972633" w:rsidP="007C6EB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</w:tc>
      </w:tr>
      <w:tr w:rsidR="00972633" w:rsidRPr="00D84A6D" w14:paraId="137C6ACE" w14:textId="77777777" w:rsidTr="007C6EBA">
        <w:trPr>
          <w:trHeight w:val="288"/>
        </w:trPr>
        <w:tc>
          <w:tcPr>
            <w:tcW w:w="23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DBF7A6C" w14:textId="77777777" w:rsidR="00972633" w:rsidRPr="00D84A6D" w:rsidRDefault="00972633" w:rsidP="007C6E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 xml:space="preserve">Kasserer : </w:t>
            </w:r>
          </w:p>
        </w:tc>
        <w:tc>
          <w:tcPr>
            <w:tcW w:w="26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5C8724D" w14:textId="77777777" w:rsidR="00972633" w:rsidRPr="00D84A6D" w:rsidRDefault="00972633" w:rsidP="007C6E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 xml:space="preserve">Gunn-Heidi Dahle </w:t>
            </w:r>
          </w:p>
        </w:tc>
        <w:tc>
          <w:tcPr>
            <w:tcW w:w="26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5D5D18F" w14:textId="77777777" w:rsidR="00972633" w:rsidRPr="00D84A6D" w:rsidRDefault="00972633" w:rsidP="007C6E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Gunn-Heidi Dahle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6D52FC6" w14:textId="77777777" w:rsidR="00972633" w:rsidRPr="00D84A6D" w:rsidRDefault="00972633" w:rsidP="007C6EB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2</w:t>
            </w:r>
          </w:p>
        </w:tc>
        <w:tc>
          <w:tcPr>
            <w:tcW w:w="2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B9663B8" w14:textId="77777777" w:rsidR="00972633" w:rsidRPr="00D84A6D" w:rsidRDefault="00972633" w:rsidP="007C6EB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</w:tc>
      </w:tr>
      <w:tr w:rsidR="00972633" w:rsidRPr="00D84A6D" w14:paraId="0E9B02C1" w14:textId="77777777" w:rsidTr="007C6EBA">
        <w:trPr>
          <w:trHeight w:val="288"/>
        </w:trPr>
        <w:tc>
          <w:tcPr>
            <w:tcW w:w="23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71A15F6" w14:textId="77777777" w:rsidR="00972633" w:rsidRPr="00D84A6D" w:rsidRDefault="00972633" w:rsidP="007C6E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Ungdomstillitsvalgt :</w:t>
            </w:r>
          </w:p>
        </w:tc>
        <w:tc>
          <w:tcPr>
            <w:tcW w:w="26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EC94FE4" w14:textId="77777777" w:rsidR="00972633" w:rsidRPr="00D84A6D" w:rsidRDefault="00972633" w:rsidP="007C6E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Kirstin-Lovise Moen</w:t>
            </w:r>
          </w:p>
        </w:tc>
        <w:tc>
          <w:tcPr>
            <w:tcW w:w="26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C0AA947" w14:textId="77777777" w:rsidR="00972633" w:rsidRPr="00D84A6D" w:rsidRDefault="00972633" w:rsidP="007C6E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Ikke på valg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400D05A0" w14:textId="77777777" w:rsidR="00972633" w:rsidRPr="00D84A6D" w:rsidRDefault="00972633" w:rsidP="007C6EB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nb-NO"/>
              </w:rPr>
            </w:pPr>
            <w:r w:rsidRPr="00D84A6D">
              <w:rPr>
                <w:rFonts w:eastAsia="Times New Roman" w:cstheme="minorHAnsi"/>
                <w:sz w:val="20"/>
                <w:szCs w:val="20"/>
                <w:lang w:eastAsia="nb-NO"/>
              </w:rPr>
              <w:t xml:space="preserve">                      </w:t>
            </w:r>
            <w:r w:rsidRPr="00D84A6D">
              <w:rPr>
                <w:rFonts w:eastAsia="Times New Roman" w:cstheme="minorHAnsi"/>
                <w:b/>
                <w:bCs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2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</w:tcPr>
          <w:p w14:paraId="4E9D9647" w14:textId="77777777" w:rsidR="00972633" w:rsidRPr="00D84A6D" w:rsidRDefault="00972633" w:rsidP="007C6EB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972633" w:rsidRPr="00D84A6D" w14:paraId="054C497C" w14:textId="77777777" w:rsidTr="007C6EBA">
        <w:trPr>
          <w:trHeight w:val="288"/>
        </w:trPr>
        <w:tc>
          <w:tcPr>
            <w:tcW w:w="23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BC55B3C" w14:textId="77777777" w:rsidR="00972633" w:rsidRPr="00D84A6D" w:rsidRDefault="00972633" w:rsidP="007C6E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 xml:space="preserve">Pensjonisttillitsvalgt : </w:t>
            </w:r>
          </w:p>
        </w:tc>
        <w:tc>
          <w:tcPr>
            <w:tcW w:w="26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D4A04B0" w14:textId="77777777" w:rsidR="00972633" w:rsidRPr="00D84A6D" w:rsidRDefault="00972633" w:rsidP="007C6E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 xml:space="preserve">Rolf-Petter H Larsen </w:t>
            </w:r>
          </w:p>
        </w:tc>
        <w:tc>
          <w:tcPr>
            <w:tcW w:w="26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BA27906" w14:textId="77777777" w:rsidR="00972633" w:rsidRPr="00D84A6D" w:rsidRDefault="00972633" w:rsidP="007C6E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Ikke på valg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309D802" w14:textId="77777777" w:rsidR="00972633" w:rsidRPr="00D84A6D" w:rsidRDefault="00972633" w:rsidP="007C6EB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1</w:t>
            </w:r>
          </w:p>
        </w:tc>
        <w:tc>
          <w:tcPr>
            <w:tcW w:w="2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3BB0B63E" w14:textId="77777777" w:rsidR="00972633" w:rsidRPr="00D84A6D" w:rsidRDefault="00972633" w:rsidP="007C6EB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</w:tc>
      </w:tr>
      <w:tr w:rsidR="00972633" w:rsidRPr="00D84A6D" w14:paraId="69356200" w14:textId="77777777" w:rsidTr="007C6EBA">
        <w:trPr>
          <w:trHeight w:val="288"/>
        </w:trPr>
        <w:tc>
          <w:tcPr>
            <w:tcW w:w="23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AABCF2B" w14:textId="77777777" w:rsidR="00972633" w:rsidRPr="00D84A6D" w:rsidRDefault="00972633" w:rsidP="007C6E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 xml:space="preserve">Sekretær : </w:t>
            </w:r>
          </w:p>
        </w:tc>
        <w:tc>
          <w:tcPr>
            <w:tcW w:w="26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C379C83" w14:textId="77777777" w:rsidR="00972633" w:rsidRPr="00D84A6D" w:rsidRDefault="00972633" w:rsidP="007C6E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Yuliia Yakhnii</w:t>
            </w:r>
          </w:p>
        </w:tc>
        <w:tc>
          <w:tcPr>
            <w:tcW w:w="26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C7BF2AE" w14:textId="77777777" w:rsidR="00972633" w:rsidRPr="00D84A6D" w:rsidRDefault="00972633" w:rsidP="007C6E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Ikke på valg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4A19D3AE" w14:textId="77777777" w:rsidR="00972633" w:rsidRPr="00D84A6D" w:rsidRDefault="00972633" w:rsidP="007C6EB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1</w:t>
            </w:r>
          </w:p>
        </w:tc>
        <w:tc>
          <w:tcPr>
            <w:tcW w:w="2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</w:tcPr>
          <w:p w14:paraId="5BDA8536" w14:textId="77777777" w:rsidR="00972633" w:rsidRPr="00D84A6D" w:rsidRDefault="00972633" w:rsidP="007C6EB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</w:tc>
      </w:tr>
      <w:tr w:rsidR="00972633" w:rsidRPr="00D84A6D" w14:paraId="52350096" w14:textId="77777777" w:rsidTr="007C6EBA">
        <w:trPr>
          <w:trHeight w:val="288"/>
        </w:trPr>
        <w:tc>
          <w:tcPr>
            <w:tcW w:w="23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FFD7DBB" w14:textId="77777777" w:rsidR="00972633" w:rsidRPr="00D84A6D" w:rsidRDefault="00972633" w:rsidP="007C6E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 xml:space="preserve">Opplæringsansvarlig : </w:t>
            </w:r>
          </w:p>
        </w:tc>
        <w:tc>
          <w:tcPr>
            <w:tcW w:w="26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ACD3FB4" w14:textId="77777777" w:rsidR="00972633" w:rsidRPr="00D84A6D" w:rsidRDefault="00972633" w:rsidP="007C6E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 xml:space="preserve">Berit Busch </w:t>
            </w:r>
          </w:p>
        </w:tc>
        <w:tc>
          <w:tcPr>
            <w:tcW w:w="26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F11D540" w14:textId="77777777" w:rsidR="00972633" w:rsidRPr="00D84A6D" w:rsidRDefault="00972633" w:rsidP="007C6E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 xml:space="preserve">Ikke på valg 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5A2ED1A3" w14:textId="77777777" w:rsidR="00972633" w:rsidRPr="00D84A6D" w:rsidRDefault="00972633" w:rsidP="007C6EB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1</w:t>
            </w:r>
          </w:p>
        </w:tc>
        <w:tc>
          <w:tcPr>
            <w:tcW w:w="2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512D4ECD" w14:textId="77777777" w:rsidR="00972633" w:rsidRPr="00D84A6D" w:rsidRDefault="00972633" w:rsidP="007C6EB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</w:tc>
      </w:tr>
      <w:tr w:rsidR="00972633" w:rsidRPr="00D84A6D" w14:paraId="6791EA1A" w14:textId="77777777" w:rsidTr="007C6EBA">
        <w:trPr>
          <w:trHeight w:val="288"/>
        </w:trPr>
        <w:tc>
          <w:tcPr>
            <w:tcW w:w="238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</w:tcPr>
          <w:p w14:paraId="56646CD5" w14:textId="77777777" w:rsidR="00972633" w:rsidRPr="00D84A6D" w:rsidRDefault="00972633" w:rsidP="007C6E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Styremedlem:</w:t>
            </w:r>
          </w:p>
        </w:tc>
        <w:tc>
          <w:tcPr>
            <w:tcW w:w="26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</w:tcPr>
          <w:p w14:paraId="65B00842" w14:textId="77777777" w:rsidR="00972633" w:rsidRPr="00D84A6D" w:rsidRDefault="00972633" w:rsidP="007C6E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Gunnhild Buvik</w:t>
            </w:r>
          </w:p>
        </w:tc>
        <w:tc>
          <w:tcPr>
            <w:tcW w:w="26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</w:tcPr>
          <w:p w14:paraId="2D39C6DC" w14:textId="77777777" w:rsidR="00972633" w:rsidRPr="00D84A6D" w:rsidRDefault="00972633" w:rsidP="007C6E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Morten Engesbak</w:t>
            </w:r>
          </w:p>
        </w:tc>
        <w:tc>
          <w:tcPr>
            <w:tcW w:w="124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</w:tcPr>
          <w:p w14:paraId="1C8EBB91" w14:textId="77777777" w:rsidR="00972633" w:rsidRPr="00D84A6D" w:rsidRDefault="00972633" w:rsidP="007C6EB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  <w:r w:rsidRPr="00D84A6D">
              <w:rPr>
                <w:rFonts w:eastAsia="Times New Roman" w:cstheme="minorHAnsi"/>
                <w:b/>
                <w:bCs/>
                <w:color w:val="000000"/>
                <w:lang w:eastAsia="nb-NO"/>
              </w:rPr>
              <w:t>2</w:t>
            </w:r>
          </w:p>
        </w:tc>
        <w:tc>
          <w:tcPr>
            <w:tcW w:w="24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</w:tcPr>
          <w:p w14:paraId="2ABE74C1" w14:textId="77777777" w:rsidR="00972633" w:rsidRPr="00D84A6D" w:rsidRDefault="00972633" w:rsidP="007C6EB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nb-NO"/>
              </w:rPr>
            </w:pPr>
          </w:p>
        </w:tc>
      </w:tr>
    </w:tbl>
    <w:p w14:paraId="63CEC70D" w14:textId="77777777" w:rsidR="00972633" w:rsidRPr="00D84A6D" w:rsidRDefault="00972633" w:rsidP="00972633">
      <w:pPr>
        <w:rPr>
          <w:rFonts w:cstheme="minorHAnsi"/>
        </w:rPr>
      </w:pPr>
      <w:r w:rsidRPr="00D84A6D">
        <w:rPr>
          <w:rFonts w:cstheme="minorHAnsi"/>
        </w:rPr>
        <w:fldChar w:fldCharType="end"/>
      </w:r>
    </w:p>
    <w:p w14:paraId="0EB7353D" w14:textId="77777777" w:rsidR="00972633" w:rsidRPr="00D84A6D" w:rsidRDefault="00972633" w:rsidP="00972633">
      <w:pPr>
        <w:rPr>
          <w:rFonts w:cstheme="minorHAnsi"/>
          <w:b/>
        </w:rPr>
      </w:pPr>
      <w:r w:rsidRPr="00D84A6D">
        <w:rPr>
          <w:rFonts w:cstheme="minorHAnsi"/>
          <w:b/>
        </w:rPr>
        <w:t>Styrets innstilling til årsmøtet :</w:t>
      </w:r>
    </w:p>
    <w:p w14:paraId="25820DC6" w14:textId="77777777" w:rsidR="00972633" w:rsidRPr="00D84A6D" w:rsidRDefault="00972633" w:rsidP="00972633">
      <w:pPr>
        <w:rPr>
          <w:rFonts w:cstheme="minorHAnsi"/>
        </w:rPr>
      </w:pPr>
      <w:r w:rsidRPr="00D84A6D">
        <w:rPr>
          <w:rFonts w:cstheme="minorHAnsi"/>
        </w:rPr>
        <w:t>Valgkomiteens innstilling godkjennes</w:t>
      </w:r>
    </w:p>
    <w:p w14:paraId="749A9E42" w14:textId="77777777" w:rsidR="00972633" w:rsidRDefault="00972633">
      <w:pPr>
        <w:rPr>
          <w:rFonts w:cstheme="minorHAnsi"/>
        </w:rPr>
      </w:pPr>
    </w:p>
    <w:p w14:paraId="11780BEA" w14:textId="77777777" w:rsidR="00205152" w:rsidRDefault="00205152">
      <w:pPr>
        <w:rPr>
          <w:rFonts w:cstheme="minorHAnsi"/>
        </w:rPr>
      </w:pPr>
    </w:p>
    <w:p w14:paraId="1D5BEFF5" w14:textId="77777777" w:rsidR="00205152" w:rsidRPr="00D84A6D" w:rsidRDefault="00205152">
      <w:pPr>
        <w:rPr>
          <w:rFonts w:cstheme="minorHAnsi"/>
        </w:rPr>
      </w:pPr>
    </w:p>
    <w:p w14:paraId="6FB64E4B" w14:textId="24BF13B9" w:rsidR="00E47D67" w:rsidRPr="00D84A6D" w:rsidRDefault="0020515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11</w:t>
      </w:r>
      <w:r w:rsidR="00E47D67" w:rsidRPr="00D84A6D">
        <w:rPr>
          <w:rFonts w:cstheme="minorHAnsi"/>
          <w:b/>
          <w:sz w:val="24"/>
          <w:szCs w:val="24"/>
        </w:rPr>
        <w:t>/2</w:t>
      </w:r>
      <w:r w:rsidR="0030642F" w:rsidRPr="00D84A6D">
        <w:rPr>
          <w:rFonts w:cstheme="minorHAnsi"/>
          <w:b/>
          <w:sz w:val="24"/>
          <w:szCs w:val="24"/>
        </w:rPr>
        <w:t>5</w:t>
      </w:r>
      <w:r w:rsidR="00E47D67" w:rsidRPr="00D84A6D">
        <w:rPr>
          <w:rFonts w:cstheme="minorHAnsi"/>
          <w:b/>
          <w:sz w:val="24"/>
          <w:szCs w:val="24"/>
        </w:rPr>
        <w:t xml:space="preserve"> HEDERSMERKER</w:t>
      </w:r>
    </w:p>
    <w:p w14:paraId="3FE67B52" w14:textId="30913FCB" w:rsidR="00C96D77" w:rsidRPr="00D84A6D" w:rsidRDefault="00C96D77">
      <w:pPr>
        <w:rPr>
          <w:rFonts w:cstheme="minorHAnsi"/>
        </w:rPr>
      </w:pPr>
      <w:r w:rsidRPr="00D84A6D">
        <w:rPr>
          <w:rFonts w:cstheme="minorHAnsi"/>
        </w:rPr>
        <w:t>Hedersmerke for 25</w:t>
      </w:r>
      <w:r w:rsidR="0001705C" w:rsidRPr="00D84A6D">
        <w:rPr>
          <w:rFonts w:cstheme="minorHAnsi"/>
        </w:rPr>
        <w:t xml:space="preserve"> </w:t>
      </w:r>
      <w:r w:rsidRPr="00D84A6D">
        <w:rPr>
          <w:rFonts w:cstheme="minorHAnsi"/>
        </w:rPr>
        <w:t xml:space="preserve">år medlemskap i LO tildeles : </w:t>
      </w:r>
    </w:p>
    <w:p w14:paraId="2DC35FF9" w14:textId="07C9220D" w:rsidR="00E47D67" w:rsidRPr="00D84A6D" w:rsidRDefault="00030259">
      <w:pPr>
        <w:rPr>
          <w:rFonts w:cstheme="minorHAnsi"/>
        </w:rPr>
      </w:pPr>
      <w:r w:rsidRPr="00D84A6D">
        <w:rPr>
          <w:rFonts w:cstheme="minorHAnsi"/>
        </w:rPr>
        <w:t>Eli Johansen</w:t>
      </w:r>
      <w:r w:rsidRPr="00D84A6D">
        <w:rPr>
          <w:rFonts w:cstheme="minorHAnsi"/>
        </w:rPr>
        <w:br/>
        <w:t>Rolf-Petter Larsen</w:t>
      </w:r>
      <w:r w:rsidRPr="00D84A6D">
        <w:rPr>
          <w:rFonts w:cstheme="minorHAnsi"/>
        </w:rPr>
        <w:br/>
        <w:t>Irene Rørmark</w:t>
      </w:r>
      <w:r w:rsidRPr="00D84A6D">
        <w:rPr>
          <w:rFonts w:cstheme="minorHAnsi"/>
        </w:rPr>
        <w:br/>
        <w:t>Jarle Olaussen</w:t>
      </w:r>
      <w:r w:rsidRPr="00D84A6D">
        <w:rPr>
          <w:rFonts w:cstheme="minorHAnsi"/>
        </w:rPr>
        <w:br/>
      </w:r>
      <w:r w:rsidRPr="00D84A6D">
        <w:rPr>
          <w:rFonts w:cstheme="minorHAnsi"/>
        </w:rPr>
        <w:lastRenderedPageBreak/>
        <w:t>Karin Larsen</w:t>
      </w:r>
      <w:r w:rsidRPr="00D84A6D">
        <w:rPr>
          <w:rFonts w:cstheme="minorHAnsi"/>
        </w:rPr>
        <w:br/>
        <w:t>Gerd Walla Jolhed</w:t>
      </w:r>
      <w:r w:rsidR="00F661DF" w:rsidRPr="00D84A6D">
        <w:rPr>
          <w:rFonts w:cstheme="minorHAnsi"/>
        </w:rPr>
        <w:br/>
        <w:t>Elin Zahl-Pedersen</w:t>
      </w:r>
    </w:p>
    <w:p w14:paraId="502DE67F" w14:textId="6E4A2359" w:rsidR="0001705C" w:rsidRPr="00D84A6D" w:rsidRDefault="0001705C">
      <w:pPr>
        <w:rPr>
          <w:rFonts w:cstheme="minorHAnsi"/>
        </w:rPr>
      </w:pPr>
      <w:r w:rsidRPr="00D84A6D">
        <w:rPr>
          <w:rFonts w:cstheme="minorHAnsi"/>
        </w:rPr>
        <w:t>Hedersmerke for 40 år medlemsskap i LO tildeles:</w:t>
      </w:r>
    </w:p>
    <w:p w14:paraId="4D8BB234" w14:textId="2268FBD1" w:rsidR="0001705C" w:rsidRDefault="0001705C">
      <w:pPr>
        <w:rPr>
          <w:rFonts w:cstheme="minorHAnsi"/>
        </w:rPr>
      </w:pPr>
      <w:r w:rsidRPr="00D84A6D">
        <w:rPr>
          <w:rFonts w:cstheme="minorHAnsi"/>
        </w:rPr>
        <w:t>Sonja Johansen</w:t>
      </w:r>
    </w:p>
    <w:p w14:paraId="1036C06F" w14:textId="77777777" w:rsidR="00205152" w:rsidRPr="00D84A6D" w:rsidRDefault="00205152">
      <w:pPr>
        <w:rPr>
          <w:rFonts w:cstheme="minorHAnsi"/>
        </w:rPr>
      </w:pPr>
    </w:p>
    <w:p w14:paraId="78362F63" w14:textId="77777777" w:rsidR="00E47D67" w:rsidRPr="00D84A6D" w:rsidRDefault="00E47D67">
      <w:pPr>
        <w:rPr>
          <w:rFonts w:cstheme="minorHAnsi"/>
          <w:b/>
        </w:rPr>
      </w:pPr>
      <w:r w:rsidRPr="00D84A6D">
        <w:rPr>
          <w:rFonts w:cstheme="minorHAnsi"/>
          <w:b/>
        </w:rPr>
        <w:t>Styrets innstilling til årsmøtet :</w:t>
      </w:r>
    </w:p>
    <w:p w14:paraId="51C4D589" w14:textId="77777777" w:rsidR="00E47D67" w:rsidRPr="00D84A6D" w:rsidRDefault="00E47D67">
      <w:pPr>
        <w:rPr>
          <w:rFonts w:cstheme="minorHAnsi"/>
        </w:rPr>
      </w:pPr>
      <w:r w:rsidRPr="00D84A6D">
        <w:rPr>
          <w:rFonts w:cstheme="minorHAnsi"/>
        </w:rPr>
        <w:t>Årsmøtet tar saken til etterretning</w:t>
      </w:r>
    </w:p>
    <w:p w14:paraId="3597383A" w14:textId="77777777" w:rsidR="0001705C" w:rsidRPr="00D84A6D" w:rsidRDefault="0001705C">
      <w:pPr>
        <w:rPr>
          <w:rFonts w:cstheme="minorHAnsi"/>
        </w:rPr>
      </w:pPr>
    </w:p>
    <w:p w14:paraId="3BF0A145" w14:textId="77777777" w:rsidR="00AF6F0D" w:rsidRPr="00D84A6D" w:rsidRDefault="00AF6F0D">
      <w:pPr>
        <w:rPr>
          <w:rFonts w:cstheme="minorHAnsi"/>
          <w:b/>
          <w:sz w:val="24"/>
          <w:szCs w:val="24"/>
        </w:rPr>
      </w:pPr>
    </w:p>
    <w:p w14:paraId="2791CC21" w14:textId="4AE12B76" w:rsidR="00D80B9C" w:rsidRPr="00D84A6D" w:rsidRDefault="00384663">
      <w:pPr>
        <w:rPr>
          <w:rFonts w:cstheme="minorHAnsi"/>
          <w:b/>
          <w:sz w:val="24"/>
          <w:szCs w:val="24"/>
        </w:rPr>
      </w:pPr>
      <w:r w:rsidRPr="00D84A6D">
        <w:rPr>
          <w:rFonts w:cstheme="minorHAnsi"/>
          <w:b/>
          <w:sz w:val="24"/>
          <w:szCs w:val="24"/>
        </w:rPr>
        <w:t>1</w:t>
      </w:r>
      <w:r w:rsidR="00956872">
        <w:rPr>
          <w:rFonts w:cstheme="minorHAnsi"/>
          <w:b/>
          <w:sz w:val="24"/>
          <w:szCs w:val="24"/>
        </w:rPr>
        <w:t>2</w:t>
      </w:r>
      <w:r w:rsidRPr="00D84A6D">
        <w:rPr>
          <w:rFonts w:cstheme="minorHAnsi"/>
          <w:b/>
          <w:sz w:val="24"/>
          <w:szCs w:val="24"/>
        </w:rPr>
        <w:t>/2</w:t>
      </w:r>
      <w:r w:rsidR="00775D5B" w:rsidRPr="00D84A6D">
        <w:rPr>
          <w:rFonts w:cstheme="minorHAnsi"/>
          <w:b/>
          <w:sz w:val="24"/>
          <w:szCs w:val="24"/>
        </w:rPr>
        <w:t>5</w:t>
      </w:r>
      <w:r w:rsidRPr="00D84A6D">
        <w:rPr>
          <w:rFonts w:cstheme="minorHAnsi"/>
          <w:b/>
          <w:sz w:val="24"/>
          <w:szCs w:val="24"/>
        </w:rPr>
        <w:t xml:space="preserve"> MØTET AVSLUTTES </w:t>
      </w:r>
    </w:p>
    <w:p w14:paraId="7AC12561" w14:textId="159040BF" w:rsidR="00C64B0C" w:rsidRPr="00D84A6D" w:rsidRDefault="00C4311B" w:rsidP="006D2AD4">
      <w:pPr>
        <w:rPr>
          <w:rFonts w:cstheme="minorHAnsi"/>
        </w:rPr>
      </w:pPr>
      <w:r w:rsidRPr="00D84A6D">
        <w:rPr>
          <w:rFonts w:cstheme="minorHAnsi"/>
        </w:rPr>
        <w:t>L</w:t>
      </w:r>
      <w:r w:rsidR="00384663" w:rsidRPr="00D84A6D">
        <w:rPr>
          <w:rFonts w:cstheme="minorHAnsi"/>
        </w:rPr>
        <w:t>eder ønsker på vegne av styret å takke for tilliten i 202</w:t>
      </w:r>
      <w:r w:rsidR="00775D5B" w:rsidRPr="00D84A6D">
        <w:rPr>
          <w:rFonts w:cstheme="minorHAnsi"/>
        </w:rPr>
        <w:t>4</w:t>
      </w:r>
      <w:r w:rsidR="00384663" w:rsidRPr="00D84A6D">
        <w:rPr>
          <w:rFonts w:cstheme="minorHAnsi"/>
        </w:rPr>
        <w:t xml:space="preserve">. </w:t>
      </w:r>
    </w:p>
    <w:p w14:paraId="5EC3EC81" w14:textId="77777777" w:rsidR="00CC3A92" w:rsidRPr="00D84A6D" w:rsidRDefault="00CC3A92">
      <w:pPr>
        <w:rPr>
          <w:rFonts w:cstheme="minorHAnsi"/>
        </w:rPr>
      </w:pPr>
    </w:p>
    <w:p w14:paraId="1D54EADB" w14:textId="77777777" w:rsidR="00CC3A92" w:rsidRPr="00D84A6D" w:rsidRDefault="00CC3A92">
      <w:pPr>
        <w:rPr>
          <w:rFonts w:cstheme="minorHAnsi"/>
        </w:rPr>
      </w:pPr>
    </w:p>
    <w:p w14:paraId="5DC28CCD" w14:textId="77777777" w:rsidR="00CC3A92" w:rsidRPr="00D84A6D" w:rsidRDefault="00CC3A92">
      <w:pPr>
        <w:rPr>
          <w:rFonts w:cstheme="minorHAnsi"/>
        </w:rPr>
      </w:pPr>
    </w:p>
    <w:p w14:paraId="0BA08BFD" w14:textId="77777777" w:rsidR="00CC3A92" w:rsidRPr="00D84A6D" w:rsidRDefault="00CC3A92">
      <w:pPr>
        <w:rPr>
          <w:rFonts w:cstheme="minorHAnsi"/>
        </w:rPr>
      </w:pPr>
    </w:p>
    <w:p w14:paraId="29271186" w14:textId="77777777" w:rsidR="00CC3A92" w:rsidRPr="00D84A6D" w:rsidRDefault="00CC3A92">
      <w:pPr>
        <w:rPr>
          <w:rFonts w:cstheme="minorHAnsi"/>
        </w:rPr>
      </w:pPr>
    </w:p>
    <w:p w14:paraId="5AD80663" w14:textId="77777777" w:rsidR="00CC3A92" w:rsidRPr="00D84A6D" w:rsidRDefault="00CC3A92">
      <w:pPr>
        <w:rPr>
          <w:rFonts w:cstheme="minorHAnsi"/>
        </w:rPr>
      </w:pPr>
    </w:p>
    <w:p w14:paraId="2C79F376" w14:textId="77777777" w:rsidR="00CC3A92" w:rsidRPr="00D84A6D" w:rsidRDefault="00CC3A92">
      <w:pPr>
        <w:rPr>
          <w:rFonts w:cstheme="minorHAnsi"/>
        </w:rPr>
      </w:pPr>
    </w:p>
    <w:p w14:paraId="5D7DB422" w14:textId="77777777" w:rsidR="00CC3A92" w:rsidRPr="00D84A6D" w:rsidRDefault="00CC3A92">
      <w:pPr>
        <w:rPr>
          <w:rFonts w:cstheme="minorHAnsi"/>
        </w:rPr>
      </w:pPr>
    </w:p>
    <w:p w14:paraId="3A745405" w14:textId="77777777" w:rsidR="00CC3A92" w:rsidRPr="00D84A6D" w:rsidRDefault="00CC3A92">
      <w:pPr>
        <w:rPr>
          <w:rFonts w:cstheme="minorHAnsi"/>
        </w:rPr>
      </w:pPr>
    </w:p>
    <w:p w14:paraId="1BC80B3A" w14:textId="77777777" w:rsidR="00CC3A92" w:rsidRPr="00D84A6D" w:rsidRDefault="00CC3A92">
      <w:pPr>
        <w:rPr>
          <w:rFonts w:cstheme="minorHAnsi"/>
        </w:rPr>
      </w:pPr>
    </w:p>
    <w:p w14:paraId="64636784" w14:textId="77777777" w:rsidR="00CC3A92" w:rsidRPr="00D84A6D" w:rsidRDefault="00CC3A92">
      <w:pPr>
        <w:rPr>
          <w:rFonts w:cstheme="minorHAnsi"/>
        </w:rPr>
      </w:pPr>
    </w:p>
    <w:p w14:paraId="54871CAD" w14:textId="77777777" w:rsidR="00CC3A92" w:rsidRPr="00D84A6D" w:rsidRDefault="00CC3A92">
      <w:pPr>
        <w:rPr>
          <w:rFonts w:cstheme="minorHAnsi"/>
        </w:rPr>
      </w:pPr>
    </w:p>
    <w:p w14:paraId="5E63FE00" w14:textId="77777777" w:rsidR="00CC3A92" w:rsidRPr="00D84A6D" w:rsidRDefault="00CC3A92">
      <w:pPr>
        <w:rPr>
          <w:rFonts w:cstheme="minorHAnsi"/>
        </w:rPr>
      </w:pPr>
    </w:p>
    <w:p w14:paraId="3D142815" w14:textId="77777777" w:rsidR="00CC3A92" w:rsidRPr="00D84A6D" w:rsidRDefault="00CC3A92">
      <w:pPr>
        <w:rPr>
          <w:rFonts w:cstheme="minorHAnsi"/>
        </w:rPr>
      </w:pPr>
    </w:p>
    <w:p w14:paraId="49527E8D" w14:textId="77777777" w:rsidR="00CC3A92" w:rsidRPr="00D84A6D" w:rsidRDefault="00CC3A92">
      <w:pPr>
        <w:rPr>
          <w:rFonts w:cstheme="minorHAnsi"/>
        </w:rPr>
      </w:pPr>
    </w:p>
    <w:sectPr w:rsidR="00CC3A92" w:rsidRPr="00D84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B9C"/>
    <w:rsid w:val="000042DB"/>
    <w:rsid w:val="00004C84"/>
    <w:rsid w:val="00010337"/>
    <w:rsid w:val="00013D20"/>
    <w:rsid w:val="0001705C"/>
    <w:rsid w:val="00026C77"/>
    <w:rsid w:val="00030259"/>
    <w:rsid w:val="00034F46"/>
    <w:rsid w:val="00092389"/>
    <w:rsid w:val="00096A0D"/>
    <w:rsid w:val="000A07D8"/>
    <w:rsid w:val="000A4261"/>
    <w:rsid w:val="000E723D"/>
    <w:rsid w:val="001311AF"/>
    <w:rsid w:val="001531EA"/>
    <w:rsid w:val="0016294D"/>
    <w:rsid w:val="00180A01"/>
    <w:rsid w:val="00193927"/>
    <w:rsid w:val="00195062"/>
    <w:rsid w:val="001B1A94"/>
    <w:rsid w:val="001C0AA8"/>
    <w:rsid w:val="001C0E5D"/>
    <w:rsid w:val="001C4CEF"/>
    <w:rsid w:val="00205152"/>
    <w:rsid w:val="00234704"/>
    <w:rsid w:val="00245635"/>
    <w:rsid w:val="00261FFA"/>
    <w:rsid w:val="002D1B08"/>
    <w:rsid w:val="002E4F0C"/>
    <w:rsid w:val="002E7292"/>
    <w:rsid w:val="0030642F"/>
    <w:rsid w:val="00307BCD"/>
    <w:rsid w:val="0032434B"/>
    <w:rsid w:val="00334411"/>
    <w:rsid w:val="00334FC1"/>
    <w:rsid w:val="00335EC3"/>
    <w:rsid w:val="00373F4E"/>
    <w:rsid w:val="003822D4"/>
    <w:rsid w:val="00384663"/>
    <w:rsid w:val="003A7979"/>
    <w:rsid w:val="003B014F"/>
    <w:rsid w:val="003B5D5E"/>
    <w:rsid w:val="004056C5"/>
    <w:rsid w:val="00486C8F"/>
    <w:rsid w:val="00497B80"/>
    <w:rsid w:val="004B39F3"/>
    <w:rsid w:val="004D7870"/>
    <w:rsid w:val="004E4853"/>
    <w:rsid w:val="004F38EC"/>
    <w:rsid w:val="00521B08"/>
    <w:rsid w:val="0053022F"/>
    <w:rsid w:val="0055086F"/>
    <w:rsid w:val="005B20E2"/>
    <w:rsid w:val="006300B6"/>
    <w:rsid w:val="0063216B"/>
    <w:rsid w:val="006325CF"/>
    <w:rsid w:val="00643E8F"/>
    <w:rsid w:val="00645038"/>
    <w:rsid w:val="00664A4F"/>
    <w:rsid w:val="00682B12"/>
    <w:rsid w:val="006B15A7"/>
    <w:rsid w:val="006D2AD4"/>
    <w:rsid w:val="006F03EC"/>
    <w:rsid w:val="006F503D"/>
    <w:rsid w:val="006F68EB"/>
    <w:rsid w:val="00756658"/>
    <w:rsid w:val="007640C6"/>
    <w:rsid w:val="00775D5B"/>
    <w:rsid w:val="007B4F7F"/>
    <w:rsid w:val="007E1E3A"/>
    <w:rsid w:val="007F4343"/>
    <w:rsid w:val="00800978"/>
    <w:rsid w:val="008344B1"/>
    <w:rsid w:val="00877A35"/>
    <w:rsid w:val="008A2519"/>
    <w:rsid w:val="008B20E0"/>
    <w:rsid w:val="008C16A5"/>
    <w:rsid w:val="008E1827"/>
    <w:rsid w:val="0090104E"/>
    <w:rsid w:val="00926B78"/>
    <w:rsid w:val="00933EED"/>
    <w:rsid w:val="00936227"/>
    <w:rsid w:val="00943FD0"/>
    <w:rsid w:val="00956872"/>
    <w:rsid w:val="0096330A"/>
    <w:rsid w:val="00972633"/>
    <w:rsid w:val="0097673B"/>
    <w:rsid w:val="009876C8"/>
    <w:rsid w:val="009C2759"/>
    <w:rsid w:val="009D5531"/>
    <w:rsid w:val="009F27A8"/>
    <w:rsid w:val="009F454A"/>
    <w:rsid w:val="00A003B6"/>
    <w:rsid w:val="00A01DA0"/>
    <w:rsid w:val="00A06463"/>
    <w:rsid w:val="00A1378A"/>
    <w:rsid w:val="00A47119"/>
    <w:rsid w:val="00A54EF3"/>
    <w:rsid w:val="00A63024"/>
    <w:rsid w:val="00A85D92"/>
    <w:rsid w:val="00AA7338"/>
    <w:rsid w:val="00AF6F0D"/>
    <w:rsid w:val="00B127F6"/>
    <w:rsid w:val="00B33CF3"/>
    <w:rsid w:val="00B44172"/>
    <w:rsid w:val="00B447CC"/>
    <w:rsid w:val="00B54267"/>
    <w:rsid w:val="00B5734D"/>
    <w:rsid w:val="00BB0399"/>
    <w:rsid w:val="00BE340D"/>
    <w:rsid w:val="00C20CE4"/>
    <w:rsid w:val="00C4311B"/>
    <w:rsid w:val="00C44060"/>
    <w:rsid w:val="00C64B0C"/>
    <w:rsid w:val="00C7057F"/>
    <w:rsid w:val="00C76E4D"/>
    <w:rsid w:val="00C96D77"/>
    <w:rsid w:val="00CB3C5A"/>
    <w:rsid w:val="00CC0979"/>
    <w:rsid w:val="00CC3A92"/>
    <w:rsid w:val="00CF2FA1"/>
    <w:rsid w:val="00D01869"/>
    <w:rsid w:val="00D1279B"/>
    <w:rsid w:val="00D45DC2"/>
    <w:rsid w:val="00D76DB6"/>
    <w:rsid w:val="00D80B9C"/>
    <w:rsid w:val="00D84A6D"/>
    <w:rsid w:val="00DA7AA7"/>
    <w:rsid w:val="00DC31BF"/>
    <w:rsid w:val="00E22E4E"/>
    <w:rsid w:val="00E302AE"/>
    <w:rsid w:val="00E47D67"/>
    <w:rsid w:val="00E671FC"/>
    <w:rsid w:val="00EA5942"/>
    <w:rsid w:val="00EA62F4"/>
    <w:rsid w:val="00EC3E33"/>
    <w:rsid w:val="00EE0991"/>
    <w:rsid w:val="00F31332"/>
    <w:rsid w:val="00F4534A"/>
    <w:rsid w:val="00F53DB9"/>
    <w:rsid w:val="00F661DF"/>
    <w:rsid w:val="00F66FB6"/>
    <w:rsid w:val="00F67F72"/>
    <w:rsid w:val="00F71377"/>
    <w:rsid w:val="00F86B08"/>
    <w:rsid w:val="00F86B51"/>
    <w:rsid w:val="00FB40C8"/>
    <w:rsid w:val="00FC3D98"/>
    <w:rsid w:val="00FC3FE2"/>
    <w:rsid w:val="00FC6D4F"/>
    <w:rsid w:val="00FC71DE"/>
    <w:rsid w:val="00FE4669"/>
    <w:rsid w:val="00FE53CA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5AC1"/>
  <w15:chartTrackingRefBased/>
  <w15:docId w15:val="{5F45DD05-7D16-4D3F-9E37-1ADAC275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3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917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Miljøterapitjenesten 2</dc:creator>
  <cp:keywords/>
  <dc:description/>
  <cp:lastModifiedBy>Berit Busch</cp:lastModifiedBy>
  <cp:revision>6</cp:revision>
  <dcterms:created xsi:type="dcterms:W3CDTF">2025-02-05T08:39:00Z</dcterms:created>
  <dcterms:modified xsi:type="dcterms:W3CDTF">2025-02-05T08:42:00Z</dcterms:modified>
</cp:coreProperties>
</file>