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D11D" w14:textId="65B9BFE8" w:rsidR="00ED240E" w:rsidRPr="005811CD" w:rsidRDefault="00ED240E">
      <w:pPr>
        <w:rPr>
          <w:b/>
          <w:bCs/>
          <w:sz w:val="52"/>
          <w:szCs w:val="52"/>
        </w:rPr>
      </w:pPr>
      <w:r w:rsidRPr="00ED240E">
        <w:rPr>
          <w:b/>
          <w:bCs/>
          <w:sz w:val="52"/>
          <w:szCs w:val="52"/>
        </w:rPr>
        <w:t>Årsberetning for klubben</w:t>
      </w:r>
      <w:r w:rsidR="005811CD">
        <w:rPr>
          <w:b/>
          <w:bCs/>
          <w:sz w:val="52"/>
          <w:szCs w:val="52"/>
        </w:rPr>
        <w:t xml:space="preserve"> </w:t>
      </w:r>
      <w:r w:rsidR="00A40DF2">
        <w:rPr>
          <w:b/>
          <w:bCs/>
          <w:sz w:val="52"/>
          <w:szCs w:val="52"/>
        </w:rPr>
        <w:t>(sett inn årstall)</w:t>
      </w:r>
    </w:p>
    <w:p w14:paraId="153A82D1" w14:textId="743039A2" w:rsidR="00ED240E" w:rsidRPr="00ED240E" w:rsidRDefault="00ED240E">
      <w:pPr>
        <w:rPr>
          <w:u w:val="single"/>
        </w:rPr>
      </w:pPr>
      <w:r w:rsidRPr="49A15E89">
        <w:rPr>
          <w:u w:val="single"/>
        </w:rPr>
        <w:t xml:space="preserve">Navn på arbeidsplass: </w:t>
      </w:r>
      <w:proofErr w:type="spellStart"/>
      <w:r w:rsidR="26C54EFA" w:rsidRPr="49A15E89">
        <w:rPr>
          <w:u w:val="single"/>
        </w:rPr>
        <w:t>hjemmetjensten</w:t>
      </w:r>
      <w:proofErr w:type="spellEnd"/>
      <w:r w:rsidR="26C54EFA" w:rsidRPr="49A15E89">
        <w:rPr>
          <w:u w:val="single"/>
        </w:rPr>
        <w:t xml:space="preserve"> </w:t>
      </w:r>
      <w:proofErr w:type="spellStart"/>
      <w:r w:rsidR="26C54EFA" w:rsidRPr="49A15E89">
        <w:rPr>
          <w:u w:val="single"/>
        </w:rPr>
        <w:t>sørfold</w:t>
      </w:r>
      <w:proofErr w:type="spellEnd"/>
    </w:p>
    <w:p w14:paraId="78683F00" w14:textId="4ECEE583" w:rsidR="00ED240E" w:rsidRPr="00ED240E" w:rsidRDefault="00ED240E">
      <w:pPr>
        <w:rPr>
          <w:u w:val="single"/>
        </w:rPr>
      </w:pPr>
      <w:r w:rsidRPr="49A15E89">
        <w:rPr>
          <w:u w:val="single"/>
        </w:rPr>
        <w:t xml:space="preserve">Antall medlemmer i </w:t>
      </w:r>
      <w:proofErr w:type="gramStart"/>
      <w:r w:rsidRPr="49A15E89">
        <w:rPr>
          <w:u w:val="single"/>
        </w:rPr>
        <w:t xml:space="preserve">Fagforbundet: </w:t>
      </w:r>
      <w:r w:rsidR="11BF9475" w:rsidRPr="49A15E89">
        <w:rPr>
          <w:u w:val="single"/>
        </w:rPr>
        <w:t xml:space="preserve"> 12</w:t>
      </w:r>
      <w:proofErr w:type="gramEnd"/>
    </w:p>
    <w:p w14:paraId="5BBAA3BD" w14:textId="07912545" w:rsidR="00ED240E" w:rsidRPr="00ED240E" w:rsidRDefault="00ED240E">
      <w:pPr>
        <w:rPr>
          <w:u w:val="single"/>
        </w:rPr>
      </w:pPr>
      <w:r w:rsidRPr="49A15E89">
        <w:rPr>
          <w:u w:val="single"/>
        </w:rPr>
        <w:t xml:space="preserve">Antall </w:t>
      </w:r>
      <w:proofErr w:type="gramStart"/>
      <w:r w:rsidRPr="49A15E89">
        <w:rPr>
          <w:u w:val="single"/>
        </w:rPr>
        <w:t xml:space="preserve">ansatte: </w:t>
      </w:r>
      <w:r w:rsidR="5D3AE42D" w:rsidRPr="49A15E89">
        <w:rPr>
          <w:u w:val="single"/>
        </w:rPr>
        <w:t xml:space="preserve"> 19</w:t>
      </w:r>
      <w:proofErr w:type="gramEnd"/>
    </w:p>
    <w:p w14:paraId="0EFE431A" w14:textId="77777777" w:rsidR="00ED240E" w:rsidRDefault="00ED240E"/>
    <w:p w14:paraId="1989F6DE" w14:textId="7A06A93C" w:rsidR="00ED240E" w:rsidRDefault="00ED240E" w:rsidP="49A15E89">
      <w:pPr>
        <w:rPr>
          <w:u w:val="single"/>
        </w:rPr>
      </w:pPr>
      <w:r w:rsidRPr="49A15E89">
        <w:rPr>
          <w:u w:val="single"/>
        </w:rPr>
        <w:t xml:space="preserve">Navn på tillitsvalgt: </w:t>
      </w:r>
      <w:proofErr w:type="spellStart"/>
      <w:r w:rsidR="5C658BA9" w:rsidRPr="49A15E89">
        <w:rPr>
          <w:u w:val="single"/>
        </w:rPr>
        <w:t>veronica</w:t>
      </w:r>
      <w:proofErr w:type="spellEnd"/>
      <w:r w:rsidR="5C658BA9" w:rsidRPr="49A15E89">
        <w:rPr>
          <w:u w:val="single"/>
        </w:rPr>
        <w:t xml:space="preserve"> </w:t>
      </w:r>
      <w:proofErr w:type="spellStart"/>
      <w:r w:rsidR="5C658BA9" w:rsidRPr="49A15E89">
        <w:rPr>
          <w:u w:val="single"/>
        </w:rPr>
        <w:t>olsen</w:t>
      </w:r>
      <w:proofErr w:type="spellEnd"/>
    </w:p>
    <w:p w14:paraId="2C3DE621" w14:textId="634C5B22" w:rsidR="00ED240E" w:rsidRDefault="00ED240E">
      <w:pPr>
        <w:rPr>
          <w:u w:val="single"/>
        </w:rPr>
      </w:pPr>
      <w:r w:rsidRPr="49A15E89">
        <w:rPr>
          <w:u w:val="single"/>
        </w:rPr>
        <w:t xml:space="preserve">Navn på vara </w:t>
      </w:r>
      <w:proofErr w:type="gramStart"/>
      <w:r w:rsidRPr="49A15E89">
        <w:rPr>
          <w:u w:val="single"/>
        </w:rPr>
        <w:t xml:space="preserve">tillitsvalgt: </w:t>
      </w:r>
      <w:r w:rsidR="77C62EAA" w:rsidRPr="49A15E89">
        <w:rPr>
          <w:u w:val="single"/>
        </w:rPr>
        <w:t xml:space="preserve"> </w:t>
      </w:r>
      <w:proofErr w:type="spellStart"/>
      <w:r w:rsidR="77C62EAA" w:rsidRPr="49A15E89">
        <w:rPr>
          <w:u w:val="single"/>
        </w:rPr>
        <w:t>vanja</w:t>
      </w:r>
      <w:proofErr w:type="spellEnd"/>
      <w:proofErr w:type="gramEnd"/>
      <w:r w:rsidR="77C62EAA" w:rsidRPr="49A15E89">
        <w:rPr>
          <w:u w:val="single"/>
        </w:rPr>
        <w:t xml:space="preserve"> </w:t>
      </w:r>
      <w:proofErr w:type="spellStart"/>
      <w:r w:rsidR="77C62EAA" w:rsidRPr="49A15E89">
        <w:rPr>
          <w:u w:val="single"/>
        </w:rPr>
        <w:t>storåker</w:t>
      </w:r>
      <w:proofErr w:type="spellEnd"/>
      <w:r w:rsidR="77C62EAA" w:rsidRPr="49A15E89">
        <w:rPr>
          <w:u w:val="single"/>
        </w:rPr>
        <w:t xml:space="preserve"> </w:t>
      </w:r>
    </w:p>
    <w:p w14:paraId="4D4FD131" w14:textId="1F4121B0" w:rsidR="00ED240E" w:rsidRDefault="00381CB2" w:rsidP="49A15E89">
      <w:pPr>
        <w:rPr>
          <w:u w:val="single"/>
        </w:rPr>
      </w:pPr>
      <w:r w:rsidRPr="49A15E89">
        <w:rPr>
          <w:u w:val="single"/>
        </w:rPr>
        <w:t xml:space="preserve">Utvalg/arbeidsgrupper eller </w:t>
      </w:r>
      <w:r w:rsidR="002F2535" w:rsidRPr="49A15E89">
        <w:rPr>
          <w:u w:val="single"/>
        </w:rPr>
        <w:t xml:space="preserve">lignende på arbeidsplassen: </w:t>
      </w:r>
    </w:p>
    <w:p w14:paraId="769D297F" w14:textId="05E7F396" w:rsidR="00ED240E" w:rsidRDefault="1D647944">
      <w:pPr>
        <w:rPr>
          <w:u w:val="single"/>
        </w:rPr>
      </w:pPr>
      <w:r w:rsidRPr="49A15E89">
        <w:rPr>
          <w:u w:val="single"/>
        </w:rPr>
        <w:t xml:space="preserve"> hms gruppe hver 3 </w:t>
      </w:r>
      <w:proofErr w:type="spellStart"/>
      <w:r w:rsidRPr="49A15E89">
        <w:rPr>
          <w:u w:val="single"/>
        </w:rPr>
        <w:t>mnd</w:t>
      </w:r>
      <w:proofErr w:type="spellEnd"/>
      <w:r w:rsidRPr="49A15E89">
        <w:rPr>
          <w:u w:val="single"/>
        </w:rPr>
        <w:t xml:space="preserve"> </w:t>
      </w:r>
    </w:p>
    <w:p w14:paraId="1CE15B65" w14:textId="77777777" w:rsidR="0019394B" w:rsidRPr="0019394B" w:rsidRDefault="0019394B">
      <w:pPr>
        <w:rPr>
          <w:u w:val="single"/>
        </w:rPr>
      </w:pPr>
    </w:p>
    <w:p w14:paraId="75F6D6EE" w14:textId="58582BF2" w:rsidR="00ED240E" w:rsidRPr="00ED240E" w:rsidRDefault="00ED240E">
      <w:pPr>
        <w:rPr>
          <w:b/>
          <w:bCs/>
        </w:rPr>
      </w:pPr>
      <w:r w:rsidRPr="49A15E89">
        <w:rPr>
          <w:b/>
          <w:bCs/>
        </w:rPr>
        <w:t xml:space="preserve">Medlemsmøter/dato: </w:t>
      </w:r>
    </w:p>
    <w:p w14:paraId="06E3A419" w14:textId="68B1B6BB" w:rsidR="0019394B" w:rsidRDefault="2F7CB75C">
      <w:proofErr w:type="gramStart"/>
      <w:r>
        <w:t>Vi  har</w:t>
      </w:r>
      <w:proofErr w:type="gramEnd"/>
      <w:r>
        <w:t xml:space="preserve"> ikke hatt møter men skal bli bedre i 2025</w:t>
      </w:r>
    </w:p>
    <w:p w14:paraId="2EF62D03" w14:textId="5B078DB2" w:rsidR="002F2535" w:rsidRPr="00936AD6" w:rsidRDefault="002F2535">
      <w:pPr>
        <w:rPr>
          <w:b/>
          <w:bCs/>
        </w:rPr>
      </w:pPr>
      <w:r w:rsidRPr="49A15E89">
        <w:rPr>
          <w:b/>
          <w:bCs/>
        </w:rPr>
        <w:t>Møtestruktur med arbeidsgiver</w:t>
      </w:r>
    </w:p>
    <w:p w14:paraId="3B10212A" w14:textId="02D8FAB3" w:rsidR="59D85E88" w:rsidRDefault="59D85E88">
      <w:r>
        <w:t xml:space="preserve">Hms møte hver 3 </w:t>
      </w:r>
      <w:proofErr w:type="spellStart"/>
      <w:r>
        <w:t>mnd</w:t>
      </w:r>
      <w:proofErr w:type="spellEnd"/>
    </w:p>
    <w:p w14:paraId="3F70EFB9" w14:textId="08ECDC5F" w:rsidR="00ED240E" w:rsidRPr="00ED240E" w:rsidRDefault="00ED240E">
      <w:pPr>
        <w:rPr>
          <w:b/>
          <w:bCs/>
        </w:rPr>
      </w:pPr>
      <w:r w:rsidRPr="49A15E89">
        <w:rPr>
          <w:b/>
          <w:bCs/>
        </w:rPr>
        <w:t xml:space="preserve">Saker som har vært tatt opp med arbeidsgiver, en generell beskrivelse/stikkord: </w:t>
      </w:r>
    </w:p>
    <w:p w14:paraId="01CEF099" w14:textId="41133814" w:rsidR="00ED240E" w:rsidRDefault="00ED240E" w:rsidP="00ED240E">
      <w:pPr>
        <w:pStyle w:val="Listeavsnitt"/>
        <w:numPr>
          <w:ilvl w:val="0"/>
          <w:numId w:val="1"/>
        </w:numPr>
      </w:pPr>
      <w:r>
        <w:t>Arbeidsmiljøutfordringer</w:t>
      </w:r>
    </w:p>
    <w:p w14:paraId="009AD580" w14:textId="28525315" w:rsidR="00ED240E" w:rsidRDefault="00ED240E" w:rsidP="00ED240E">
      <w:pPr>
        <w:pStyle w:val="Listeavsnitt"/>
        <w:numPr>
          <w:ilvl w:val="0"/>
          <w:numId w:val="1"/>
        </w:numPr>
      </w:pPr>
      <w:r>
        <w:t xml:space="preserve">Økte resurser </w:t>
      </w:r>
    </w:p>
    <w:p w14:paraId="794A0F63" w14:textId="253E2633" w:rsidR="00936AD6" w:rsidRDefault="6E4CC739" w:rsidP="00ED240E">
      <w:pPr>
        <w:pStyle w:val="Listeavsnitt"/>
        <w:numPr>
          <w:ilvl w:val="0"/>
          <w:numId w:val="1"/>
        </w:numPr>
      </w:pPr>
      <w:r>
        <w:t xml:space="preserve">Langvakter </w:t>
      </w:r>
    </w:p>
    <w:p w14:paraId="5AA9894D" w14:textId="2A5A075B" w:rsidR="6E4CC739" w:rsidRDefault="6E4CC739" w:rsidP="49A15E89">
      <w:pPr>
        <w:pStyle w:val="Listeavsnitt"/>
        <w:numPr>
          <w:ilvl w:val="0"/>
          <w:numId w:val="1"/>
        </w:numPr>
      </w:pPr>
      <w:r>
        <w:t xml:space="preserve">Turnus </w:t>
      </w:r>
    </w:p>
    <w:p w14:paraId="58105239" w14:textId="052F39B7" w:rsidR="00ED240E" w:rsidRDefault="00ED240E"/>
    <w:p w14:paraId="11160B56" w14:textId="228B1ECD" w:rsidR="00ED240E" w:rsidRDefault="6E4CC739">
      <w:r>
        <w:t xml:space="preserve">Gladsak </w:t>
      </w:r>
    </w:p>
    <w:p w14:paraId="1583CA11" w14:textId="0EAF80EC" w:rsidR="6E4CC739" w:rsidRDefault="6E4CC739">
      <w:r>
        <w:t xml:space="preserve">Fikk midler til felles innebandy utstyr </w:t>
      </w:r>
    </w:p>
    <w:sectPr w:rsidR="6E4CC7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91CF" w14:textId="77777777" w:rsidR="00700F58" w:rsidRDefault="00700F58" w:rsidP="006B3E6B">
      <w:pPr>
        <w:spacing w:after="0" w:line="240" w:lineRule="auto"/>
      </w:pPr>
      <w:r>
        <w:separator/>
      </w:r>
    </w:p>
  </w:endnote>
  <w:endnote w:type="continuationSeparator" w:id="0">
    <w:p w14:paraId="434354BC" w14:textId="77777777" w:rsidR="00700F58" w:rsidRDefault="00700F58" w:rsidP="006B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A253" w14:textId="77777777" w:rsidR="00700F58" w:rsidRDefault="00700F58" w:rsidP="006B3E6B">
      <w:pPr>
        <w:spacing w:after="0" w:line="240" w:lineRule="auto"/>
      </w:pPr>
      <w:r>
        <w:separator/>
      </w:r>
    </w:p>
  </w:footnote>
  <w:footnote w:type="continuationSeparator" w:id="0">
    <w:p w14:paraId="48344D4E" w14:textId="77777777" w:rsidR="00700F58" w:rsidRDefault="00700F58" w:rsidP="006B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878F" w14:textId="18CF4C65" w:rsidR="006B3E6B" w:rsidRDefault="005811CD">
    <w:pPr>
      <w:pStyle w:val="Topptekst"/>
    </w:pPr>
    <w:r w:rsidRPr="005811CD">
      <w:rPr>
        <w:noProof/>
      </w:rPr>
      <w:drawing>
        <wp:inline distT="0" distB="0" distL="0" distR="0" wp14:anchorId="1EDD39FD" wp14:editId="5BC2ED43">
          <wp:extent cx="1567543" cy="289995"/>
          <wp:effectExtent l="0" t="0" r="0" b="0"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20" cy="29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2741D" w14:textId="250C33B7" w:rsidR="005811CD" w:rsidRDefault="005811CD">
    <w:pPr>
      <w:pStyle w:val="Topptekst"/>
    </w:pPr>
  </w:p>
  <w:p w14:paraId="6028B065" w14:textId="77777777" w:rsidR="005811CD" w:rsidRDefault="005811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3315"/>
    <w:multiLevelType w:val="hybridMultilevel"/>
    <w:tmpl w:val="F2DA4106"/>
    <w:lvl w:ilvl="0" w:tplc="58563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41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E"/>
    <w:rsid w:val="000A39B4"/>
    <w:rsid w:val="0019394B"/>
    <w:rsid w:val="002F2535"/>
    <w:rsid w:val="002F7A51"/>
    <w:rsid w:val="00381CB2"/>
    <w:rsid w:val="0041046F"/>
    <w:rsid w:val="00470082"/>
    <w:rsid w:val="004C7DFE"/>
    <w:rsid w:val="00507F93"/>
    <w:rsid w:val="0054452C"/>
    <w:rsid w:val="005811CD"/>
    <w:rsid w:val="005D7357"/>
    <w:rsid w:val="006B3E6B"/>
    <w:rsid w:val="006C6506"/>
    <w:rsid w:val="006F0FBA"/>
    <w:rsid w:val="00700F58"/>
    <w:rsid w:val="0074525C"/>
    <w:rsid w:val="00936AD6"/>
    <w:rsid w:val="00A40DF2"/>
    <w:rsid w:val="00B12FF1"/>
    <w:rsid w:val="00C6133A"/>
    <w:rsid w:val="00D371F5"/>
    <w:rsid w:val="00D90B28"/>
    <w:rsid w:val="00E72A21"/>
    <w:rsid w:val="00ED240E"/>
    <w:rsid w:val="11BF9475"/>
    <w:rsid w:val="1D647944"/>
    <w:rsid w:val="209A82C9"/>
    <w:rsid w:val="26C54EFA"/>
    <w:rsid w:val="2F7CB75C"/>
    <w:rsid w:val="371C8430"/>
    <w:rsid w:val="3B7CB694"/>
    <w:rsid w:val="3FABD435"/>
    <w:rsid w:val="40F48899"/>
    <w:rsid w:val="49A15E89"/>
    <w:rsid w:val="59D85E88"/>
    <w:rsid w:val="5C658BA9"/>
    <w:rsid w:val="5D3AE42D"/>
    <w:rsid w:val="6E4CC739"/>
    <w:rsid w:val="77C62EAA"/>
    <w:rsid w:val="7A002F45"/>
    <w:rsid w:val="7BA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8BE3"/>
  <w15:chartTrackingRefBased/>
  <w15:docId w15:val="{8EA5A008-A41C-4D2C-89A9-B96E83B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240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B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3E6B"/>
  </w:style>
  <w:style w:type="paragraph" w:styleId="Bunntekst">
    <w:name w:val="footer"/>
    <w:basedOn w:val="Normal"/>
    <w:link w:val="BunntekstTegn"/>
    <w:uiPriority w:val="99"/>
    <w:unhideWhenUsed/>
    <w:rsid w:val="006B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Tollefsen, Line</dc:creator>
  <cp:keywords/>
  <dc:description/>
  <cp:lastModifiedBy>NKF</cp:lastModifiedBy>
  <cp:revision>2</cp:revision>
  <dcterms:created xsi:type="dcterms:W3CDTF">2024-12-03T07:36:00Z</dcterms:created>
  <dcterms:modified xsi:type="dcterms:W3CDTF">2024-12-03T07:36:00Z</dcterms:modified>
</cp:coreProperties>
</file>