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8" w:rsidRPr="00597AD4" w:rsidRDefault="00C34B18" w:rsidP="00C34B18">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C34B18" w:rsidRDefault="00C34B18" w:rsidP="00C34B18">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C34B18" w:rsidRPr="000D3D27" w:rsidRDefault="006231A1" w:rsidP="000D3D27">
      <w:pPr>
        <w:pStyle w:val="Listeavsnitt"/>
        <w:numPr>
          <w:ilvl w:val="0"/>
          <w:numId w:val="2"/>
        </w:numPr>
        <w:rPr>
          <w:b/>
        </w:rPr>
      </w:pPr>
      <w:r w:rsidRPr="000D3D27">
        <w:rPr>
          <w:b/>
        </w:rPr>
        <w:t>Innkjøp av is til</w:t>
      </w:r>
      <w:r w:rsidR="00C34B18" w:rsidRPr="000D3D27">
        <w:rPr>
          <w:b/>
        </w:rPr>
        <w:t xml:space="preserve"> utdeling på arbeidsstedene.</w:t>
      </w:r>
    </w:p>
    <w:p w:rsidR="00C34B18" w:rsidRDefault="006231A1" w:rsidP="00C34B18">
      <w:pPr>
        <w:pStyle w:val="Listeavsnitt"/>
      </w:pPr>
      <w:r>
        <w:t>Vi søker om inntil kr. 3.0</w:t>
      </w:r>
      <w:r w:rsidR="00C34B18">
        <w:t xml:space="preserve">00,- til innkjøp av </w:t>
      </w:r>
      <w:r>
        <w:t>is</w:t>
      </w:r>
      <w:r w:rsidR="00C34B18">
        <w:t>.</w:t>
      </w:r>
    </w:p>
    <w:p w:rsidR="00C34B18" w:rsidRDefault="00C34B18" w:rsidP="00C34B18"/>
    <w:p w:rsidR="00C34B18" w:rsidRDefault="00C34B18" w:rsidP="00C34B18">
      <w:r>
        <w:t xml:space="preserve">Vennlig hilsen </w:t>
      </w:r>
    </w:p>
    <w:p w:rsidR="00C34B18" w:rsidRDefault="00C34B18" w:rsidP="00C34B18">
      <w:r>
        <w:t>BYM Klubben styret</w:t>
      </w:r>
    </w:p>
    <w:p w:rsidR="009E6CAE" w:rsidRDefault="009E6CAE" w:rsidP="009E6CAE">
      <w:r>
        <w:rPr>
          <w:b/>
        </w:rPr>
        <w:t xml:space="preserve">Styrets innstilling: </w:t>
      </w:r>
      <w:r>
        <w:t xml:space="preserve">Anses som dekket av midler tildelt klubben i budsjettet. </w:t>
      </w:r>
    </w:p>
    <w:p w:rsidR="003A4E11" w:rsidRDefault="003A4E11">
      <w:bookmarkStart w:id="0" w:name="_GoBack"/>
      <w:bookmarkEnd w:id="0"/>
    </w:p>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A741C"/>
    <w:multiLevelType w:val="hybridMultilevel"/>
    <w:tmpl w:val="6D1A06CE"/>
    <w:lvl w:ilvl="0" w:tplc="FCE0E3A2">
      <w:start w:val="2"/>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 w15:restartNumberingAfterBreak="0">
    <w:nsid w:val="7F287F8D"/>
    <w:multiLevelType w:val="hybridMultilevel"/>
    <w:tmpl w:val="6D46B852"/>
    <w:lvl w:ilvl="0" w:tplc="BD9EDD96">
      <w:start w:val="1"/>
      <w:numFmt w:val="decimal"/>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18"/>
    <w:rsid w:val="000D3D27"/>
    <w:rsid w:val="001906F0"/>
    <w:rsid w:val="003A4E11"/>
    <w:rsid w:val="006231A1"/>
    <w:rsid w:val="009E6CAE"/>
    <w:rsid w:val="00C34B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7EDBA-52DB-4641-A1AD-F32B820B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067951">
      <w:bodyDiv w:val="1"/>
      <w:marLeft w:val="0"/>
      <w:marRight w:val="0"/>
      <w:marTop w:val="0"/>
      <w:marBottom w:val="0"/>
      <w:divBdr>
        <w:top w:val="none" w:sz="0" w:space="0" w:color="auto"/>
        <w:left w:val="none" w:sz="0" w:space="0" w:color="auto"/>
        <w:bottom w:val="none" w:sz="0" w:space="0" w:color="auto"/>
        <w:right w:val="none" w:sz="0" w:space="0" w:color="auto"/>
      </w:divBdr>
    </w:div>
    <w:div w:id="2018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165</Words>
  <Characters>878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5</cp:revision>
  <dcterms:created xsi:type="dcterms:W3CDTF">2019-01-03T09:02:00Z</dcterms:created>
  <dcterms:modified xsi:type="dcterms:W3CDTF">2019-01-14T17:11:00Z</dcterms:modified>
</cp:coreProperties>
</file>