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91D" w:rsidRPr="00597AD4" w:rsidRDefault="0016591D" w:rsidP="0016591D">
      <w:pPr>
        <w:rPr>
          <w:b/>
          <w:sz w:val="24"/>
          <w:szCs w:val="24"/>
        </w:rPr>
      </w:pPr>
      <w:r w:rsidRPr="00597AD4">
        <w:rPr>
          <w:b/>
          <w:sz w:val="24"/>
          <w:szCs w:val="24"/>
        </w:rPr>
        <w:t xml:space="preserve">Søknad </w:t>
      </w:r>
      <w:r>
        <w:rPr>
          <w:b/>
          <w:sz w:val="24"/>
          <w:szCs w:val="24"/>
        </w:rPr>
        <w:t xml:space="preserve">til fagforeningens årsmøte </w:t>
      </w:r>
      <w:r w:rsidRPr="00597AD4">
        <w:rPr>
          <w:b/>
          <w:sz w:val="24"/>
          <w:szCs w:val="24"/>
        </w:rPr>
        <w:t>om midler til aktiviteter i klubben i Bymiljøetaten.</w:t>
      </w:r>
    </w:p>
    <w:p w:rsidR="0016591D" w:rsidRDefault="0016591D" w:rsidP="0016591D">
      <w:r>
        <w:t>I Bymiljøetaten har vi mange forskjellige fagområder og også skarp konkurranse med andre fagforeninger. Det er derfor viktig med medlemspleie, ikke bare for å verve nye medlemmer, men også for å beholde de vi har. Aktivitetene våre dreier seg om arbeidsplassbesøk på bad, idrettsanlegg, verksteder og andre arbeidsstasjoner i forbindelse med fagforeningsukene og ellers. Etaten gjennomgår stadig organisasjonsendringer i større og mindre grad og med dette følger en uro blant medarbeiderne. Klubben har derfor fullt opp med personalsaker og vi opplever et økt krav til rapportering av tid medgått til utførelse av fagforeningsarbeid i arbeidstiden. Vi ber om økonomiske midler til rekvisita og mer i forhold til aktivitetene i handlingsplanen.</w:t>
      </w:r>
    </w:p>
    <w:p w:rsidR="0016591D" w:rsidRDefault="0016591D" w:rsidP="00F1410A">
      <w:pPr>
        <w:pStyle w:val="Listeavsnitt"/>
        <w:numPr>
          <w:ilvl w:val="0"/>
          <w:numId w:val="2"/>
        </w:numPr>
      </w:pPr>
      <w:r w:rsidRPr="00F1410A">
        <w:rPr>
          <w:b/>
        </w:rPr>
        <w:t>Fagforeningsukene:</w:t>
      </w:r>
      <w:r>
        <w:t xml:space="preserve"> Vi ønsker å ha med både godterier og litt småting til utdeling. </w:t>
      </w:r>
      <w:r w:rsidR="009B7EA9">
        <w:t xml:space="preserve">Selv om fagforeningen kjøper inn materiell opplever vi at vi kun får en liten del av det vi bestiller. Vi søker derfor om kr. 2.000,- til å supplere innkjøp av materiell til </w:t>
      </w:r>
      <w:proofErr w:type="spellStart"/>
      <w:r w:rsidR="009B7EA9">
        <w:t>Fagforbundsuka</w:t>
      </w:r>
      <w:proofErr w:type="spellEnd"/>
      <w:r w:rsidR="009B7EA9">
        <w:t xml:space="preserve"> i juni.</w:t>
      </w:r>
    </w:p>
    <w:p w:rsidR="0016591D" w:rsidRDefault="0016591D" w:rsidP="0016591D">
      <w:r>
        <w:t xml:space="preserve">Vennlig hilsen </w:t>
      </w:r>
    </w:p>
    <w:p w:rsidR="0016591D" w:rsidRDefault="0016591D" w:rsidP="0016591D">
      <w:r>
        <w:t>BYM Klubben styret</w:t>
      </w:r>
    </w:p>
    <w:p w:rsidR="0040668A" w:rsidRDefault="0040668A" w:rsidP="0040668A">
      <w:r>
        <w:rPr>
          <w:b/>
        </w:rPr>
        <w:t xml:space="preserve">Styrets innstilling: </w:t>
      </w:r>
      <w:r>
        <w:t xml:space="preserve">Anses som dekket av midler </w:t>
      </w:r>
      <w:r w:rsidR="009F2A87">
        <w:t>i budsjettpost verving</w:t>
      </w:r>
      <w:r>
        <w:t xml:space="preserve">. </w:t>
      </w:r>
    </w:p>
    <w:p w:rsidR="003A4E11" w:rsidRDefault="003A4E11">
      <w:bookmarkStart w:id="0" w:name="_GoBack"/>
      <w:bookmarkEnd w:id="0"/>
    </w:p>
    <w:sectPr w:rsidR="003A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7789E"/>
    <w:multiLevelType w:val="hybridMultilevel"/>
    <w:tmpl w:val="1D2ED8A4"/>
    <w:lvl w:ilvl="0" w:tplc="D994923A">
      <w:start w:val="3"/>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287F8D"/>
    <w:multiLevelType w:val="hybridMultilevel"/>
    <w:tmpl w:val="6D46B852"/>
    <w:lvl w:ilvl="0" w:tplc="BD9EDD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91D"/>
    <w:rsid w:val="0016591D"/>
    <w:rsid w:val="003A4E11"/>
    <w:rsid w:val="0040668A"/>
    <w:rsid w:val="00720629"/>
    <w:rsid w:val="009B7EA9"/>
    <w:rsid w:val="009F2A87"/>
    <w:rsid w:val="00F141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19B0"/>
  <w15:docId w15:val="{37775EE9-5B57-4766-A914-C51565C7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91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65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07873">
      <w:bodyDiv w:val="1"/>
      <w:marLeft w:val="0"/>
      <w:marRight w:val="0"/>
      <w:marTop w:val="0"/>
      <w:marBottom w:val="0"/>
      <w:divBdr>
        <w:top w:val="none" w:sz="0" w:space="0" w:color="auto"/>
        <w:left w:val="none" w:sz="0" w:space="0" w:color="auto"/>
        <w:bottom w:val="none" w:sz="0" w:space="0" w:color="auto"/>
        <w:right w:val="none" w:sz="0" w:space="0" w:color="auto"/>
      </w:divBdr>
    </w:div>
    <w:div w:id="5809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193</Words>
  <Characters>1027</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Knudsen</dc:creator>
  <cp:lastModifiedBy>Terje Strømsnes</cp:lastModifiedBy>
  <cp:revision>6</cp:revision>
  <dcterms:created xsi:type="dcterms:W3CDTF">2019-01-03T08:51:00Z</dcterms:created>
  <dcterms:modified xsi:type="dcterms:W3CDTF">2019-01-14T17:47:00Z</dcterms:modified>
</cp:coreProperties>
</file>