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9B" w:rsidRDefault="00FD1444" w:rsidP="008B659B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1A358EF3" wp14:editId="13B9AE49">
            <wp:simplePos x="0" y="0"/>
            <wp:positionH relativeFrom="page">
              <wp:posOffset>6985</wp:posOffset>
            </wp:positionH>
            <wp:positionV relativeFrom="page">
              <wp:align>top</wp:align>
            </wp:positionV>
            <wp:extent cx="7553325" cy="10683377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gforbundet informer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CF5" w:rsidRDefault="0098371D" w:rsidP="008B659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EE3A" wp14:editId="5C42FA64">
                <wp:simplePos x="0" y="0"/>
                <wp:positionH relativeFrom="column">
                  <wp:posOffset>-528320</wp:posOffset>
                </wp:positionH>
                <wp:positionV relativeFrom="paragraph">
                  <wp:posOffset>1233805</wp:posOffset>
                </wp:positionV>
                <wp:extent cx="6886575" cy="59436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94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71D" w:rsidRPr="00F10571" w:rsidRDefault="00F10571" w:rsidP="00F1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1057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Årsmøte i Fagforbundet Fredrikstad</w:t>
                            </w:r>
                          </w:p>
                          <w:p w:rsidR="00F10571" w:rsidRPr="00F10571" w:rsidRDefault="00DA767C" w:rsidP="00F1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Årsmøtet avholdes to</w:t>
                            </w:r>
                            <w:r w:rsidR="00F10571" w:rsidRPr="00F105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rsdag 17 februar kl. 18.00 på Scandic City Hotell</w:t>
                            </w:r>
                          </w:p>
                          <w:p w:rsidR="00F10571" w:rsidRPr="00F10571" w:rsidRDefault="00F10571" w:rsidP="00F1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0571" w:rsidRDefault="00F10571" w:rsidP="009837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10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Dagsorden: 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Åpning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Konstituering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Beretning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Regnskap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Forslag til årsmøte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Handlingsplaner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Budsjett</w:t>
                            </w:r>
                          </w:p>
                          <w:p w:rsid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Valg</w:t>
                            </w:r>
                          </w:p>
                          <w:p w:rsidR="00F10571" w:rsidRPr="00F10571" w:rsidRDefault="00F10571" w:rsidP="00F105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Avslutning</w:t>
                            </w:r>
                          </w:p>
                          <w:p w:rsidR="00F10571" w:rsidRDefault="00F10571" w:rsidP="00F105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Årsmøtepapirer kan sendes på mail ved forespørsel, eller hentes på Fagforbundets kontor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Lykkeberg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1) fra 2 februar 2022.</w:t>
                            </w:r>
                          </w:p>
                          <w:p w:rsidR="00F10571" w:rsidRDefault="00F10571" w:rsidP="00F105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Det blir enkel bevertning.</w:t>
                            </w:r>
                          </w:p>
                          <w:p w:rsidR="00DA767C" w:rsidRDefault="00DA767C" w:rsidP="00F105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På grunn av allergier ber vi om at parfyme blir bruk med forsiktighet.</w:t>
                            </w:r>
                          </w:p>
                          <w:p w:rsidR="00F10571" w:rsidRDefault="00F10571" w:rsidP="00F105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På grunn av smittesituasjonen må vi ha påmelding: </w:t>
                            </w:r>
                            <w:hyperlink r:id="rId9" w:history="1">
                              <w:r w:rsidRPr="00D464F1">
                                <w:rPr>
                                  <w:rStyle w:val="Hyperkobling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fagforbundet@fredrikstad.kommune.no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eller telefon: 69306570</w:t>
                            </w:r>
                          </w:p>
                          <w:p w:rsidR="00F10571" w:rsidRDefault="00F10571" w:rsidP="00F105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10571" w:rsidRPr="00F10571" w:rsidRDefault="00F10571" w:rsidP="00F1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105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Håper du prioriterer denne kvelden.</w:t>
                            </w:r>
                          </w:p>
                          <w:p w:rsidR="00F10571" w:rsidRPr="00F10571" w:rsidRDefault="00F10571" w:rsidP="00F1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105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 oppfordrer alle våre medlemmer til å møte opp.</w:t>
                            </w:r>
                          </w:p>
                          <w:p w:rsidR="0098371D" w:rsidRDefault="00983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FEE3A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1.6pt;margin-top:97.15pt;width:542.25pt;height:46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" filled="f" stroked="f" strokeweight=".5pt">
                <v:textbox>
                  <w:txbxContent>
                    <w:p w:rsidR="0098371D" w:rsidRPr="00F10571" w:rsidRDefault="00F10571" w:rsidP="00F1057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1057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Årsmøte i Fagforbundet Fredrikstad</w:t>
                      </w:r>
                    </w:p>
                    <w:p w:rsidR="00F10571" w:rsidRPr="00F10571" w:rsidRDefault="00DA767C" w:rsidP="00F1057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Årsmøtet avholdes to</w:t>
                      </w:r>
                      <w:r w:rsidR="00F10571" w:rsidRPr="00F105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rsdag 17 februar kl. 18.00 på Scandic City Hotell</w:t>
                      </w:r>
                    </w:p>
                    <w:p w:rsidR="00F10571" w:rsidRPr="00F10571" w:rsidRDefault="00F10571" w:rsidP="00F1057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10571" w:rsidRDefault="00F10571" w:rsidP="009837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10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Dagsorden: 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Åpning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Konstituering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Beretning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Regnskap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Forslag til årsmøte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Handlingsplaner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Budsjett</w:t>
                      </w:r>
                    </w:p>
                    <w:p w:rsid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Valg</w:t>
                      </w:r>
                    </w:p>
                    <w:p w:rsidR="00F10571" w:rsidRPr="00F10571" w:rsidRDefault="00F10571" w:rsidP="00F1057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Avslutning</w:t>
                      </w:r>
                    </w:p>
                    <w:p w:rsidR="00F10571" w:rsidRDefault="00F10571" w:rsidP="00F105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Årsmøtepapirer kan sendes på mail ved forespørsel, eller hentes på Fagforbundets kontor (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Lykkeberg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1) fra 2 februar 2022.</w:t>
                      </w:r>
                    </w:p>
                    <w:p w:rsidR="00F10571" w:rsidRDefault="00F10571" w:rsidP="00F105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Det blir enkel bevertning.</w:t>
                      </w:r>
                    </w:p>
                    <w:p w:rsidR="00DA767C" w:rsidRDefault="00DA767C" w:rsidP="00F105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På grunn av allergier ber vi om at parfyme blir bruk med forsiktighet.</w:t>
                      </w:r>
                    </w:p>
                    <w:p w:rsidR="00F10571" w:rsidRDefault="00F10571" w:rsidP="00F105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På grunn av smittesituasjonen må vi ha påmelding: </w:t>
                      </w:r>
                      <w:hyperlink r:id="rId10" w:history="1">
                        <w:r w:rsidRPr="00D464F1">
                          <w:rPr>
                            <w:rStyle w:val="Hyperkobling"/>
                            <w:rFonts w:ascii="Arial" w:hAnsi="Arial" w:cs="Arial"/>
                            <w:sz w:val="28"/>
                            <w:szCs w:val="28"/>
                          </w:rPr>
                          <w:t>fagforbundet@fredrikstad.kommune.no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eller telefon: 69306570</w:t>
                      </w:r>
                    </w:p>
                    <w:p w:rsidR="00F10571" w:rsidRDefault="00F10571" w:rsidP="00F105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10571" w:rsidRPr="00F10571" w:rsidRDefault="00F10571" w:rsidP="00F1057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105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Håper du prioriterer denne kvelden.</w:t>
                      </w:r>
                    </w:p>
                    <w:p w:rsidR="00F10571" w:rsidRPr="00F10571" w:rsidRDefault="00F10571" w:rsidP="00F1057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105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 oppfordrer alle våre medlemmer til å møte opp.</w:t>
                      </w:r>
                    </w:p>
                    <w:p w:rsidR="0098371D" w:rsidRDefault="0098371D"/>
                  </w:txbxContent>
                </v:textbox>
              </v:shape>
            </w:pict>
          </mc:Fallback>
        </mc:AlternateContent>
      </w:r>
      <w:r w:rsidR="008B659B">
        <w:rPr>
          <w:noProof/>
        </w:rPr>
        <w:t xml:space="preserve"> </w:t>
      </w:r>
    </w:p>
    <w:sectPr w:rsidR="0074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C56"/>
    <w:multiLevelType w:val="hybridMultilevel"/>
    <w:tmpl w:val="4EB619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9B"/>
    <w:rsid w:val="002C14A9"/>
    <w:rsid w:val="003B13DA"/>
    <w:rsid w:val="005F4606"/>
    <w:rsid w:val="008B659B"/>
    <w:rsid w:val="0098371D"/>
    <w:rsid w:val="00DA767C"/>
    <w:rsid w:val="00E238AB"/>
    <w:rsid w:val="00E43425"/>
    <w:rsid w:val="00F10571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A667"/>
  <w15:chartTrackingRefBased/>
  <w15:docId w15:val="{FB1D53B7-41B8-4098-9D2B-123FF0D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057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1057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agforbundet@fredrikstad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agforbundet@fredriksta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8731EDF3DA2449640370DAFAF5B63" ma:contentTypeVersion="2" ma:contentTypeDescription="Opprett et nytt dokument." ma:contentTypeScope="" ma:versionID="5cc32e2284c7a816768ccb7dc41728fa">
  <xsd:schema xmlns:xsd="http://www.w3.org/2001/XMLSchema" xmlns:xs="http://www.w3.org/2001/XMLSchema" xmlns:p="http://schemas.microsoft.com/office/2006/metadata/properties" xmlns:ns3="4f364942-bc18-4925-9eec-afa29f73a259" targetNamespace="http://schemas.microsoft.com/office/2006/metadata/properties" ma:root="true" ma:fieldsID="973106db9fde566ff9f6a250cd21cd87" ns3:_="">
    <xsd:import namespace="4f364942-bc18-4925-9eec-afa29f73a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4942-bc18-4925-9eec-afa29f73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D80E8-757A-4C55-882A-AB34587B7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596E5-9E74-4DA2-8B8C-B3AECEF5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64942-bc18-4925-9eec-afa29f73a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D7B5F-E409-4FE3-B21A-604CBF46B2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dc:description/>
  <cp:lastModifiedBy>Otkjær Anne Grønning</cp:lastModifiedBy>
  <cp:revision>3</cp:revision>
  <cp:lastPrinted>2022-02-02T08:27:00Z</cp:lastPrinted>
  <dcterms:created xsi:type="dcterms:W3CDTF">2022-01-31T11:19:00Z</dcterms:created>
  <dcterms:modified xsi:type="dcterms:W3CDTF">2022-02-02T08:26:00Z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0x0101009A28731EDF3DA2449640370DAFAF5B63</vt:lpwstr>
  </property>
</Properties>
</file>