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D16" w:rsidRDefault="00BA6D04">
      <w:r w:rsidRPr="00BA6D04">
        <w:rPr>
          <w:noProof/>
          <w:lang w:eastAsia="nb-NO"/>
        </w:rPr>
        <w:drawing>
          <wp:inline distT="0" distB="0" distL="0" distR="0">
            <wp:extent cx="5760720" cy="1116693"/>
            <wp:effectExtent l="0" t="0" r="0" b="7620"/>
            <wp:docPr id="1" name="Bilde 1" descr="\\ihelse.net\hjem\SVG-T\thanln\DATA\Fagforbund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helse.net\hjem\SVG-T\thanln\DATA\Fagforbundet_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04" w:rsidRDefault="00BA6D04"/>
    <w:p w:rsidR="00BA6D04" w:rsidRDefault="0074349D">
      <w:r>
        <w:t>Årsrapport fra YST 2022</w:t>
      </w:r>
    </w:p>
    <w:p w:rsidR="00BA6D04" w:rsidRDefault="00BA6D04">
      <w:proofErr w:type="gramStart"/>
      <w:r>
        <w:t>Medlemmer :</w:t>
      </w:r>
      <w:proofErr w:type="gramEnd"/>
    </w:p>
    <w:p w:rsidR="00BA6D04" w:rsidRDefault="00BA6D04">
      <w:r>
        <w:t>Leder Anngun Vea-Klungtvedt</w:t>
      </w:r>
    </w:p>
    <w:p w:rsidR="00BA6D04" w:rsidRDefault="00BA6D04">
      <w:r>
        <w:t>Medlem   Roy Kern</w:t>
      </w:r>
    </w:p>
    <w:p w:rsidR="00BA6D04" w:rsidRDefault="00BA6D04">
      <w:r>
        <w:t xml:space="preserve">Medlem </w:t>
      </w:r>
      <w:r w:rsidR="0074349D">
        <w:t xml:space="preserve">  </w:t>
      </w:r>
      <w:r>
        <w:t>Arne Sandnes</w:t>
      </w:r>
    </w:p>
    <w:p w:rsidR="0074349D" w:rsidRDefault="0074349D">
      <w:r>
        <w:t xml:space="preserve">Roy </w:t>
      </w:r>
      <w:proofErr w:type="spellStart"/>
      <w:r>
        <w:t>Kern</w:t>
      </w:r>
      <w:proofErr w:type="spellEnd"/>
      <w:r>
        <w:t xml:space="preserve"> og jeg var på samling med </w:t>
      </w:r>
      <w:proofErr w:type="spellStart"/>
      <w:r>
        <w:t>YST,den</w:t>
      </w:r>
      <w:proofErr w:type="spellEnd"/>
      <w:r>
        <w:t xml:space="preserve"> 6 april.</w:t>
      </w:r>
      <w:bookmarkStart w:id="0" w:name="_GoBack"/>
      <w:bookmarkEnd w:id="0"/>
    </w:p>
    <w:p w:rsidR="00BA6D04" w:rsidRDefault="0074349D">
      <w:r>
        <w:t xml:space="preserve">Vi har ikke hatt noe medlemsmøte dette året </w:t>
      </w:r>
      <w:proofErr w:type="spellStart"/>
      <w:r>
        <w:t>pga</w:t>
      </w:r>
      <w:proofErr w:type="spellEnd"/>
      <w:r>
        <w:t xml:space="preserve"> </w:t>
      </w:r>
      <w:proofErr w:type="spellStart"/>
      <w:r>
        <w:t>corona</w:t>
      </w:r>
      <w:proofErr w:type="spellEnd"/>
      <w:r>
        <w:t>.</w:t>
      </w:r>
    </w:p>
    <w:p w:rsidR="0074349D" w:rsidRDefault="0074349D">
      <w:r>
        <w:t xml:space="preserve">Vi skulle hatt et medlemsmøte med Unn Therese Omdal, men det ble avlyst </w:t>
      </w:r>
      <w:proofErr w:type="spellStart"/>
      <w:r>
        <w:t>pga</w:t>
      </w:r>
      <w:proofErr w:type="spellEnd"/>
      <w:r>
        <w:t xml:space="preserve"> for lite påmelding.</w:t>
      </w:r>
    </w:p>
    <w:p w:rsidR="0074349D" w:rsidRDefault="0074349D">
      <w:r>
        <w:t xml:space="preserve">Vi pakket 50 </w:t>
      </w:r>
      <w:proofErr w:type="gramStart"/>
      <w:r>
        <w:t>påskeegg  som</w:t>
      </w:r>
      <w:proofErr w:type="gramEnd"/>
      <w:r>
        <w:t xml:space="preserve"> medlemmene fikk, de ble trukket av medlemslisten vår.</w:t>
      </w:r>
    </w:p>
    <w:p w:rsidR="0074349D" w:rsidRDefault="0074349D">
      <w:r>
        <w:t>Vi har også hatt julekalender, der 24 av våre medlemmer ble trukket ut.</w:t>
      </w:r>
    </w:p>
    <w:p w:rsidR="0074349D" w:rsidRDefault="0074349D">
      <w:r>
        <w:t>Alle var overrasket og fornøyd.</w:t>
      </w:r>
    </w:p>
    <w:p w:rsidR="0074349D" w:rsidRDefault="0074349D"/>
    <w:p w:rsidR="0074349D" w:rsidRDefault="0074349D"/>
    <w:p w:rsidR="0074349D" w:rsidRDefault="0074349D"/>
    <w:p w:rsidR="0074349D" w:rsidRDefault="0074349D"/>
    <w:p w:rsidR="00BA6D04" w:rsidRDefault="00BA6D04">
      <w:r>
        <w:t>Anngun Vea-Klungtvedt</w:t>
      </w:r>
    </w:p>
    <w:p w:rsidR="00BA6D04" w:rsidRDefault="00BA6D04">
      <w:r>
        <w:t>Seksjonsleder YST</w:t>
      </w:r>
    </w:p>
    <w:p w:rsidR="00BA6D04" w:rsidRDefault="00BA6D04">
      <w:r>
        <w:t>Fagforbundet avd.211</w:t>
      </w:r>
    </w:p>
    <w:p w:rsidR="00BA6D04" w:rsidRDefault="00BA6D04">
      <w:r>
        <w:t>Helse Stavanger HST</w:t>
      </w:r>
    </w:p>
    <w:sectPr w:rsidR="00BA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04"/>
    <w:rsid w:val="00665D16"/>
    <w:rsid w:val="0074349D"/>
    <w:rsid w:val="00B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4DA9"/>
  <w15:chartTrackingRefBased/>
  <w15:docId w15:val="{9701B8EC-68E1-482A-ABCF-1992B0C8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Vea-Klungtvedt, Anngunn Kristin</dc:creator>
  <cp:keywords/>
  <dc:description/>
  <cp:lastModifiedBy>Vea-Klungtvedt, Anngunn Kristin</cp:lastModifiedBy>
  <cp:revision>2</cp:revision>
  <dcterms:created xsi:type="dcterms:W3CDTF">2022-01-24T06:26:00Z</dcterms:created>
  <dcterms:modified xsi:type="dcterms:W3CDTF">2022-12-21T06:21:00Z</dcterms:modified>
</cp:coreProperties>
</file>