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DB24A43" wp14:paraId="03EE1521" wp14:textId="229B7F68">
      <w:pPr>
        <w:pStyle w:val="Normal"/>
      </w:pPr>
    </w:p>
    <w:p xmlns:wp14="http://schemas.microsoft.com/office/word/2010/wordml" w:rsidP="0DB24A43" wp14:paraId="104E3129" wp14:textId="5D3D46FD">
      <w:pPr>
        <w:pStyle w:val="Normal"/>
      </w:pPr>
      <w:r w:rsidR="3499560F">
        <w:drawing>
          <wp:inline xmlns:wp14="http://schemas.microsoft.com/office/word/2010/wordprocessingDrawing" wp14:editId="44CF1FC7" wp14:anchorId="4FDDF719">
            <wp:extent cx="2190750" cy="447675"/>
            <wp:effectExtent l="0" t="0" r="0" b="0"/>
            <wp:docPr id="12694917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06a0988c484e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B24A43" w:rsidP="0DB24A43" w:rsidRDefault="0DB24A43" w14:paraId="7F876838" w14:textId="6B3B472C">
      <w:pPr>
        <w:pStyle w:val="Normal"/>
      </w:pPr>
    </w:p>
    <w:p w:rsidR="0DB24A43" w:rsidP="0DB24A43" w:rsidRDefault="0DB24A43" w14:paraId="7F6DD222" w14:textId="55F75C37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56"/>
          <w:szCs w:val="56"/>
        </w:rPr>
      </w:pPr>
      <w:r w:rsidRPr="4ABE00A3" w:rsidR="710603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56"/>
          <w:szCs w:val="56"/>
        </w:rPr>
        <w:t xml:space="preserve">MEDLEMS- OG </w:t>
      </w: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56"/>
          <w:szCs w:val="56"/>
        </w:rPr>
        <w:t xml:space="preserve">ÅRSMØTE </w:t>
      </w:r>
    </w:p>
    <w:p w:rsidR="1A7642C0" w:rsidP="4ABE00A3" w:rsidRDefault="1A7642C0" w14:paraId="007D041B" w14:textId="6005B0A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37E0F22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Dato</w:t>
      </w: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 29.01.2024</w:t>
      </w:r>
    </w:p>
    <w:p w:rsidR="4FBBA5ED" w:rsidP="4ABE00A3" w:rsidRDefault="4FBBA5ED" w14:paraId="2F48B35F" w14:textId="1451AA6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4FBBA5E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Vi starter med medlemsmøtet klokka 17.45 og årsmøte klokka 18.</w:t>
      </w:r>
    </w:p>
    <w:p w:rsidR="1A7642C0" w:rsidP="4ABE00A3" w:rsidRDefault="1A7642C0" w14:paraId="28EB5AEF" w14:textId="1761615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49341BA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Sted</w:t>
      </w: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: </w:t>
      </w:r>
      <w:r w:rsidRPr="4ABE00A3" w:rsidR="62BEBF2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Kantinen i </w:t>
      </w: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Bedriftsvegen 4 (midlertidig rådhus)</w:t>
      </w:r>
    </w:p>
    <w:p w:rsidR="4ABE00A3" w:rsidP="4ABE00A3" w:rsidRDefault="4ABE00A3" w14:paraId="495D9DB8" w14:textId="11926E0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79FBF85D" w:rsidP="4ABE00A3" w:rsidRDefault="79FBF85D" w14:paraId="46C8C689" w14:textId="782389E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79FBF85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Saksliste til medlemsmøte:</w:t>
      </w:r>
    </w:p>
    <w:p w:rsidR="79FBF85D" w:rsidP="4ABE00A3" w:rsidRDefault="79FBF85D" w14:paraId="79593F89" w14:textId="656BEFD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79FBF85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Valg av frikjøpt tillitsvalgt.</w:t>
      </w:r>
    </w:p>
    <w:p w:rsidR="0DB24A43" w:rsidP="4ABE00A3" w:rsidRDefault="0DB24A43" w14:paraId="7EF34858" w14:textId="19D1629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1A7642C0" w:rsidP="4ABE00A3" w:rsidRDefault="1A7642C0" w14:paraId="6DC94F64" w14:textId="03AC491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Saksliste</w:t>
      </w:r>
      <w:r w:rsidRPr="4ABE00A3" w:rsidR="1AA985C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til årsmøte</w:t>
      </w: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:</w:t>
      </w:r>
    </w:p>
    <w:p w:rsidR="1A7642C0" w:rsidP="4ABE00A3" w:rsidRDefault="1A7642C0" w14:paraId="179A8D1B" w14:textId="3795AF3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Konstituering</w:t>
      </w:r>
    </w:p>
    <w:p w:rsidR="1A7642C0" w:rsidP="4ABE00A3" w:rsidRDefault="1A7642C0" w14:paraId="552E4537" w14:textId="40B2F50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Årsberetning</w:t>
      </w:r>
    </w:p>
    <w:p w:rsidR="1A7642C0" w:rsidP="4ABE00A3" w:rsidRDefault="1A7642C0" w14:paraId="38EB4EA4" w14:textId="5CE4A77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Bevillinger</w:t>
      </w:r>
    </w:p>
    <w:p w:rsidR="1A7642C0" w:rsidP="4ABE00A3" w:rsidRDefault="1A7642C0" w14:paraId="5CD4ABF5" w14:textId="509D1BF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Innkomne forslag</w:t>
      </w:r>
    </w:p>
    <w:p w:rsidR="1A7642C0" w:rsidP="4ABE00A3" w:rsidRDefault="1A7642C0" w14:paraId="1894F155" w14:textId="09786DC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Handlings- og aktivitetsplan for 2024-202</w:t>
      </w:r>
      <w:r w:rsidRPr="4ABE00A3" w:rsidR="44CF1FC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5</w:t>
      </w:r>
    </w:p>
    <w:p w:rsidR="1A7642C0" w:rsidP="4ABE00A3" w:rsidRDefault="1A7642C0" w14:paraId="135F49E9" w14:textId="75C9BAE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Regnskap og budsjett for 2023</w:t>
      </w:r>
    </w:p>
    <w:p w:rsidR="1A7642C0" w:rsidP="4ABE00A3" w:rsidRDefault="1A7642C0" w14:paraId="04DF8F4A" w14:textId="05B82A7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Budsjett for 2024</w:t>
      </w:r>
    </w:p>
    <w:p w:rsidR="1A7642C0" w:rsidP="4ABE00A3" w:rsidRDefault="1A7642C0" w14:paraId="1BF4DA35" w14:textId="44B9BCC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Valg</w:t>
      </w:r>
    </w:p>
    <w:p w:rsidR="1A7642C0" w:rsidP="4ABE00A3" w:rsidRDefault="1A7642C0" w14:paraId="0DA6DC51" w14:textId="33532F4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Utdeling av 25- og 40 års nåler</w:t>
      </w:r>
    </w:p>
    <w:p w:rsidR="0DB24A43" w:rsidP="4ABE00A3" w:rsidRDefault="0DB24A43" w14:paraId="52397EE7" w14:textId="063E3DF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1A7642C0" w:rsidP="4ABE00A3" w:rsidRDefault="1A7642C0" w14:paraId="7CEA5F06" w14:textId="3698D60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Etter årsmøtet blir det servering</w:t>
      </w:r>
      <w:r w:rsidRPr="4ABE00A3" w:rsidR="492050C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="1A7642C0" w:rsidP="4ABE00A3" w:rsidRDefault="1A7642C0" w14:paraId="2DD97441" w14:textId="4BAE527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1A7642C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Bindende påmelding innen 15. Januar </w:t>
      </w:r>
      <w:r w:rsidRPr="4ABE00A3" w:rsidR="2649445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til </w:t>
      </w:r>
      <w:hyperlink r:id="Re7081fa2cc6b4424">
        <w:r w:rsidRPr="4ABE00A3" w:rsidR="264944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8"/>
            <w:szCs w:val="28"/>
          </w:rPr>
          <w:t>fagforbundet@klepp.kommune.no</w:t>
        </w:r>
      </w:hyperlink>
      <w:r w:rsidRPr="4ABE00A3" w:rsidR="2649445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0DB24A43" w:rsidP="4ABE00A3" w:rsidRDefault="0DB24A43" w14:paraId="66DD0F15" w14:textId="3BE143E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2649445E" w:rsidP="4ABE00A3" w:rsidRDefault="2649445E" w14:paraId="271CA2AD" w14:textId="39F4C79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ABE00A3" w:rsidR="2649445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Med hilsen fra styret i Fagforbundet Klepp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8dbb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12309"/>
    <w:rsid w:val="032C4F44"/>
    <w:rsid w:val="0B9DA483"/>
    <w:rsid w:val="0D3974E4"/>
    <w:rsid w:val="0DB24A43"/>
    <w:rsid w:val="1050BA8E"/>
    <w:rsid w:val="11EC8AEF"/>
    <w:rsid w:val="15242BB1"/>
    <w:rsid w:val="1813E2EA"/>
    <w:rsid w:val="185BCC73"/>
    <w:rsid w:val="18E12309"/>
    <w:rsid w:val="19F79CD4"/>
    <w:rsid w:val="1A7642C0"/>
    <w:rsid w:val="1AA985C5"/>
    <w:rsid w:val="1ED819C9"/>
    <w:rsid w:val="2649445E"/>
    <w:rsid w:val="2BB17E85"/>
    <w:rsid w:val="2F0E1886"/>
    <w:rsid w:val="32FD85AE"/>
    <w:rsid w:val="3499560F"/>
    <w:rsid w:val="37E0F228"/>
    <w:rsid w:val="3E1DA1C5"/>
    <w:rsid w:val="44CF1FC7"/>
    <w:rsid w:val="462FF6CE"/>
    <w:rsid w:val="492050CB"/>
    <w:rsid w:val="49341BA7"/>
    <w:rsid w:val="4980BFED"/>
    <w:rsid w:val="4ABE00A3"/>
    <w:rsid w:val="4FBBA5ED"/>
    <w:rsid w:val="503C87AB"/>
    <w:rsid w:val="507A7067"/>
    <w:rsid w:val="5A885E45"/>
    <w:rsid w:val="62BEBF2E"/>
    <w:rsid w:val="6F6A337B"/>
    <w:rsid w:val="7054CA7A"/>
    <w:rsid w:val="710603DC"/>
    <w:rsid w:val="75B919E7"/>
    <w:rsid w:val="79FBF85D"/>
    <w:rsid w:val="7A8C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2309"/>
  <w15:chartTrackingRefBased/>
  <w15:docId w15:val="{3AB4DEF8-AB2A-4AAF-818C-B960EF5BC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306a0988c484e2a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2545dcd5daa14786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fagforbundet@klepp.kommune.no" TargetMode="External" Id="Re7081fa2cc6b44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65C833EE9E04A8C82A6574B055D3F" ma:contentTypeVersion="17" ma:contentTypeDescription="Opprett et nytt dokument." ma:contentTypeScope="" ma:versionID="bf1fb636bf150bba0a624f9178319fd2">
  <xsd:schema xmlns:xsd="http://www.w3.org/2001/XMLSchema" xmlns:xs="http://www.w3.org/2001/XMLSchema" xmlns:p="http://schemas.microsoft.com/office/2006/metadata/properties" xmlns:ns2="85083266-4e77-42c2-8f83-5268df892fea" xmlns:ns3="fd7cda5c-03e4-44d5-91f0-842e24393bdc" targetNamespace="http://schemas.microsoft.com/office/2006/metadata/properties" ma:root="true" ma:fieldsID="60260461aff7faf41192626b20051715" ns2:_="" ns3:_="">
    <xsd:import namespace="85083266-4e77-42c2-8f83-5268df892fea"/>
    <xsd:import namespace="fd7cda5c-03e4-44d5-91f0-842e2439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3266-4e77-42c2-8f83-5268df892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e5ee0a2-a2c3-4ade-919e-0dc69487c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cda5c-03e4-44d5-91f0-842e24393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083266-4e77-42c2-8f83-5268df892f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B0E31D-D764-4EF7-8319-07D3C9168A06}"/>
</file>

<file path=customXml/itemProps2.xml><?xml version="1.0" encoding="utf-8"?>
<ds:datastoreItem xmlns:ds="http://schemas.openxmlformats.org/officeDocument/2006/customXml" ds:itemID="{9A327BDB-F7E7-4EFB-94C8-564BA7799ED9}"/>
</file>

<file path=customXml/itemProps3.xml><?xml version="1.0" encoding="utf-8"?>
<ds:datastoreItem xmlns:ds="http://schemas.openxmlformats.org/officeDocument/2006/customXml" ds:itemID="{B0A68D4A-5068-4212-8188-154C49B615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Rita Cecilie Fosså</dc:creator>
  <keywords/>
  <dc:description/>
  <lastModifiedBy>Rita Cecilie Fosså</lastModifiedBy>
  <dcterms:created xsi:type="dcterms:W3CDTF">2023-11-21T07:04:53.0000000Z</dcterms:created>
  <dcterms:modified xsi:type="dcterms:W3CDTF">2023-12-11T07:43:40.4283860Z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0x01010097565C833EE9E04A8C82A6574B055D3F</vt:lpwstr>
  </property>
  <property fmtid="{D5CDD505-2E9C-101B-9397-08002B2CF9AE}" pid="3" name="MediaServiceImageTags">
    <vt:lpwstr/>
  </property>
</Properties>
</file>