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9DC0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3EF4BD1F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4E08172B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276D9C59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3313C000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17B98649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0C4632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43616088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09C11C39" w14:textId="3F8C30C8" w:rsidR="000C4632" w:rsidRDefault="0061537B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>
        <w:rPr>
          <w:rFonts w:eastAsia="Times New Roman" w:cs="Times New Roman"/>
          <w:b/>
          <w:sz w:val="32"/>
          <w:szCs w:val="32"/>
          <w:lang w:eastAsia="nb-NO"/>
        </w:rPr>
        <w:t>Årsmøtet tar årsberetning for 2026 til etterretning.</w:t>
      </w:r>
    </w:p>
    <w:p w14:paraId="5DF6DBDE" w14:textId="77777777" w:rsidR="0061537B" w:rsidRPr="000C4632" w:rsidRDefault="0061537B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50646FE0" w14:textId="77777777" w:rsidR="000C4632" w:rsidRPr="0061537B" w:rsidRDefault="000C4632" w:rsidP="000C4632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291E88EB" w14:textId="77777777" w:rsidR="00C42FC8" w:rsidRDefault="00C42FC8"/>
    <w:sectPr w:rsidR="00C42F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335C" w14:textId="77777777" w:rsidR="00C47CDE" w:rsidRDefault="00C47CDE">
      <w:pPr>
        <w:spacing w:after="0" w:line="240" w:lineRule="auto"/>
      </w:pPr>
      <w:r>
        <w:separator/>
      </w:r>
    </w:p>
  </w:endnote>
  <w:endnote w:type="continuationSeparator" w:id="0">
    <w:p w14:paraId="567CFCFA" w14:textId="77777777" w:rsidR="00C47CDE" w:rsidRDefault="00C4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98C8" w14:textId="77777777" w:rsidR="00C47CDE" w:rsidRDefault="00C47CDE">
      <w:pPr>
        <w:spacing w:after="0" w:line="240" w:lineRule="auto"/>
      </w:pPr>
      <w:r>
        <w:separator/>
      </w:r>
    </w:p>
  </w:footnote>
  <w:footnote w:type="continuationSeparator" w:id="0">
    <w:p w14:paraId="59E01D6F" w14:textId="77777777" w:rsidR="00C47CDE" w:rsidRDefault="00C4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D4EB" w14:textId="77777777" w:rsidR="00C42FC8" w:rsidRDefault="00000000">
    <w:pPr>
      <w:pStyle w:val="Topptekst"/>
    </w:pPr>
    <w:r>
      <w:rPr>
        <w:noProof/>
      </w:rPr>
      <w:drawing>
        <wp:inline distT="0" distB="0" distL="0" distR="0" wp14:anchorId="0E7CD5EF" wp14:editId="6627D81C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32"/>
    <w:rsid w:val="00056F2E"/>
    <w:rsid w:val="000C4632"/>
    <w:rsid w:val="002354A1"/>
    <w:rsid w:val="00275DD9"/>
    <w:rsid w:val="0033273F"/>
    <w:rsid w:val="004D5399"/>
    <w:rsid w:val="005D4F24"/>
    <w:rsid w:val="005E513D"/>
    <w:rsid w:val="005F2123"/>
    <w:rsid w:val="0061537B"/>
    <w:rsid w:val="00C427EB"/>
    <w:rsid w:val="00C42FC8"/>
    <w:rsid w:val="00C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D52B"/>
  <w15:chartTrackingRefBased/>
  <w15:docId w15:val="{272FD593-EA58-4FE6-B763-E645CA0E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C463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0C4632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69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4</cp:revision>
  <dcterms:created xsi:type="dcterms:W3CDTF">2024-01-11T16:56:00Z</dcterms:created>
  <dcterms:modified xsi:type="dcterms:W3CDTF">2026-01-09T08:56:00Z</dcterms:modified>
</cp:coreProperties>
</file>