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FE63" w14:textId="77777777" w:rsidR="00DE7881" w:rsidRPr="00013B05" w:rsidRDefault="00DE7881" w:rsidP="00DE7881"/>
    <w:p w14:paraId="60B52010" w14:textId="19BCB4DD" w:rsidR="00DE7881" w:rsidRPr="00013B05" w:rsidRDefault="00DE7881" w:rsidP="00DE7881">
      <w:r w:rsidRPr="00013B05">
        <w:t>Renteinntekter saldo 31.12.20</w:t>
      </w:r>
      <w:r>
        <w:t>2</w:t>
      </w:r>
      <w:r w:rsidR="004720C9">
        <w:t>5</w:t>
      </w:r>
      <w:r w:rsidRPr="00013B05">
        <w:t>/ saldo alle kontoer pr. 31.12.20</w:t>
      </w:r>
      <w:r>
        <w:t>2</w:t>
      </w:r>
      <w:r w:rsidR="004720C9">
        <w:t>5</w:t>
      </w:r>
    </w:p>
    <w:p w14:paraId="1F9BE8A5" w14:textId="77777777" w:rsidR="00DE7881" w:rsidRPr="00013B05" w:rsidRDefault="00DE7881" w:rsidP="00DE7881"/>
    <w:p w14:paraId="3B38CBD2" w14:textId="1D912118" w:rsidR="00DE7881" w:rsidRPr="00013B05" w:rsidRDefault="00DE7881" w:rsidP="00DE7881">
      <w:r w:rsidRPr="00013B05">
        <w:t>Kontoinnskudd bokført pr 31.12.202</w:t>
      </w:r>
      <w:r w:rsidR="004720C9">
        <w:t>5</w:t>
      </w:r>
    </w:p>
    <w:p w14:paraId="0CF014E1" w14:textId="77777777" w:rsidR="00DE7881" w:rsidRPr="00013B05" w:rsidRDefault="00DE7881" w:rsidP="00DE7881"/>
    <w:p w14:paraId="715DAA31" w14:textId="47C0D5B8" w:rsidR="00DE7881" w:rsidRPr="00037FF4" w:rsidRDefault="00DE7881" w:rsidP="00DE7881">
      <w:pPr>
        <w:rPr>
          <w:lang w:val="da-DK"/>
        </w:rPr>
      </w:pPr>
      <w:r w:rsidRPr="00037FF4">
        <w:rPr>
          <w:lang w:val="da-DK"/>
        </w:rPr>
        <w:t>3208.20.61974</w:t>
      </w:r>
      <w:r w:rsidRPr="00037FF4">
        <w:rPr>
          <w:lang w:val="da-DK"/>
        </w:rPr>
        <w:tab/>
        <w:t>Sparekonto</w:t>
      </w:r>
      <w:r w:rsidRPr="00037FF4">
        <w:rPr>
          <w:lang w:val="da-DK"/>
        </w:rPr>
        <w:tab/>
      </w:r>
      <w:r w:rsidRPr="00037FF4">
        <w:rPr>
          <w:lang w:val="da-DK"/>
        </w:rPr>
        <w:tab/>
      </w:r>
      <w:r w:rsidRPr="00037FF4">
        <w:rPr>
          <w:lang w:val="da-DK"/>
        </w:rPr>
        <w:tab/>
        <w:t xml:space="preserve">Kr:   </w:t>
      </w:r>
      <w:r w:rsidR="00285974" w:rsidRPr="00037FF4">
        <w:rPr>
          <w:lang w:val="da-DK"/>
        </w:rPr>
        <w:t xml:space="preserve">   </w:t>
      </w:r>
      <w:r w:rsidR="00C23A84" w:rsidRPr="00037FF4">
        <w:rPr>
          <w:lang w:val="da-DK"/>
        </w:rPr>
        <w:t>860 929</w:t>
      </w:r>
      <w:r w:rsidRPr="00037FF4">
        <w:rPr>
          <w:lang w:val="da-DK"/>
        </w:rPr>
        <w:t>,05</w:t>
      </w:r>
    </w:p>
    <w:p w14:paraId="31570B52" w14:textId="685639BA" w:rsidR="00DE7881" w:rsidRPr="00037FF4" w:rsidRDefault="00DE7881" w:rsidP="00DE7881">
      <w:pPr>
        <w:rPr>
          <w:lang w:val="da-DK"/>
        </w:rPr>
      </w:pPr>
      <w:r w:rsidRPr="00037FF4">
        <w:rPr>
          <w:lang w:val="da-DK"/>
        </w:rPr>
        <w:t>3208.20.61990</w:t>
      </w:r>
      <w:r w:rsidRPr="00037FF4">
        <w:rPr>
          <w:lang w:val="da-DK"/>
        </w:rPr>
        <w:tab/>
        <w:t>Brukskonto</w:t>
      </w:r>
      <w:r w:rsidRPr="00037FF4">
        <w:rPr>
          <w:lang w:val="da-DK"/>
        </w:rPr>
        <w:tab/>
      </w:r>
      <w:r w:rsidRPr="00037FF4">
        <w:rPr>
          <w:lang w:val="da-DK"/>
        </w:rPr>
        <w:tab/>
      </w:r>
      <w:r w:rsidRPr="00037FF4">
        <w:rPr>
          <w:lang w:val="da-DK"/>
        </w:rPr>
        <w:tab/>
        <w:t xml:space="preserve">Kr:   </w:t>
      </w:r>
      <w:r w:rsidR="00C23A84" w:rsidRPr="00037FF4">
        <w:rPr>
          <w:lang w:val="da-DK"/>
        </w:rPr>
        <w:t>2 254 274,21</w:t>
      </w:r>
    </w:p>
    <w:p w14:paraId="735A0375" w14:textId="40B98BB4" w:rsidR="00DE7881" w:rsidRPr="00037FF4" w:rsidRDefault="00DE7881" w:rsidP="00DE7881">
      <w:pPr>
        <w:rPr>
          <w:lang w:val="da-DK"/>
        </w:rPr>
      </w:pPr>
      <w:r w:rsidRPr="00037FF4">
        <w:rPr>
          <w:lang w:val="da-DK"/>
        </w:rPr>
        <w:t xml:space="preserve">3202.20.62008 </w:t>
      </w:r>
      <w:r w:rsidRPr="00037FF4">
        <w:rPr>
          <w:lang w:val="da-DK"/>
        </w:rPr>
        <w:tab/>
        <w:t>Skattekonto</w:t>
      </w:r>
      <w:r w:rsidRPr="00037FF4">
        <w:rPr>
          <w:lang w:val="da-DK"/>
        </w:rPr>
        <w:tab/>
      </w:r>
      <w:r w:rsidRPr="00037FF4">
        <w:rPr>
          <w:lang w:val="da-DK"/>
        </w:rPr>
        <w:tab/>
      </w:r>
      <w:r w:rsidRPr="00037FF4">
        <w:rPr>
          <w:lang w:val="da-DK"/>
        </w:rPr>
        <w:tab/>
        <w:t xml:space="preserve">Kr:              </w:t>
      </w:r>
      <w:r w:rsidR="00285974" w:rsidRPr="00037FF4">
        <w:rPr>
          <w:lang w:val="da-DK"/>
        </w:rPr>
        <w:t xml:space="preserve">  </w:t>
      </w:r>
      <w:r w:rsidRPr="00037FF4">
        <w:rPr>
          <w:lang w:val="da-DK"/>
        </w:rPr>
        <w:t>0,35</w:t>
      </w:r>
    </w:p>
    <w:p w14:paraId="5F4381F5" w14:textId="77777777" w:rsidR="00DE7881" w:rsidRPr="00037FF4" w:rsidRDefault="00DE7881" w:rsidP="00DE7881">
      <w:pPr>
        <w:rPr>
          <w:lang w:val="da-DK"/>
        </w:rPr>
      </w:pPr>
    </w:p>
    <w:p w14:paraId="3BDD87EB" w14:textId="6DF28ACE" w:rsidR="00DE7881" w:rsidRPr="00013B05" w:rsidRDefault="00DE7881" w:rsidP="00DE7881">
      <w:r w:rsidRPr="00013B05">
        <w:t>Saldo totalt alle kontoer:</w:t>
      </w:r>
      <w:r w:rsidRPr="00013B05">
        <w:tab/>
      </w:r>
      <w:r w:rsidRPr="00013B05">
        <w:tab/>
      </w:r>
      <w:r w:rsidRPr="00013B05">
        <w:tab/>
      </w:r>
      <w:r w:rsidRPr="00013B05">
        <w:tab/>
        <w:t xml:space="preserve">Kr: </w:t>
      </w:r>
      <w:r w:rsidR="00285974">
        <w:t xml:space="preserve">  </w:t>
      </w:r>
      <w:r w:rsidR="00C23A84">
        <w:t>3 115 203,61</w:t>
      </w:r>
    </w:p>
    <w:p w14:paraId="3CB41C23" w14:textId="77777777" w:rsidR="00DE7881" w:rsidRPr="00013B05" w:rsidRDefault="00DE7881" w:rsidP="00DE7881"/>
    <w:p w14:paraId="64A8356B" w14:textId="77777777" w:rsidR="00DE7881" w:rsidRPr="00013B05" w:rsidRDefault="00DE7881" w:rsidP="00DE7881"/>
    <w:p w14:paraId="24162762" w14:textId="7B6E89FE" w:rsidR="00DE7881" w:rsidRPr="00013B05" w:rsidRDefault="00DE7881" w:rsidP="00DE7881">
      <w:r w:rsidRPr="00013B05">
        <w:t>Rente inntekt på kontoer pr 31.12.202</w:t>
      </w:r>
      <w:r w:rsidR="004720C9">
        <w:t>5</w:t>
      </w:r>
      <w:r w:rsidRPr="00013B05">
        <w:tab/>
      </w:r>
      <w:r w:rsidRPr="00013B05">
        <w:tab/>
        <w:t xml:space="preserve">Kr:      </w:t>
      </w:r>
      <w:r w:rsidR="00C23A84">
        <w:t>30 626</w:t>
      </w:r>
      <w:r w:rsidR="00285974">
        <w:t>,00</w:t>
      </w:r>
    </w:p>
    <w:p w14:paraId="00F1A875" w14:textId="77777777" w:rsidR="00DE7881" w:rsidRPr="00013B05" w:rsidRDefault="00DE7881" w:rsidP="00DE7881"/>
    <w:p w14:paraId="254EF4D5" w14:textId="40079FCE" w:rsidR="00DE7881" w:rsidRDefault="00DE7881" w:rsidP="004720C9">
      <w:r w:rsidRPr="00013B05">
        <w:t>Noter:</w:t>
      </w:r>
    </w:p>
    <w:p w14:paraId="1EF767C6" w14:textId="7F8F03D1" w:rsidR="004720C9" w:rsidRDefault="00037FF4" w:rsidP="004720C9">
      <w:r>
        <w:t>1</w:t>
      </w:r>
      <w:r w:rsidR="004720C9">
        <w:t xml:space="preserve">) Det samlete overskudd må sees i sammenheng med fakturaer på frikjøp som ikke er mottatt for 2025. </w:t>
      </w:r>
    </w:p>
    <w:p w14:paraId="0D5CD7FF" w14:textId="77777777" w:rsidR="004720C9" w:rsidRPr="00013B05" w:rsidRDefault="004720C9" w:rsidP="004720C9"/>
    <w:p w14:paraId="61134733" w14:textId="77777777" w:rsidR="00DE7881" w:rsidRPr="00013B05" w:rsidRDefault="00DE7881" w:rsidP="00DE7881"/>
    <w:p w14:paraId="3B9F55BB" w14:textId="77777777" w:rsidR="00DE7881" w:rsidRPr="00013B05" w:rsidRDefault="00DE7881" w:rsidP="00DE7881"/>
    <w:p w14:paraId="6AA8B77B" w14:textId="77777777" w:rsidR="00DE7881" w:rsidRPr="00013B05" w:rsidRDefault="00DE7881" w:rsidP="00DE7881"/>
    <w:p w14:paraId="6593CDA3" w14:textId="77777777" w:rsidR="00DE7881" w:rsidRDefault="00DE7881" w:rsidP="00DE7881"/>
    <w:p w14:paraId="056E8A49" w14:textId="77777777" w:rsidR="00F97625" w:rsidRDefault="00F97625"/>
    <w:sectPr w:rsidR="00F976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F0E3D" w14:textId="77777777" w:rsidR="00046B5D" w:rsidRDefault="00046B5D" w:rsidP="00DE7881">
      <w:pPr>
        <w:spacing w:after="0" w:line="240" w:lineRule="auto"/>
      </w:pPr>
      <w:r>
        <w:separator/>
      </w:r>
    </w:p>
  </w:endnote>
  <w:endnote w:type="continuationSeparator" w:id="0">
    <w:p w14:paraId="5EBC1BE1" w14:textId="77777777" w:rsidR="00046B5D" w:rsidRDefault="00046B5D" w:rsidP="00DE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87B8" w14:textId="79AE966F" w:rsidR="001218F3" w:rsidRDefault="001218F3">
    <w:pPr>
      <w:pStyle w:val="Bunntekst"/>
    </w:pPr>
  </w:p>
  <w:p w14:paraId="4ADA9A32" w14:textId="77777777" w:rsidR="00DE7881" w:rsidRDefault="00DE788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CB6A4" w14:textId="77777777" w:rsidR="00046B5D" w:rsidRDefault="00046B5D" w:rsidP="00DE7881">
      <w:pPr>
        <w:spacing w:after="0" w:line="240" w:lineRule="auto"/>
      </w:pPr>
      <w:r>
        <w:separator/>
      </w:r>
    </w:p>
  </w:footnote>
  <w:footnote w:type="continuationSeparator" w:id="0">
    <w:p w14:paraId="25570161" w14:textId="77777777" w:rsidR="00046B5D" w:rsidRDefault="00046B5D" w:rsidP="00DE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D448F" w14:textId="733C36BA" w:rsidR="00DE7881" w:rsidRDefault="00DE7881">
    <w:pPr>
      <w:pStyle w:val="Topptekst"/>
    </w:pPr>
    <w:r>
      <w:rPr>
        <w:noProof/>
      </w:rPr>
      <w:drawing>
        <wp:inline distT="0" distB="0" distL="0" distR="0" wp14:anchorId="680C7E72" wp14:editId="7A53B874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85AF9"/>
    <w:multiLevelType w:val="hybridMultilevel"/>
    <w:tmpl w:val="DB52786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13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81"/>
    <w:rsid w:val="00037FF4"/>
    <w:rsid w:val="00046B5D"/>
    <w:rsid w:val="00056F2E"/>
    <w:rsid w:val="000E139E"/>
    <w:rsid w:val="001218F3"/>
    <w:rsid w:val="001350B2"/>
    <w:rsid w:val="002354A1"/>
    <w:rsid w:val="00251DFD"/>
    <w:rsid w:val="00275DD9"/>
    <w:rsid w:val="00285974"/>
    <w:rsid w:val="003159B3"/>
    <w:rsid w:val="00370FEF"/>
    <w:rsid w:val="004720C9"/>
    <w:rsid w:val="004D5399"/>
    <w:rsid w:val="005D4F24"/>
    <w:rsid w:val="005E513D"/>
    <w:rsid w:val="00694AA3"/>
    <w:rsid w:val="007A7A09"/>
    <w:rsid w:val="00902DE4"/>
    <w:rsid w:val="00AD13FC"/>
    <w:rsid w:val="00B23F76"/>
    <w:rsid w:val="00B43AAF"/>
    <w:rsid w:val="00B92737"/>
    <w:rsid w:val="00C23A84"/>
    <w:rsid w:val="00C56AF4"/>
    <w:rsid w:val="00DE7881"/>
    <w:rsid w:val="00E20A57"/>
    <w:rsid w:val="00F9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1D80"/>
  <w15:chartTrackingRefBased/>
  <w15:docId w15:val="{3B44DF4C-F396-4163-BA9D-B03F8ADF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881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E78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E78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E78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78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78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78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78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E788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E788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E788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E788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E788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E788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E788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tel">
    <w:name w:val="Title"/>
    <w:basedOn w:val="Normal"/>
    <w:next w:val="Normal"/>
    <w:link w:val="TittelTegn"/>
    <w:uiPriority w:val="10"/>
    <w:qFormat/>
    <w:rsid w:val="00DE7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E788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E78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E788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Sitat">
    <w:name w:val="Quote"/>
    <w:basedOn w:val="Normal"/>
    <w:next w:val="Normal"/>
    <w:link w:val="SitatTegn"/>
    <w:uiPriority w:val="29"/>
    <w:qFormat/>
    <w:rsid w:val="00DE7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E7881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eavsnitt">
    <w:name w:val="List Paragraph"/>
    <w:basedOn w:val="Normal"/>
    <w:uiPriority w:val="34"/>
    <w:qFormat/>
    <w:rsid w:val="00DE788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E788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E7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E7881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Sterkreferanse">
    <w:name w:val="Intense Reference"/>
    <w:basedOn w:val="Standardskriftforavsnitt"/>
    <w:uiPriority w:val="32"/>
    <w:qFormat/>
    <w:rsid w:val="00DE7881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DE7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E7881"/>
    <w:rPr>
      <w:rFonts w:ascii="Times New Roman" w:hAnsi="Times New Roman"/>
      <w:kern w:val="0"/>
      <w:sz w:val="24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DE7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E7881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69</Words>
  <Characters>410</Characters>
  <Application>Microsoft Office Word</Application>
  <DocSecurity>0</DocSecurity>
  <Lines>22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Solveig Irene Skjerve</cp:lastModifiedBy>
  <cp:revision>6</cp:revision>
  <dcterms:created xsi:type="dcterms:W3CDTF">2025-01-20T13:12:00Z</dcterms:created>
  <dcterms:modified xsi:type="dcterms:W3CDTF">2026-01-20T13:25:00Z</dcterms:modified>
</cp:coreProperties>
</file>