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53F05" w14:textId="77777777" w:rsidR="006E708D" w:rsidRPr="006E708D" w:rsidRDefault="006E708D" w:rsidP="006E708D"/>
    <w:p w14:paraId="6DEF7490" w14:textId="77777777" w:rsidR="006E708D" w:rsidRDefault="006E708D" w:rsidP="006E708D">
      <w:pPr>
        <w:rPr>
          <w:sz w:val="36"/>
          <w:szCs w:val="36"/>
        </w:rPr>
      </w:pPr>
      <w:r w:rsidRPr="006E708D">
        <w:rPr>
          <w:sz w:val="36"/>
          <w:szCs w:val="36"/>
        </w:rPr>
        <w:t xml:space="preserve">SAK 8 – Valg </w:t>
      </w:r>
    </w:p>
    <w:p w14:paraId="39273D1C" w14:textId="77777777" w:rsidR="00AD7833" w:rsidRDefault="00AD7833" w:rsidP="00AD7833">
      <w:pPr>
        <w:pStyle w:val="Standard"/>
      </w:pPr>
    </w:p>
    <w:p w14:paraId="316025CD" w14:textId="77777777" w:rsidR="00AD7833" w:rsidRDefault="00AD7833" w:rsidP="00AD7833">
      <w:pPr>
        <w:pStyle w:val="Standard"/>
      </w:pPr>
      <w:r>
        <w:t xml:space="preserve">Merk! Dette er foreløpig forslag fra valgkomiteen. De har fortsatt navn som skal bekreftes og jobber videre mot årsmøtedato med å få disse på plass. </w:t>
      </w:r>
      <w:r>
        <w:br/>
      </w:r>
      <w:r w:rsidRPr="00AD7833">
        <w:rPr>
          <w:color w:val="FF0000"/>
        </w:rPr>
        <w:t>*</w:t>
      </w:r>
      <w:r>
        <w:t xml:space="preserve"> indikerer at de er i dialog med aktuelle kandidater, men disse er ikke bekreftet enda. </w:t>
      </w:r>
    </w:p>
    <w:tbl>
      <w:tblPr>
        <w:tblW w:w="15153" w:type="dxa"/>
        <w:tblInd w:w="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44"/>
        <w:gridCol w:w="2944"/>
        <w:gridCol w:w="2852"/>
        <w:gridCol w:w="3241"/>
        <w:gridCol w:w="2872"/>
      </w:tblGrid>
      <w:tr w:rsidR="00DA285B" w14:paraId="44B6AFB9" w14:textId="77777777" w:rsidTr="00D717C7">
        <w:trPr>
          <w:trHeight w:val="622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AF4C8" w14:textId="77777777" w:rsidR="00DA285B" w:rsidRPr="009D1832" w:rsidRDefault="00DA285B" w:rsidP="00D717C7">
            <w:pPr>
              <w:pStyle w:val="Standard"/>
              <w:spacing w:after="0" w:line="240" w:lineRule="auto"/>
              <w:rPr>
                <w:sz w:val="28"/>
                <w:szCs w:val="28"/>
              </w:rPr>
            </w:pPr>
            <w:r w:rsidRPr="009D1832">
              <w:rPr>
                <w:rFonts w:eastAsia="Aptos" w:cs="F"/>
                <w:b/>
                <w:bCs/>
                <w:sz w:val="28"/>
                <w:szCs w:val="28"/>
              </w:rPr>
              <w:t>Verv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D7A04" w14:textId="77777777" w:rsidR="00DA285B" w:rsidRPr="009D1832" w:rsidRDefault="00DA285B" w:rsidP="00D717C7">
            <w:pPr>
              <w:pStyle w:val="Standard"/>
              <w:spacing w:after="0" w:line="240" w:lineRule="auto"/>
              <w:rPr>
                <w:sz w:val="28"/>
                <w:szCs w:val="28"/>
              </w:rPr>
            </w:pPr>
            <w:r w:rsidRPr="009D1832">
              <w:rPr>
                <w:rFonts w:eastAsia="Aptos" w:cs="F"/>
                <w:b/>
                <w:bCs/>
                <w:sz w:val="28"/>
                <w:szCs w:val="28"/>
              </w:rPr>
              <w:t>Navn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ED1BB" w14:textId="77777777" w:rsidR="00DA285B" w:rsidRPr="009D1832" w:rsidRDefault="00DA285B" w:rsidP="00D717C7">
            <w:pPr>
              <w:pStyle w:val="Standard"/>
              <w:spacing w:after="0" w:line="240" w:lineRule="auto"/>
              <w:rPr>
                <w:sz w:val="28"/>
                <w:szCs w:val="28"/>
              </w:rPr>
            </w:pPr>
            <w:r w:rsidRPr="009D1832">
              <w:rPr>
                <w:rFonts w:eastAsia="Aptos" w:cs="F"/>
                <w:b/>
                <w:bCs/>
                <w:sz w:val="28"/>
                <w:szCs w:val="28"/>
              </w:rPr>
              <w:t>På valg i 2026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0CA74" w14:textId="77777777" w:rsidR="00DA285B" w:rsidRPr="009D1832" w:rsidRDefault="00DA285B" w:rsidP="00D717C7">
            <w:pPr>
              <w:pStyle w:val="Standard"/>
              <w:spacing w:after="0" w:line="240" w:lineRule="auto"/>
              <w:rPr>
                <w:sz w:val="28"/>
                <w:szCs w:val="28"/>
              </w:rPr>
            </w:pPr>
            <w:r w:rsidRPr="009D1832">
              <w:rPr>
                <w:rFonts w:eastAsia="Aptos" w:cs="F"/>
                <w:b/>
                <w:bCs/>
                <w:sz w:val="28"/>
                <w:szCs w:val="28"/>
              </w:rPr>
              <w:t>Valgkomiteens innstilling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C37D9C" w14:textId="77777777" w:rsidR="00DA285B" w:rsidRPr="009D1832" w:rsidRDefault="00DA285B" w:rsidP="00D717C7">
            <w:pPr>
              <w:pStyle w:val="Standard"/>
              <w:spacing w:after="0" w:line="240" w:lineRule="auto"/>
              <w:rPr>
                <w:sz w:val="28"/>
                <w:szCs w:val="28"/>
              </w:rPr>
            </w:pPr>
            <w:r w:rsidRPr="009D1832">
              <w:rPr>
                <w:rFonts w:eastAsia="Aptos" w:cs="F"/>
                <w:b/>
                <w:bCs/>
                <w:sz w:val="28"/>
                <w:szCs w:val="28"/>
              </w:rPr>
              <w:t>Ikke på valg i 2026</w:t>
            </w:r>
          </w:p>
        </w:tc>
      </w:tr>
      <w:tr w:rsidR="00DA285B" w14:paraId="0C954F1B" w14:textId="77777777" w:rsidTr="00D717C7">
        <w:trPr>
          <w:trHeight w:val="310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03555" w14:textId="77777777" w:rsidR="00DA285B" w:rsidRPr="009D1832" w:rsidRDefault="00DA285B" w:rsidP="00D717C7">
            <w:pPr>
              <w:pStyle w:val="Standard"/>
              <w:spacing w:after="0" w:line="240" w:lineRule="auto"/>
              <w:rPr>
                <w:sz w:val="22"/>
              </w:rPr>
            </w:pPr>
            <w:r w:rsidRPr="009D1832">
              <w:rPr>
                <w:rFonts w:eastAsia="Aptos" w:cs="F"/>
                <w:b/>
                <w:bCs/>
                <w:sz w:val="22"/>
              </w:rPr>
              <w:t>Leder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AD1A6" w14:textId="77777777" w:rsidR="00DA285B" w:rsidRPr="009D1832" w:rsidRDefault="00DA285B" w:rsidP="00D717C7">
            <w:pPr>
              <w:pStyle w:val="Standard"/>
              <w:spacing w:after="0" w:line="240" w:lineRule="auto"/>
              <w:rPr>
                <w:rFonts w:eastAsia="Aptos" w:cs="F"/>
                <w:sz w:val="22"/>
              </w:rPr>
            </w:pPr>
            <w:r w:rsidRPr="009D1832">
              <w:rPr>
                <w:rFonts w:eastAsia="Aptos" w:cs="F"/>
                <w:sz w:val="22"/>
              </w:rPr>
              <w:t>Solveig Irene Skjerve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9A9FE" w14:textId="77777777" w:rsidR="00DA285B" w:rsidRPr="009D1832" w:rsidRDefault="00DA285B" w:rsidP="00D717C7">
            <w:pPr>
              <w:pStyle w:val="Standard"/>
              <w:spacing w:after="0" w:line="240" w:lineRule="auto"/>
              <w:rPr>
                <w:rFonts w:eastAsia="Aptos" w:cs="F"/>
                <w:sz w:val="22"/>
              </w:rPr>
            </w:pPr>
            <w:proofErr w:type="spellStart"/>
            <w:r>
              <w:rPr>
                <w:rFonts w:eastAsia="Aptos" w:cs="F"/>
                <w:sz w:val="22"/>
              </w:rPr>
              <w:t>X</w:t>
            </w:r>
            <w:proofErr w:type="spellEnd"/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B4332" w14:textId="77777777" w:rsidR="00DA285B" w:rsidRPr="009D1832" w:rsidRDefault="00DA285B" w:rsidP="00D717C7">
            <w:pPr>
              <w:pStyle w:val="Standard"/>
              <w:spacing w:after="0" w:line="240" w:lineRule="auto"/>
              <w:rPr>
                <w:rFonts w:eastAsia="Aptos" w:cs="F"/>
                <w:sz w:val="22"/>
              </w:rPr>
            </w:pPr>
            <w:r w:rsidRPr="009D1832">
              <w:rPr>
                <w:rFonts w:eastAsia="Aptos" w:cs="F"/>
                <w:sz w:val="22"/>
              </w:rPr>
              <w:t>Solveig Irene Skjerve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DD1C6" w14:textId="77777777" w:rsidR="00DA285B" w:rsidRPr="009D1832" w:rsidRDefault="00DA285B" w:rsidP="00D717C7">
            <w:pPr>
              <w:pStyle w:val="Standard"/>
              <w:spacing w:after="0" w:line="240" w:lineRule="auto"/>
              <w:rPr>
                <w:rFonts w:eastAsia="Aptos" w:cs="F"/>
                <w:sz w:val="22"/>
              </w:rPr>
            </w:pPr>
          </w:p>
        </w:tc>
      </w:tr>
      <w:tr w:rsidR="00DA285B" w14:paraId="156F03F7" w14:textId="77777777" w:rsidTr="00D717C7">
        <w:trPr>
          <w:trHeight w:val="297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87ECC" w14:textId="77777777" w:rsidR="00DA285B" w:rsidRPr="009D1832" w:rsidRDefault="00DA285B" w:rsidP="00D717C7">
            <w:pPr>
              <w:pStyle w:val="Standard"/>
              <w:spacing w:after="0" w:line="240" w:lineRule="auto"/>
              <w:rPr>
                <w:sz w:val="22"/>
              </w:rPr>
            </w:pPr>
            <w:r w:rsidRPr="009D1832">
              <w:rPr>
                <w:rFonts w:eastAsia="Aptos" w:cs="F"/>
                <w:b/>
                <w:bCs/>
                <w:sz w:val="22"/>
              </w:rPr>
              <w:t>Nestleder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53697" w14:textId="77777777" w:rsidR="00DA285B" w:rsidRPr="009D1832" w:rsidRDefault="00DA285B" w:rsidP="00D717C7">
            <w:pPr>
              <w:pStyle w:val="Standard"/>
              <w:spacing w:after="0" w:line="240" w:lineRule="auto"/>
              <w:rPr>
                <w:rFonts w:eastAsia="Aptos" w:cs="F"/>
                <w:sz w:val="22"/>
              </w:rPr>
            </w:pPr>
            <w:r w:rsidRPr="009D1832">
              <w:rPr>
                <w:rFonts w:eastAsia="Aptos" w:cs="F"/>
                <w:sz w:val="22"/>
              </w:rPr>
              <w:t xml:space="preserve">Charlotte </w:t>
            </w:r>
            <w:proofErr w:type="spellStart"/>
            <w:r w:rsidRPr="009D1832">
              <w:rPr>
                <w:rFonts w:eastAsia="Aptos" w:cs="F"/>
                <w:sz w:val="22"/>
              </w:rPr>
              <w:t>L.Ellefsen</w:t>
            </w:r>
            <w:proofErr w:type="spellEnd"/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C40EF" w14:textId="77777777" w:rsidR="00DA285B" w:rsidRPr="009D1832" w:rsidRDefault="00DA285B" w:rsidP="00D717C7">
            <w:pPr>
              <w:pStyle w:val="Standard"/>
              <w:spacing w:after="0" w:line="240" w:lineRule="auto"/>
              <w:rPr>
                <w:rFonts w:eastAsia="Aptos" w:cs="F"/>
                <w:sz w:val="22"/>
              </w:rPr>
            </w:pPr>
            <w:proofErr w:type="spellStart"/>
            <w:r>
              <w:rPr>
                <w:rFonts w:eastAsia="Aptos" w:cs="F"/>
                <w:sz w:val="22"/>
              </w:rPr>
              <w:t>X</w:t>
            </w:r>
            <w:proofErr w:type="spellEnd"/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3D0E3" w14:textId="77777777" w:rsidR="00DA285B" w:rsidRPr="009D1832" w:rsidRDefault="00DA285B" w:rsidP="00D717C7">
            <w:pPr>
              <w:pStyle w:val="Standard"/>
              <w:spacing w:after="0" w:line="240" w:lineRule="auto"/>
              <w:rPr>
                <w:rFonts w:eastAsia="Aptos" w:cs="F"/>
                <w:sz w:val="22"/>
              </w:rPr>
            </w:pPr>
            <w:r>
              <w:rPr>
                <w:rFonts w:eastAsia="Aptos" w:cs="F"/>
                <w:sz w:val="22"/>
              </w:rPr>
              <w:t>Brage Nygårdsvik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179EB" w14:textId="77777777" w:rsidR="00DA285B" w:rsidRPr="009D1832" w:rsidRDefault="00DA285B" w:rsidP="00D717C7">
            <w:pPr>
              <w:pStyle w:val="Standard"/>
              <w:spacing w:after="0" w:line="240" w:lineRule="auto"/>
              <w:rPr>
                <w:rFonts w:eastAsia="Aptos" w:cs="F"/>
                <w:b/>
                <w:bCs/>
                <w:sz w:val="22"/>
              </w:rPr>
            </w:pPr>
            <w:r w:rsidRPr="009D1832">
              <w:rPr>
                <w:rFonts w:eastAsia="Aptos" w:cs="F"/>
                <w:b/>
                <w:bCs/>
                <w:sz w:val="22"/>
              </w:rPr>
              <w:t>NB! Velges for 1 år</w:t>
            </w:r>
          </w:p>
        </w:tc>
      </w:tr>
      <w:tr w:rsidR="00DA285B" w14:paraId="4E55FEE2" w14:textId="77777777" w:rsidTr="00D717C7">
        <w:trPr>
          <w:trHeight w:val="310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7DB2B" w14:textId="77777777" w:rsidR="00DA285B" w:rsidRPr="009D1832" w:rsidRDefault="00DA285B" w:rsidP="00D717C7">
            <w:pPr>
              <w:pStyle w:val="Standard"/>
              <w:spacing w:after="0" w:line="240" w:lineRule="auto"/>
              <w:rPr>
                <w:sz w:val="22"/>
              </w:rPr>
            </w:pPr>
            <w:r w:rsidRPr="009D1832">
              <w:rPr>
                <w:rFonts w:eastAsia="Aptos" w:cs="F"/>
                <w:b/>
                <w:bCs/>
                <w:sz w:val="22"/>
              </w:rPr>
              <w:t>Kasserer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FE28D" w14:textId="77777777" w:rsidR="00DA285B" w:rsidRPr="009D1832" w:rsidRDefault="00DA285B" w:rsidP="00D717C7">
            <w:pPr>
              <w:pStyle w:val="Standard"/>
              <w:spacing w:after="0" w:line="240" w:lineRule="auto"/>
              <w:rPr>
                <w:rFonts w:eastAsia="Aptos" w:cs="F"/>
                <w:sz w:val="22"/>
              </w:rPr>
            </w:pPr>
            <w:r w:rsidRPr="009D1832">
              <w:rPr>
                <w:rFonts w:eastAsia="Aptos" w:cs="F"/>
                <w:sz w:val="22"/>
              </w:rPr>
              <w:t>Tine Hopland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32492" w14:textId="77777777" w:rsidR="00DA285B" w:rsidRPr="009D1832" w:rsidRDefault="00DA285B" w:rsidP="00D717C7">
            <w:pPr>
              <w:pStyle w:val="Standard"/>
              <w:spacing w:after="0" w:line="240" w:lineRule="auto"/>
              <w:rPr>
                <w:rFonts w:eastAsia="Aptos" w:cs="F"/>
                <w:sz w:val="22"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EDDB6" w14:textId="77777777" w:rsidR="00DA285B" w:rsidRPr="009D1832" w:rsidRDefault="00DA285B" w:rsidP="00D717C7">
            <w:pPr>
              <w:pStyle w:val="Standard"/>
              <w:spacing w:after="0" w:line="240" w:lineRule="auto"/>
              <w:rPr>
                <w:rFonts w:eastAsia="Aptos" w:cs="F"/>
                <w:sz w:val="22"/>
              </w:rPr>
            </w:pP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C85CE" w14:textId="77777777" w:rsidR="00DA285B" w:rsidRPr="009D1832" w:rsidRDefault="00DA285B" w:rsidP="00D717C7">
            <w:pPr>
              <w:pStyle w:val="Standard"/>
              <w:spacing w:after="0" w:line="240" w:lineRule="auto"/>
              <w:rPr>
                <w:rFonts w:eastAsia="Aptos" w:cs="F"/>
                <w:sz w:val="22"/>
              </w:rPr>
            </w:pPr>
            <w:r w:rsidRPr="009D1832">
              <w:rPr>
                <w:rFonts w:eastAsia="Aptos" w:cs="F"/>
                <w:sz w:val="22"/>
              </w:rPr>
              <w:t>Tine Hopland</w:t>
            </w:r>
          </w:p>
        </w:tc>
      </w:tr>
      <w:tr w:rsidR="00DA285B" w14:paraId="614B73E6" w14:textId="77777777" w:rsidTr="00D717C7">
        <w:trPr>
          <w:trHeight w:val="310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01624" w14:textId="77777777" w:rsidR="00DA285B" w:rsidRPr="009D1832" w:rsidRDefault="00DA285B" w:rsidP="00D717C7">
            <w:pPr>
              <w:pStyle w:val="Standard"/>
              <w:spacing w:after="0" w:line="240" w:lineRule="auto"/>
              <w:rPr>
                <w:sz w:val="22"/>
              </w:rPr>
            </w:pPr>
            <w:r w:rsidRPr="009D1832">
              <w:rPr>
                <w:rFonts w:eastAsia="Aptos" w:cs="F"/>
                <w:b/>
                <w:bCs/>
                <w:sz w:val="22"/>
              </w:rPr>
              <w:t>Opplæringsansvarlig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E4E73" w14:textId="77777777" w:rsidR="00DA285B" w:rsidRPr="009D1832" w:rsidRDefault="00DA285B" w:rsidP="00D717C7">
            <w:pPr>
              <w:pStyle w:val="Standard"/>
              <w:spacing w:after="0" w:line="240" w:lineRule="auto"/>
              <w:rPr>
                <w:rFonts w:eastAsia="Aptos" w:cs="F"/>
                <w:sz w:val="22"/>
              </w:rPr>
            </w:pPr>
            <w:r w:rsidRPr="009D1832">
              <w:rPr>
                <w:rFonts w:eastAsia="Aptos" w:cs="F"/>
                <w:sz w:val="22"/>
              </w:rPr>
              <w:t xml:space="preserve">Charlotte </w:t>
            </w:r>
            <w:proofErr w:type="spellStart"/>
            <w:r w:rsidRPr="009D1832">
              <w:rPr>
                <w:rFonts w:eastAsia="Aptos" w:cs="F"/>
                <w:sz w:val="22"/>
              </w:rPr>
              <w:t>L.Ellefsen</w:t>
            </w:r>
            <w:proofErr w:type="spellEnd"/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476C8" w14:textId="77777777" w:rsidR="00DA285B" w:rsidRPr="009D1832" w:rsidRDefault="00DA285B" w:rsidP="00D717C7">
            <w:pPr>
              <w:pStyle w:val="Standard"/>
              <w:spacing w:after="0" w:line="240" w:lineRule="auto"/>
              <w:rPr>
                <w:rFonts w:eastAsia="Aptos" w:cs="F"/>
                <w:sz w:val="22"/>
              </w:rPr>
            </w:pPr>
            <w:proofErr w:type="spellStart"/>
            <w:r>
              <w:rPr>
                <w:rFonts w:eastAsia="Aptos" w:cs="F"/>
                <w:sz w:val="22"/>
              </w:rPr>
              <w:t>X</w:t>
            </w:r>
            <w:proofErr w:type="spellEnd"/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DAACD" w14:textId="77777777" w:rsidR="00DA285B" w:rsidRPr="009D1832" w:rsidRDefault="00DA285B" w:rsidP="00D717C7">
            <w:pPr>
              <w:pStyle w:val="Standard"/>
              <w:spacing w:after="0" w:line="240" w:lineRule="auto"/>
              <w:rPr>
                <w:rFonts w:eastAsia="Aptos" w:cs="F"/>
                <w:sz w:val="22"/>
              </w:rPr>
            </w:pPr>
            <w:r>
              <w:rPr>
                <w:rFonts w:eastAsia="Aptos" w:cs="F"/>
                <w:sz w:val="22"/>
              </w:rPr>
              <w:t>Solveig Irene Skjerve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E53A3" w14:textId="77777777" w:rsidR="00DA285B" w:rsidRPr="009D1832" w:rsidRDefault="00DA285B" w:rsidP="00D717C7">
            <w:pPr>
              <w:pStyle w:val="Standard"/>
              <w:spacing w:after="0" w:line="240" w:lineRule="auto"/>
              <w:rPr>
                <w:rFonts w:eastAsia="Aptos" w:cs="F"/>
                <w:sz w:val="22"/>
              </w:rPr>
            </w:pPr>
          </w:p>
        </w:tc>
      </w:tr>
      <w:tr w:rsidR="00DA285B" w14:paraId="4B34B3A9" w14:textId="77777777" w:rsidTr="00D717C7">
        <w:trPr>
          <w:trHeight w:val="310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A16AC" w14:textId="77777777" w:rsidR="00DA285B" w:rsidRPr="009D1832" w:rsidRDefault="00DA285B" w:rsidP="00D717C7">
            <w:pPr>
              <w:pStyle w:val="Standard"/>
              <w:spacing w:after="0" w:line="240" w:lineRule="auto"/>
              <w:rPr>
                <w:sz w:val="22"/>
              </w:rPr>
            </w:pPr>
            <w:r w:rsidRPr="009D1832">
              <w:rPr>
                <w:rFonts w:eastAsia="Aptos" w:cs="F"/>
                <w:b/>
                <w:bCs/>
                <w:sz w:val="22"/>
              </w:rPr>
              <w:t>Leder YKA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48F56" w14:textId="77777777" w:rsidR="00DA285B" w:rsidRPr="009D1832" w:rsidRDefault="00DA285B" w:rsidP="00D717C7">
            <w:pPr>
              <w:pStyle w:val="Standard"/>
              <w:spacing w:after="0" w:line="240" w:lineRule="auto"/>
              <w:rPr>
                <w:rFonts w:eastAsia="Aptos" w:cs="F"/>
                <w:sz w:val="22"/>
              </w:rPr>
            </w:pPr>
            <w:r w:rsidRPr="009D1832">
              <w:rPr>
                <w:rFonts w:eastAsia="Aptos" w:cs="F"/>
                <w:sz w:val="22"/>
              </w:rPr>
              <w:t>Jon Einar Sand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BC1B1" w14:textId="77777777" w:rsidR="00DA285B" w:rsidRPr="009D1832" w:rsidRDefault="00DA285B" w:rsidP="00D717C7">
            <w:pPr>
              <w:pStyle w:val="Standard"/>
              <w:spacing w:after="0" w:line="240" w:lineRule="auto"/>
              <w:rPr>
                <w:rFonts w:eastAsia="Aptos" w:cs="F"/>
                <w:sz w:val="22"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268EA" w14:textId="77777777" w:rsidR="00DA285B" w:rsidRPr="009D1832" w:rsidRDefault="00DA285B" w:rsidP="00D717C7">
            <w:pPr>
              <w:pStyle w:val="Standard"/>
              <w:spacing w:after="0" w:line="240" w:lineRule="auto"/>
              <w:rPr>
                <w:rFonts w:eastAsia="Aptos" w:cs="F"/>
                <w:sz w:val="22"/>
              </w:rPr>
            </w:pP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F82AB" w14:textId="77777777" w:rsidR="00DA285B" w:rsidRPr="009D1832" w:rsidRDefault="00DA285B" w:rsidP="00D717C7">
            <w:pPr>
              <w:pStyle w:val="Standard"/>
              <w:spacing w:after="0" w:line="240" w:lineRule="auto"/>
              <w:rPr>
                <w:rFonts w:eastAsia="Aptos" w:cs="F"/>
                <w:sz w:val="22"/>
              </w:rPr>
            </w:pPr>
          </w:p>
        </w:tc>
      </w:tr>
      <w:tr w:rsidR="00DA285B" w14:paraId="70AB7AA6" w14:textId="77777777" w:rsidTr="00D717C7">
        <w:trPr>
          <w:trHeight w:val="310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D368F" w14:textId="77777777" w:rsidR="00DA285B" w:rsidRPr="009D1832" w:rsidRDefault="00DA285B" w:rsidP="00D717C7">
            <w:pPr>
              <w:pStyle w:val="Standard"/>
              <w:spacing w:after="0" w:line="240" w:lineRule="auto"/>
              <w:rPr>
                <w:sz w:val="22"/>
              </w:rPr>
            </w:pPr>
            <w:r w:rsidRPr="009D1832">
              <w:rPr>
                <w:rFonts w:eastAsia="Aptos" w:cs="F"/>
                <w:b/>
                <w:bCs/>
                <w:sz w:val="22"/>
              </w:rPr>
              <w:t>Leder YKKO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2CF76" w14:textId="77777777" w:rsidR="00DA285B" w:rsidRPr="009D1832" w:rsidRDefault="00DA285B" w:rsidP="00D717C7">
            <w:pPr>
              <w:pStyle w:val="Standard"/>
              <w:spacing w:after="0" w:line="240" w:lineRule="auto"/>
              <w:rPr>
                <w:rFonts w:eastAsia="Aptos" w:cs="F"/>
                <w:sz w:val="22"/>
              </w:rPr>
            </w:pPr>
            <w:r w:rsidRPr="009D1832">
              <w:rPr>
                <w:rFonts w:eastAsia="Aptos" w:cs="F"/>
                <w:sz w:val="22"/>
              </w:rPr>
              <w:t xml:space="preserve">Siv </w:t>
            </w:r>
            <w:proofErr w:type="spellStart"/>
            <w:r w:rsidRPr="009D1832">
              <w:rPr>
                <w:rFonts w:eastAsia="Aptos" w:cs="F"/>
                <w:sz w:val="22"/>
              </w:rPr>
              <w:t>Hjertholm</w:t>
            </w:r>
            <w:proofErr w:type="spellEnd"/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DAE98" w14:textId="77777777" w:rsidR="00DA285B" w:rsidRPr="009D1832" w:rsidRDefault="00DA285B" w:rsidP="00D717C7">
            <w:pPr>
              <w:pStyle w:val="Standard"/>
              <w:spacing w:after="0" w:line="240" w:lineRule="auto"/>
              <w:rPr>
                <w:rFonts w:eastAsia="Aptos" w:cs="F"/>
                <w:sz w:val="22"/>
              </w:rPr>
            </w:pPr>
            <w:proofErr w:type="spellStart"/>
            <w:r>
              <w:rPr>
                <w:rFonts w:eastAsia="Aptos" w:cs="F"/>
                <w:sz w:val="22"/>
              </w:rPr>
              <w:t>X</w:t>
            </w:r>
            <w:proofErr w:type="spellEnd"/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FD70F" w14:textId="77777777" w:rsidR="00DA285B" w:rsidRPr="009D1832" w:rsidRDefault="00DA285B" w:rsidP="00D717C7">
            <w:pPr>
              <w:pStyle w:val="Standard"/>
              <w:spacing w:after="0" w:line="240" w:lineRule="auto"/>
              <w:rPr>
                <w:rFonts w:eastAsia="Aptos" w:cs="F"/>
                <w:sz w:val="22"/>
              </w:rPr>
            </w:pPr>
            <w:r>
              <w:rPr>
                <w:rFonts w:eastAsia="Aptos" w:cs="F"/>
                <w:sz w:val="22"/>
              </w:rPr>
              <w:t xml:space="preserve">Siv </w:t>
            </w:r>
            <w:proofErr w:type="spellStart"/>
            <w:r>
              <w:rPr>
                <w:rFonts w:eastAsia="Aptos" w:cs="F"/>
                <w:sz w:val="22"/>
              </w:rPr>
              <w:t>Hjertholm</w:t>
            </w:r>
            <w:proofErr w:type="spellEnd"/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A2C1F" w14:textId="77777777" w:rsidR="00DA285B" w:rsidRPr="009D1832" w:rsidRDefault="00DA285B" w:rsidP="00D717C7">
            <w:pPr>
              <w:pStyle w:val="Standard"/>
              <w:spacing w:after="0" w:line="240" w:lineRule="auto"/>
              <w:rPr>
                <w:rFonts w:eastAsia="Aptos" w:cs="F"/>
                <w:sz w:val="22"/>
              </w:rPr>
            </w:pPr>
          </w:p>
        </w:tc>
      </w:tr>
      <w:tr w:rsidR="00DA285B" w14:paraId="4DE8FD0F" w14:textId="77777777" w:rsidTr="00D717C7">
        <w:trPr>
          <w:trHeight w:val="310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D26E4" w14:textId="77777777" w:rsidR="00DA285B" w:rsidRPr="009D1832" w:rsidRDefault="00DA285B" w:rsidP="00D717C7">
            <w:pPr>
              <w:pStyle w:val="Standard"/>
              <w:spacing w:after="0" w:line="240" w:lineRule="auto"/>
              <w:rPr>
                <w:sz w:val="22"/>
              </w:rPr>
            </w:pPr>
            <w:r w:rsidRPr="009D1832">
              <w:rPr>
                <w:rFonts w:eastAsia="Aptos" w:cs="F"/>
                <w:b/>
                <w:bCs/>
                <w:sz w:val="22"/>
              </w:rPr>
              <w:t>Leder YHS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9EAF2" w14:textId="77777777" w:rsidR="00DA285B" w:rsidRPr="009D1832" w:rsidRDefault="00DA285B" w:rsidP="00D717C7">
            <w:pPr>
              <w:pStyle w:val="Standard"/>
              <w:spacing w:after="0" w:line="240" w:lineRule="auto"/>
              <w:rPr>
                <w:rFonts w:eastAsia="Aptos" w:cs="F"/>
                <w:sz w:val="22"/>
              </w:rPr>
            </w:pP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711F8" w14:textId="77777777" w:rsidR="00DA285B" w:rsidRPr="009D1832" w:rsidRDefault="00DA285B" w:rsidP="00D717C7">
            <w:pPr>
              <w:pStyle w:val="Standard"/>
              <w:spacing w:after="0" w:line="240" w:lineRule="auto"/>
              <w:rPr>
                <w:rFonts w:eastAsia="Aptos" w:cs="F"/>
                <w:sz w:val="22"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91895" w14:textId="77777777" w:rsidR="00DA285B" w:rsidRPr="009D1832" w:rsidRDefault="00DA285B" w:rsidP="00D717C7">
            <w:pPr>
              <w:pStyle w:val="Standard"/>
              <w:spacing w:after="0" w:line="240" w:lineRule="auto"/>
              <w:rPr>
                <w:rFonts w:eastAsia="Aptos" w:cs="F"/>
                <w:sz w:val="22"/>
              </w:rPr>
            </w:pPr>
            <w:r>
              <w:rPr>
                <w:rFonts w:eastAsia="Aptos" w:cs="F"/>
                <w:sz w:val="22"/>
              </w:rPr>
              <w:t xml:space="preserve">Beate </w:t>
            </w:r>
            <w:proofErr w:type="spellStart"/>
            <w:r>
              <w:rPr>
                <w:rFonts w:eastAsia="Aptos" w:cs="F"/>
                <w:sz w:val="22"/>
              </w:rPr>
              <w:t>Didrikson</w:t>
            </w:r>
            <w:proofErr w:type="spellEnd"/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0DC88" w14:textId="77777777" w:rsidR="00DA285B" w:rsidRPr="009D1832" w:rsidRDefault="00DA285B" w:rsidP="00D717C7">
            <w:pPr>
              <w:pStyle w:val="Standard"/>
              <w:spacing w:after="0" w:line="240" w:lineRule="auto"/>
              <w:rPr>
                <w:rFonts w:eastAsia="Aptos" w:cs="F"/>
                <w:sz w:val="22"/>
              </w:rPr>
            </w:pPr>
            <w:r w:rsidRPr="009D1832">
              <w:rPr>
                <w:rFonts w:eastAsia="Aptos" w:cs="F"/>
                <w:b/>
                <w:bCs/>
                <w:sz w:val="22"/>
              </w:rPr>
              <w:t>NB! Velges for 1 år</w:t>
            </w:r>
          </w:p>
        </w:tc>
      </w:tr>
      <w:tr w:rsidR="00DA285B" w14:paraId="272C16D9" w14:textId="77777777" w:rsidTr="00D717C7">
        <w:trPr>
          <w:trHeight w:val="297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1165E" w14:textId="77777777" w:rsidR="00DA285B" w:rsidRPr="009D1832" w:rsidRDefault="00DA285B" w:rsidP="00D717C7">
            <w:pPr>
              <w:pStyle w:val="Standard"/>
              <w:spacing w:after="0" w:line="240" w:lineRule="auto"/>
              <w:rPr>
                <w:sz w:val="22"/>
              </w:rPr>
            </w:pPr>
            <w:r w:rsidRPr="009D1832">
              <w:rPr>
                <w:rFonts w:eastAsia="Aptos" w:cs="F"/>
                <w:b/>
                <w:bCs/>
                <w:sz w:val="22"/>
              </w:rPr>
              <w:t>Leder YST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3FFE6" w14:textId="77777777" w:rsidR="00DA285B" w:rsidRPr="009D1832" w:rsidRDefault="00DA285B" w:rsidP="00D717C7">
            <w:pPr>
              <w:pStyle w:val="Standard"/>
              <w:spacing w:after="0" w:line="240" w:lineRule="auto"/>
              <w:rPr>
                <w:rFonts w:eastAsia="Aptos" w:cs="F"/>
                <w:sz w:val="22"/>
              </w:rPr>
            </w:pP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7CD5D4" w14:textId="77777777" w:rsidR="00DA285B" w:rsidRPr="009D1832" w:rsidRDefault="00DA285B" w:rsidP="00D717C7">
            <w:pPr>
              <w:pStyle w:val="Standard"/>
              <w:spacing w:after="0" w:line="240" w:lineRule="auto"/>
              <w:rPr>
                <w:rFonts w:eastAsia="Aptos" w:cs="F"/>
                <w:sz w:val="22"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3CD20" w14:textId="77777777" w:rsidR="00DA285B" w:rsidRPr="009D1832" w:rsidRDefault="00DA285B" w:rsidP="00D717C7">
            <w:pPr>
              <w:pStyle w:val="Standard"/>
              <w:spacing w:after="0" w:line="240" w:lineRule="auto"/>
              <w:rPr>
                <w:rFonts w:eastAsia="Aptos" w:cs="F"/>
                <w:sz w:val="22"/>
              </w:rPr>
            </w:pP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13DCA" w14:textId="77777777" w:rsidR="00DA285B" w:rsidRPr="009D1832" w:rsidRDefault="00DA285B" w:rsidP="00D717C7">
            <w:pPr>
              <w:pStyle w:val="Standard"/>
              <w:spacing w:after="0" w:line="240" w:lineRule="auto"/>
              <w:rPr>
                <w:rFonts w:eastAsia="Aptos" w:cs="F"/>
                <w:b/>
                <w:bCs/>
                <w:sz w:val="22"/>
              </w:rPr>
            </w:pPr>
            <w:r w:rsidRPr="009D1832">
              <w:rPr>
                <w:rFonts w:eastAsia="Aptos" w:cs="F"/>
                <w:b/>
                <w:bCs/>
                <w:sz w:val="22"/>
              </w:rPr>
              <w:t>NB! Velges for 1 år</w:t>
            </w:r>
          </w:p>
        </w:tc>
      </w:tr>
      <w:tr w:rsidR="00DA285B" w14:paraId="1506C007" w14:textId="77777777" w:rsidTr="00D717C7">
        <w:trPr>
          <w:trHeight w:val="310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5399A" w14:textId="77777777" w:rsidR="00DA285B" w:rsidRPr="009D1832" w:rsidRDefault="00DA285B" w:rsidP="00D717C7">
            <w:pPr>
              <w:pStyle w:val="Standard"/>
              <w:spacing w:after="0" w:line="240" w:lineRule="auto"/>
              <w:rPr>
                <w:sz w:val="22"/>
              </w:rPr>
            </w:pPr>
            <w:r w:rsidRPr="009D1832">
              <w:rPr>
                <w:rFonts w:eastAsia="Aptos" w:cs="F"/>
                <w:b/>
                <w:bCs/>
                <w:sz w:val="22"/>
              </w:rPr>
              <w:t>Ungdom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FC0AE" w14:textId="77777777" w:rsidR="00DA285B" w:rsidRPr="009D1832" w:rsidRDefault="00DA285B" w:rsidP="00D717C7">
            <w:pPr>
              <w:pStyle w:val="Standard"/>
              <w:spacing w:after="0" w:line="240" w:lineRule="auto"/>
              <w:rPr>
                <w:rFonts w:eastAsia="Aptos" w:cs="F"/>
                <w:sz w:val="22"/>
              </w:rPr>
            </w:pP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FB717" w14:textId="77777777" w:rsidR="00DA285B" w:rsidRPr="009D1832" w:rsidRDefault="00DA285B" w:rsidP="00D717C7">
            <w:pPr>
              <w:pStyle w:val="Standard"/>
              <w:spacing w:after="0" w:line="240" w:lineRule="auto"/>
              <w:rPr>
                <w:rFonts w:eastAsia="Aptos" w:cs="F"/>
                <w:sz w:val="22"/>
              </w:rPr>
            </w:pPr>
            <w:proofErr w:type="spellStart"/>
            <w:r>
              <w:rPr>
                <w:rFonts w:eastAsia="Aptos" w:cs="F"/>
                <w:sz w:val="22"/>
              </w:rPr>
              <w:t>X</w:t>
            </w:r>
            <w:proofErr w:type="spellEnd"/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FCC10" w14:textId="77777777" w:rsidR="00DA285B" w:rsidRPr="00F845FB" w:rsidRDefault="00DA285B" w:rsidP="00D717C7">
            <w:pPr>
              <w:pStyle w:val="Standard"/>
              <w:spacing w:after="0" w:line="240" w:lineRule="auto"/>
              <w:rPr>
                <w:rFonts w:eastAsia="Aptos" w:cs="F"/>
                <w:color w:val="000000" w:themeColor="text1"/>
                <w:sz w:val="22"/>
              </w:rPr>
            </w:pPr>
            <w:r w:rsidRPr="00F845FB">
              <w:rPr>
                <w:rFonts w:eastAsia="Aptos" w:cs="F"/>
                <w:color w:val="000000" w:themeColor="text1"/>
                <w:sz w:val="22"/>
              </w:rPr>
              <w:t>Mathias Hoff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4726E" w14:textId="77777777" w:rsidR="00DA285B" w:rsidRPr="009D1832" w:rsidRDefault="00DA285B" w:rsidP="00D717C7">
            <w:pPr>
              <w:pStyle w:val="Standard"/>
              <w:spacing w:after="0" w:line="240" w:lineRule="auto"/>
              <w:rPr>
                <w:rFonts w:eastAsia="Aptos" w:cs="F"/>
                <w:sz w:val="22"/>
              </w:rPr>
            </w:pPr>
          </w:p>
        </w:tc>
      </w:tr>
      <w:tr w:rsidR="00DA285B" w14:paraId="281193BB" w14:textId="77777777" w:rsidTr="00D717C7">
        <w:trPr>
          <w:trHeight w:val="310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18CC2" w14:textId="77777777" w:rsidR="00DA285B" w:rsidRPr="009D1832" w:rsidRDefault="00DA285B" w:rsidP="00D717C7">
            <w:pPr>
              <w:pStyle w:val="Standard"/>
              <w:spacing w:after="0" w:line="240" w:lineRule="auto"/>
              <w:rPr>
                <w:sz w:val="22"/>
              </w:rPr>
            </w:pPr>
            <w:r w:rsidRPr="009D1832">
              <w:rPr>
                <w:rFonts w:eastAsia="Aptos" w:cs="F"/>
                <w:b/>
                <w:bCs/>
                <w:sz w:val="22"/>
              </w:rPr>
              <w:t>Pensjonist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1BB81" w14:textId="77777777" w:rsidR="00DA285B" w:rsidRPr="009D1832" w:rsidRDefault="00DA285B" w:rsidP="00D717C7">
            <w:pPr>
              <w:pStyle w:val="Standard"/>
              <w:spacing w:after="0" w:line="240" w:lineRule="auto"/>
              <w:rPr>
                <w:rFonts w:eastAsia="Aptos" w:cs="F"/>
                <w:sz w:val="22"/>
              </w:rPr>
            </w:pPr>
            <w:r w:rsidRPr="009D1832">
              <w:rPr>
                <w:rFonts w:eastAsia="Aptos" w:cs="F"/>
                <w:sz w:val="22"/>
              </w:rPr>
              <w:t>Liv Marit Steindal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31336" w14:textId="77777777" w:rsidR="00DA285B" w:rsidRPr="009D1832" w:rsidRDefault="00DA285B" w:rsidP="00D717C7">
            <w:pPr>
              <w:pStyle w:val="Standard"/>
              <w:spacing w:after="0" w:line="240" w:lineRule="auto"/>
              <w:rPr>
                <w:rFonts w:eastAsia="Aptos" w:cs="F"/>
                <w:sz w:val="22"/>
              </w:rPr>
            </w:pPr>
            <w:proofErr w:type="spellStart"/>
            <w:r>
              <w:rPr>
                <w:rFonts w:eastAsia="Aptos" w:cs="F"/>
                <w:sz w:val="22"/>
              </w:rPr>
              <w:t>X</w:t>
            </w:r>
            <w:proofErr w:type="spellEnd"/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4E62B" w14:textId="77777777" w:rsidR="00DA285B" w:rsidRPr="00FC7E1C" w:rsidRDefault="00DA285B" w:rsidP="00D717C7">
            <w:pPr>
              <w:pStyle w:val="Standard"/>
              <w:spacing w:after="0" w:line="240" w:lineRule="auto"/>
              <w:rPr>
                <w:rFonts w:eastAsia="Aptos" w:cs="F"/>
                <w:b/>
                <w:bCs/>
                <w:color w:val="FF0000"/>
                <w:sz w:val="22"/>
              </w:rPr>
            </w:pPr>
            <w:r w:rsidRPr="00FC7E1C">
              <w:rPr>
                <w:rFonts w:eastAsia="Aptos" w:cs="F"/>
                <w:b/>
                <w:bCs/>
                <w:color w:val="FF0000"/>
                <w:sz w:val="22"/>
              </w:rPr>
              <w:t>Ivaretas av styret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FEDA83" w14:textId="77777777" w:rsidR="00DA285B" w:rsidRPr="009D1832" w:rsidRDefault="00DA285B" w:rsidP="00D717C7">
            <w:pPr>
              <w:pStyle w:val="Standard"/>
              <w:spacing w:after="0" w:line="240" w:lineRule="auto"/>
              <w:rPr>
                <w:rFonts w:eastAsia="Aptos" w:cs="F"/>
                <w:sz w:val="22"/>
              </w:rPr>
            </w:pPr>
          </w:p>
        </w:tc>
      </w:tr>
      <w:tr w:rsidR="00DA285B" w14:paraId="4BCEE302" w14:textId="77777777" w:rsidTr="00D717C7">
        <w:trPr>
          <w:trHeight w:val="310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5D32FE" w14:textId="77777777" w:rsidR="00DA285B" w:rsidRPr="009D1832" w:rsidRDefault="00DA285B" w:rsidP="00D717C7">
            <w:pPr>
              <w:pStyle w:val="Standard"/>
              <w:spacing w:after="0" w:line="240" w:lineRule="auto"/>
              <w:rPr>
                <w:sz w:val="22"/>
              </w:rPr>
            </w:pPr>
            <w:r w:rsidRPr="009D1832">
              <w:rPr>
                <w:rFonts w:eastAsia="Aptos" w:cs="F"/>
                <w:b/>
                <w:bCs/>
                <w:sz w:val="22"/>
              </w:rPr>
              <w:t>Styremedlem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A0DBF" w14:textId="77777777" w:rsidR="00DA285B" w:rsidRPr="009D1832" w:rsidRDefault="00DA285B" w:rsidP="00D717C7">
            <w:pPr>
              <w:pStyle w:val="Standard"/>
              <w:spacing w:after="0" w:line="240" w:lineRule="auto"/>
              <w:rPr>
                <w:rFonts w:eastAsia="Aptos" w:cs="F"/>
                <w:sz w:val="22"/>
              </w:rPr>
            </w:pPr>
            <w:proofErr w:type="spellStart"/>
            <w:r w:rsidRPr="009D1832">
              <w:rPr>
                <w:rFonts w:eastAsia="Aptos" w:cs="F"/>
                <w:sz w:val="22"/>
              </w:rPr>
              <w:t>Adama</w:t>
            </w:r>
            <w:proofErr w:type="spellEnd"/>
            <w:r w:rsidRPr="009D1832">
              <w:rPr>
                <w:rFonts w:eastAsia="Aptos" w:cs="F"/>
                <w:sz w:val="22"/>
              </w:rPr>
              <w:t xml:space="preserve"> </w:t>
            </w:r>
            <w:proofErr w:type="spellStart"/>
            <w:r w:rsidRPr="009D1832">
              <w:rPr>
                <w:rFonts w:eastAsia="Aptos" w:cs="F"/>
                <w:sz w:val="22"/>
              </w:rPr>
              <w:t>Jobarteh</w:t>
            </w:r>
            <w:proofErr w:type="spellEnd"/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E1934" w14:textId="77777777" w:rsidR="00DA285B" w:rsidRPr="009D1832" w:rsidRDefault="00DA285B" w:rsidP="00D717C7">
            <w:pPr>
              <w:pStyle w:val="Standard"/>
              <w:spacing w:after="0" w:line="240" w:lineRule="auto"/>
              <w:rPr>
                <w:rFonts w:eastAsia="Aptos" w:cs="F"/>
                <w:sz w:val="22"/>
              </w:rPr>
            </w:pPr>
            <w:proofErr w:type="spellStart"/>
            <w:r>
              <w:rPr>
                <w:rFonts w:eastAsia="Aptos" w:cs="F"/>
                <w:sz w:val="22"/>
              </w:rPr>
              <w:t>X</w:t>
            </w:r>
            <w:proofErr w:type="spellEnd"/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997F0" w14:textId="77777777" w:rsidR="00DA285B" w:rsidRPr="009D1832" w:rsidRDefault="00DA285B" w:rsidP="00D717C7">
            <w:pPr>
              <w:pStyle w:val="Standard"/>
              <w:spacing w:after="0" w:line="240" w:lineRule="auto"/>
              <w:rPr>
                <w:rFonts w:eastAsia="Aptos" w:cs="F"/>
                <w:sz w:val="22"/>
              </w:rPr>
            </w:pPr>
            <w:r w:rsidRPr="009D1832">
              <w:rPr>
                <w:rFonts w:eastAsia="Aptos" w:cs="F"/>
                <w:sz w:val="22"/>
              </w:rPr>
              <w:t xml:space="preserve">Charlotte </w:t>
            </w:r>
            <w:proofErr w:type="spellStart"/>
            <w:r w:rsidRPr="009D1832">
              <w:rPr>
                <w:rFonts w:eastAsia="Aptos" w:cs="F"/>
                <w:sz w:val="22"/>
              </w:rPr>
              <w:t>L.Ellefsen</w:t>
            </w:r>
            <w:proofErr w:type="spellEnd"/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6A6EF" w14:textId="77777777" w:rsidR="00DA285B" w:rsidRPr="009D1832" w:rsidRDefault="00DA285B" w:rsidP="00D717C7">
            <w:pPr>
              <w:pStyle w:val="Standard"/>
              <w:spacing w:after="0" w:line="240" w:lineRule="auto"/>
              <w:rPr>
                <w:rFonts w:eastAsia="Aptos" w:cs="F"/>
                <w:sz w:val="22"/>
              </w:rPr>
            </w:pPr>
          </w:p>
        </w:tc>
      </w:tr>
      <w:tr w:rsidR="00DA285B" w14:paraId="72F88435" w14:textId="77777777" w:rsidTr="00D717C7">
        <w:trPr>
          <w:trHeight w:val="310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7A8CE" w14:textId="77777777" w:rsidR="00DA285B" w:rsidRPr="009D1832" w:rsidRDefault="00DA285B" w:rsidP="00D717C7">
            <w:pPr>
              <w:pStyle w:val="Standard"/>
              <w:spacing w:after="0" w:line="240" w:lineRule="auto"/>
              <w:rPr>
                <w:sz w:val="22"/>
              </w:rPr>
            </w:pPr>
            <w:r w:rsidRPr="009D1832">
              <w:rPr>
                <w:rFonts w:eastAsia="Aptos" w:cs="F"/>
                <w:b/>
                <w:bCs/>
                <w:sz w:val="22"/>
              </w:rPr>
              <w:t>Styremedlem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3C1F4" w14:textId="77777777" w:rsidR="00DA285B" w:rsidRPr="009D1832" w:rsidRDefault="00DA285B" w:rsidP="00D717C7">
            <w:pPr>
              <w:pStyle w:val="Standard"/>
              <w:spacing w:after="0" w:line="240" w:lineRule="auto"/>
              <w:rPr>
                <w:rFonts w:eastAsia="Aptos" w:cs="F"/>
                <w:sz w:val="22"/>
              </w:rPr>
            </w:pPr>
            <w:r w:rsidRPr="009D1832">
              <w:rPr>
                <w:rFonts w:eastAsia="Aptos" w:cs="F"/>
                <w:sz w:val="22"/>
              </w:rPr>
              <w:t>Inger Kristin Johansen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45C52" w14:textId="77777777" w:rsidR="00DA285B" w:rsidRPr="009D1832" w:rsidRDefault="00DA285B" w:rsidP="00D717C7">
            <w:pPr>
              <w:pStyle w:val="Standard"/>
              <w:spacing w:after="0" w:line="240" w:lineRule="auto"/>
              <w:rPr>
                <w:rFonts w:eastAsia="Aptos" w:cs="F"/>
                <w:sz w:val="22"/>
              </w:rPr>
            </w:pPr>
            <w:proofErr w:type="spellStart"/>
            <w:r>
              <w:rPr>
                <w:rFonts w:eastAsia="Aptos" w:cs="F"/>
                <w:sz w:val="22"/>
              </w:rPr>
              <w:t>X</w:t>
            </w:r>
            <w:proofErr w:type="spellEnd"/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695D9" w14:textId="77777777" w:rsidR="00DA285B" w:rsidRPr="00F845FB" w:rsidRDefault="00DA285B" w:rsidP="00D717C7">
            <w:pPr>
              <w:pStyle w:val="Standard"/>
              <w:spacing w:after="0" w:line="240" w:lineRule="auto"/>
              <w:rPr>
                <w:rFonts w:eastAsia="Aptos" w:cs="F"/>
                <w:b/>
                <w:bCs/>
                <w:color w:val="FF0000"/>
                <w:sz w:val="22"/>
              </w:rPr>
            </w:pPr>
            <w:r w:rsidRPr="00F845FB">
              <w:rPr>
                <w:rFonts w:eastAsia="Aptos" w:cs="F"/>
                <w:b/>
                <w:bCs/>
                <w:color w:val="FF0000"/>
                <w:sz w:val="22"/>
              </w:rPr>
              <w:t>Vervet avvikles</w:t>
            </w:r>
            <w:r>
              <w:rPr>
                <w:rFonts w:eastAsia="Aptos" w:cs="F"/>
                <w:b/>
                <w:bCs/>
                <w:color w:val="FF0000"/>
                <w:sz w:val="22"/>
              </w:rPr>
              <w:t xml:space="preserve"> inntil videre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F7A6C" w14:textId="77777777" w:rsidR="00DA285B" w:rsidRPr="009D1832" w:rsidRDefault="00DA285B" w:rsidP="00D717C7">
            <w:pPr>
              <w:pStyle w:val="Standard"/>
              <w:spacing w:after="0" w:line="240" w:lineRule="auto"/>
              <w:rPr>
                <w:rFonts w:eastAsia="Aptos" w:cs="F"/>
                <w:sz w:val="22"/>
              </w:rPr>
            </w:pPr>
          </w:p>
        </w:tc>
      </w:tr>
      <w:tr w:rsidR="00DA285B" w14:paraId="1F134945" w14:textId="77777777" w:rsidTr="00D717C7">
        <w:trPr>
          <w:trHeight w:val="310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4D293" w14:textId="77777777" w:rsidR="00DA285B" w:rsidRPr="009D1832" w:rsidRDefault="00DA285B" w:rsidP="00D717C7">
            <w:pPr>
              <w:pStyle w:val="Standard"/>
              <w:spacing w:after="0" w:line="240" w:lineRule="auto"/>
              <w:rPr>
                <w:sz w:val="22"/>
              </w:rPr>
            </w:pPr>
            <w:r w:rsidRPr="009D1832">
              <w:rPr>
                <w:rFonts w:eastAsia="Aptos" w:cs="F"/>
                <w:b/>
                <w:bCs/>
                <w:sz w:val="22"/>
              </w:rPr>
              <w:t>Styremedlem (PBL)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F2BD7" w14:textId="77777777" w:rsidR="00DA285B" w:rsidRPr="009D1832" w:rsidRDefault="00DA285B" w:rsidP="00D717C7">
            <w:pPr>
              <w:pStyle w:val="Standard"/>
              <w:spacing w:after="0" w:line="240" w:lineRule="auto"/>
              <w:rPr>
                <w:rFonts w:eastAsia="Aptos" w:cs="F"/>
                <w:sz w:val="22"/>
              </w:rPr>
            </w:pPr>
            <w:r w:rsidRPr="009D1832">
              <w:rPr>
                <w:rFonts w:eastAsia="Aptos" w:cs="F"/>
                <w:sz w:val="22"/>
              </w:rPr>
              <w:t>Juan Miguel De Garcia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1BA2A" w14:textId="77777777" w:rsidR="00DA285B" w:rsidRPr="009D1832" w:rsidRDefault="00DA285B" w:rsidP="00D717C7">
            <w:pPr>
              <w:pStyle w:val="Standard"/>
              <w:spacing w:after="0" w:line="240" w:lineRule="auto"/>
              <w:rPr>
                <w:rFonts w:eastAsia="Aptos" w:cs="F"/>
                <w:sz w:val="22"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F95AE" w14:textId="77777777" w:rsidR="00DA285B" w:rsidRPr="009D1832" w:rsidRDefault="00DA285B" w:rsidP="00D717C7">
            <w:pPr>
              <w:pStyle w:val="Standard"/>
              <w:spacing w:after="0" w:line="240" w:lineRule="auto"/>
              <w:rPr>
                <w:rFonts w:eastAsia="Aptos" w:cs="F"/>
                <w:color w:val="C9211E"/>
                <w:sz w:val="22"/>
              </w:rPr>
            </w:pP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E056F" w14:textId="77777777" w:rsidR="00DA285B" w:rsidRPr="009D1832" w:rsidRDefault="00DA285B" w:rsidP="00D717C7">
            <w:pPr>
              <w:pStyle w:val="Standard"/>
              <w:spacing w:after="0" w:line="240" w:lineRule="auto"/>
              <w:rPr>
                <w:rFonts w:eastAsia="Aptos" w:cs="F"/>
                <w:sz w:val="22"/>
              </w:rPr>
            </w:pPr>
          </w:p>
        </w:tc>
      </w:tr>
      <w:tr w:rsidR="00DA285B" w14:paraId="7205892F" w14:textId="77777777" w:rsidTr="00D717C7">
        <w:trPr>
          <w:trHeight w:val="297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E9CA8" w14:textId="77777777" w:rsidR="00DA285B" w:rsidRPr="009D1832" w:rsidRDefault="00DA285B" w:rsidP="00D717C7">
            <w:pPr>
              <w:pStyle w:val="Standard"/>
              <w:spacing w:after="0" w:line="240" w:lineRule="auto"/>
              <w:rPr>
                <w:sz w:val="22"/>
              </w:rPr>
            </w:pPr>
            <w:r w:rsidRPr="009D1832">
              <w:rPr>
                <w:rFonts w:eastAsia="Aptos" w:cs="F"/>
                <w:b/>
                <w:bCs/>
                <w:sz w:val="22"/>
              </w:rPr>
              <w:lastRenderedPageBreak/>
              <w:t>Styremedlem (Virke)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CA288" w14:textId="77777777" w:rsidR="00DA285B" w:rsidRPr="009D1832" w:rsidRDefault="00DA285B" w:rsidP="00D717C7">
            <w:pPr>
              <w:pStyle w:val="Standard"/>
              <w:spacing w:after="0" w:line="240" w:lineRule="auto"/>
              <w:rPr>
                <w:rFonts w:eastAsia="Aptos" w:cs="F"/>
                <w:sz w:val="22"/>
              </w:rPr>
            </w:pPr>
            <w:r w:rsidRPr="009D1832">
              <w:rPr>
                <w:rFonts w:eastAsia="Aptos" w:cs="F"/>
                <w:sz w:val="22"/>
              </w:rPr>
              <w:t>Heidi Furu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442E0" w14:textId="77777777" w:rsidR="00DA285B" w:rsidRPr="009D1832" w:rsidRDefault="00DA285B" w:rsidP="00D717C7">
            <w:pPr>
              <w:pStyle w:val="Standard"/>
              <w:spacing w:after="0" w:line="240" w:lineRule="auto"/>
              <w:rPr>
                <w:rFonts w:eastAsia="Aptos" w:cs="F"/>
                <w:sz w:val="22"/>
              </w:rPr>
            </w:pPr>
            <w:proofErr w:type="spellStart"/>
            <w:r>
              <w:rPr>
                <w:rFonts w:eastAsia="Aptos" w:cs="F"/>
                <w:sz w:val="22"/>
              </w:rPr>
              <w:t>X</w:t>
            </w:r>
            <w:proofErr w:type="spellEnd"/>
            <w:r>
              <w:rPr>
                <w:rFonts w:eastAsia="Aptos" w:cs="F"/>
                <w:sz w:val="22"/>
              </w:rPr>
              <w:t xml:space="preserve"> (ønsker ikke gjenvalg)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674CD" w14:textId="77777777" w:rsidR="00DA285B" w:rsidRPr="00CB0D4D" w:rsidRDefault="00DA285B" w:rsidP="00D717C7">
            <w:pPr>
              <w:pStyle w:val="Standard"/>
              <w:spacing w:after="0" w:line="240" w:lineRule="auto"/>
              <w:rPr>
                <w:rFonts w:eastAsia="Aptos" w:cs="F"/>
                <w:b/>
                <w:bCs/>
                <w:color w:val="FF0000"/>
                <w:sz w:val="22"/>
              </w:rPr>
            </w:pPr>
            <w:r w:rsidRPr="00CB0D4D">
              <w:rPr>
                <w:rFonts w:eastAsia="Aptos" w:cs="F"/>
                <w:b/>
                <w:bCs/>
                <w:color w:val="FF0000"/>
                <w:sz w:val="22"/>
              </w:rPr>
              <w:t>Forbeholdt</w:t>
            </w:r>
            <w:r>
              <w:rPr>
                <w:rFonts w:eastAsia="Aptos" w:cs="F"/>
                <w:b/>
                <w:bCs/>
                <w:color w:val="FF0000"/>
                <w:sz w:val="22"/>
              </w:rPr>
              <w:t xml:space="preserve"> medlemmer i</w:t>
            </w:r>
            <w:r w:rsidRPr="00CB0D4D">
              <w:rPr>
                <w:rFonts w:eastAsia="Aptos" w:cs="F"/>
                <w:b/>
                <w:bCs/>
                <w:color w:val="FF0000"/>
                <w:sz w:val="22"/>
              </w:rPr>
              <w:t xml:space="preserve"> Virke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BA5D4" w14:textId="77777777" w:rsidR="00DA285B" w:rsidRPr="009D1832" w:rsidRDefault="00DA285B" w:rsidP="00D717C7">
            <w:pPr>
              <w:pStyle w:val="Standard"/>
              <w:spacing w:after="0" w:line="240" w:lineRule="auto"/>
              <w:rPr>
                <w:rFonts w:eastAsia="Aptos" w:cs="F"/>
                <w:sz w:val="22"/>
              </w:rPr>
            </w:pPr>
          </w:p>
        </w:tc>
      </w:tr>
      <w:tr w:rsidR="00DA285B" w14:paraId="50710E41" w14:textId="77777777" w:rsidTr="00D717C7">
        <w:trPr>
          <w:trHeight w:val="310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CC1BD" w14:textId="77777777" w:rsidR="00DA285B" w:rsidRPr="009D1832" w:rsidRDefault="00DA285B" w:rsidP="00D717C7">
            <w:pPr>
              <w:pStyle w:val="Standard"/>
              <w:spacing w:after="0" w:line="240" w:lineRule="auto"/>
              <w:rPr>
                <w:sz w:val="22"/>
              </w:rPr>
            </w:pPr>
            <w:r w:rsidRPr="009D1832">
              <w:rPr>
                <w:rFonts w:eastAsia="Aptos" w:cs="F"/>
                <w:b/>
                <w:bCs/>
                <w:sz w:val="22"/>
              </w:rPr>
              <w:t>Vara styremedlem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15EA1" w14:textId="77777777" w:rsidR="00DA285B" w:rsidRPr="009D1832" w:rsidRDefault="00DA285B" w:rsidP="00D717C7">
            <w:pPr>
              <w:pStyle w:val="Standard"/>
              <w:spacing w:after="0" w:line="240" w:lineRule="auto"/>
              <w:rPr>
                <w:rFonts w:eastAsia="Aptos" w:cs="F"/>
                <w:sz w:val="22"/>
              </w:rPr>
            </w:pP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820B4" w14:textId="77777777" w:rsidR="00DA285B" w:rsidRPr="009D1832" w:rsidRDefault="00DA285B" w:rsidP="00D717C7">
            <w:pPr>
              <w:pStyle w:val="Standard"/>
              <w:spacing w:after="0" w:line="240" w:lineRule="auto"/>
              <w:rPr>
                <w:rFonts w:eastAsia="Aptos" w:cs="F"/>
                <w:sz w:val="22"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B678B" w14:textId="77777777" w:rsidR="00DA285B" w:rsidRPr="009D1832" w:rsidRDefault="00DA285B" w:rsidP="00D717C7">
            <w:pPr>
              <w:pStyle w:val="Standard"/>
              <w:spacing w:after="0" w:line="240" w:lineRule="auto"/>
              <w:rPr>
                <w:rFonts w:eastAsia="Aptos" w:cs="F"/>
                <w:sz w:val="22"/>
              </w:rPr>
            </w:pP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00448" w14:textId="77777777" w:rsidR="00DA285B" w:rsidRPr="009D1832" w:rsidRDefault="00DA285B" w:rsidP="00D717C7">
            <w:pPr>
              <w:pStyle w:val="Standard"/>
              <w:spacing w:after="0" w:line="240" w:lineRule="auto"/>
              <w:rPr>
                <w:rFonts w:eastAsia="Aptos" w:cs="F"/>
                <w:sz w:val="22"/>
              </w:rPr>
            </w:pPr>
          </w:p>
        </w:tc>
      </w:tr>
      <w:tr w:rsidR="00DA285B" w14:paraId="154EFC12" w14:textId="77777777" w:rsidTr="00D717C7">
        <w:trPr>
          <w:trHeight w:val="310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CB420" w14:textId="77777777" w:rsidR="00DA285B" w:rsidRPr="009D1832" w:rsidRDefault="00DA285B" w:rsidP="00D717C7">
            <w:pPr>
              <w:pStyle w:val="Standard"/>
              <w:spacing w:after="0" w:line="240" w:lineRule="auto"/>
              <w:rPr>
                <w:sz w:val="22"/>
              </w:rPr>
            </w:pPr>
            <w:r w:rsidRPr="009D1832">
              <w:rPr>
                <w:rFonts w:eastAsia="Aptos" w:cs="F"/>
                <w:b/>
                <w:bCs/>
                <w:sz w:val="22"/>
              </w:rPr>
              <w:t>Vara styremedlem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6E14D" w14:textId="77777777" w:rsidR="00DA285B" w:rsidRPr="009D1832" w:rsidRDefault="00DA285B" w:rsidP="00D717C7">
            <w:pPr>
              <w:pStyle w:val="Standard"/>
              <w:spacing w:after="0" w:line="240" w:lineRule="auto"/>
              <w:rPr>
                <w:rFonts w:eastAsia="Aptos" w:cs="F"/>
                <w:sz w:val="22"/>
              </w:rPr>
            </w:pP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E3138" w14:textId="77777777" w:rsidR="00DA285B" w:rsidRPr="009D1832" w:rsidRDefault="00DA285B" w:rsidP="00D717C7">
            <w:pPr>
              <w:pStyle w:val="Standard"/>
              <w:spacing w:after="0" w:line="240" w:lineRule="auto"/>
              <w:rPr>
                <w:rFonts w:eastAsia="Aptos" w:cs="F"/>
                <w:sz w:val="22"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320E9" w14:textId="77777777" w:rsidR="00DA285B" w:rsidRPr="009D1832" w:rsidRDefault="00DA285B" w:rsidP="00D717C7">
            <w:pPr>
              <w:pStyle w:val="Standard"/>
              <w:spacing w:after="0" w:line="240" w:lineRule="auto"/>
              <w:rPr>
                <w:rFonts w:eastAsia="Aptos" w:cs="F"/>
                <w:sz w:val="22"/>
              </w:rPr>
            </w:pP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2763E" w14:textId="77777777" w:rsidR="00DA285B" w:rsidRPr="009D1832" w:rsidRDefault="00DA285B" w:rsidP="00D717C7">
            <w:pPr>
              <w:pStyle w:val="Standard"/>
              <w:spacing w:after="0" w:line="240" w:lineRule="auto"/>
              <w:rPr>
                <w:rFonts w:eastAsia="Aptos" w:cs="F"/>
                <w:sz w:val="22"/>
              </w:rPr>
            </w:pPr>
          </w:p>
        </w:tc>
      </w:tr>
      <w:tr w:rsidR="00DA285B" w14:paraId="65F7C65A" w14:textId="77777777" w:rsidTr="00D717C7">
        <w:trPr>
          <w:trHeight w:val="310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90653" w14:textId="77777777" w:rsidR="00DA285B" w:rsidRPr="009D1832" w:rsidRDefault="00DA285B" w:rsidP="00D717C7">
            <w:pPr>
              <w:pStyle w:val="Standard"/>
              <w:spacing w:after="0" w:line="240" w:lineRule="auto"/>
              <w:rPr>
                <w:sz w:val="22"/>
              </w:rPr>
            </w:pPr>
            <w:r w:rsidRPr="009D1832">
              <w:rPr>
                <w:rFonts w:eastAsia="Aptos" w:cs="F"/>
                <w:b/>
                <w:bCs/>
                <w:sz w:val="22"/>
              </w:rPr>
              <w:t>Nestleder YKA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45214" w14:textId="77777777" w:rsidR="00DA285B" w:rsidRPr="009D1832" w:rsidRDefault="00DA285B" w:rsidP="00D717C7">
            <w:pPr>
              <w:pStyle w:val="Standard"/>
              <w:spacing w:after="0" w:line="240" w:lineRule="auto"/>
              <w:rPr>
                <w:rFonts w:eastAsia="Aptos" w:cs="F"/>
                <w:sz w:val="22"/>
              </w:rPr>
            </w:pP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D9E63" w14:textId="77777777" w:rsidR="00DA285B" w:rsidRPr="009D1832" w:rsidRDefault="00DA285B" w:rsidP="00D717C7">
            <w:pPr>
              <w:pStyle w:val="Standard"/>
              <w:spacing w:after="0" w:line="240" w:lineRule="auto"/>
              <w:rPr>
                <w:rFonts w:eastAsia="Aptos" w:cs="F"/>
                <w:sz w:val="22"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1FCA1" w14:textId="77777777" w:rsidR="00DA285B" w:rsidRPr="009D1832" w:rsidRDefault="00DA285B" w:rsidP="00D717C7">
            <w:pPr>
              <w:pStyle w:val="Standard"/>
              <w:spacing w:after="0" w:line="240" w:lineRule="auto"/>
              <w:rPr>
                <w:rFonts w:eastAsia="Aptos" w:cs="F"/>
                <w:sz w:val="22"/>
              </w:rPr>
            </w:pP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57CF7" w14:textId="77777777" w:rsidR="00DA285B" w:rsidRPr="009D1832" w:rsidRDefault="00DA285B" w:rsidP="00D717C7">
            <w:pPr>
              <w:pStyle w:val="Standard"/>
              <w:spacing w:after="0" w:line="240" w:lineRule="auto"/>
              <w:rPr>
                <w:rFonts w:eastAsia="Aptos" w:cs="F"/>
                <w:sz w:val="22"/>
              </w:rPr>
            </w:pPr>
          </w:p>
        </w:tc>
      </w:tr>
      <w:tr w:rsidR="00DA285B" w14:paraId="4ADCFF1C" w14:textId="77777777" w:rsidTr="00D717C7">
        <w:trPr>
          <w:trHeight w:val="310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1547E" w14:textId="77777777" w:rsidR="00DA285B" w:rsidRPr="009D1832" w:rsidRDefault="00DA285B" w:rsidP="00D717C7">
            <w:pPr>
              <w:pStyle w:val="Standard"/>
              <w:spacing w:after="0" w:line="240" w:lineRule="auto"/>
              <w:rPr>
                <w:sz w:val="22"/>
              </w:rPr>
            </w:pPr>
            <w:r w:rsidRPr="009D1832">
              <w:rPr>
                <w:rFonts w:eastAsia="Aptos" w:cs="F"/>
                <w:b/>
                <w:bCs/>
                <w:sz w:val="22"/>
              </w:rPr>
              <w:t>Nestleder YKKO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351E6" w14:textId="77777777" w:rsidR="00DA285B" w:rsidRPr="009D1832" w:rsidRDefault="00DA285B" w:rsidP="00D717C7">
            <w:pPr>
              <w:pStyle w:val="Standard"/>
              <w:spacing w:after="0" w:line="240" w:lineRule="auto"/>
              <w:rPr>
                <w:rFonts w:eastAsia="Aptos" w:cs="F"/>
                <w:sz w:val="22"/>
              </w:rPr>
            </w:pP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99C3A" w14:textId="77777777" w:rsidR="00DA285B" w:rsidRPr="009D1832" w:rsidRDefault="00DA285B" w:rsidP="00D717C7">
            <w:pPr>
              <w:pStyle w:val="Standard"/>
              <w:spacing w:after="0" w:line="240" w:lineRule="auto"/>
              <w:rPr>
                <w:rFonts w:eastAsia="Aptos" w:cs="F"/>
                <w:sz w:val="22"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B3557" w14:textId="77777777" w:rsidR="00DA285B" w:rsidRPr="009D1832" w:rsidRDefault="00DA285B" w:rsidP="00D717C7">
            <w:pPr>
              <w:pStyle w:val="Standard"/>
              <w:spacing w:after="0" w:line="240" w:lineRule="auto"/>
              <w:rPr>
                <w:rFonts w:eastAsia="Aptos" w:cs="F"/>
                <w:sz w:val="22"/>
              </w:rPr>
            </w:pP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9FD09" w14:textId="77777777" w:rsidR="00DA285B" w:rsidRPr="009D1832" w:rsidRDefault="00DA285B" w:rsidP="00D717C7">
            <w:pPr>
              <w:pStyle w:val="Standard"/>
              <w:spacing w:after="0" w:line="240" w:lineRule="auto"/>
              <w:rPr>
                <w:rFonts w:eastAsia="Aptos" w:cs="F"/>
                <w:sz w:val="22"/>
              </w:rPr>
            </w:pPr>
          </w:p>
        </w:tc>
      </w:tr>
      <w:tr w:rsidR="00DA285B" w14:paraId="7C6F0B34" w14:textId="77777777" w:rsidTr="00D717C7">
        <w:trPr>
          <w:trHeight w:val="310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3C1E5" w14:textId="77777777" w:rsidR="00DA285B" w:rsidRPr="009D1832" w:rsidRDefault="00DA285B" w:rsidP="00D717C7">
            <w:pPr>
              <w:pStyle w:val="Standard"/>
              <w:spacing w:after="0" w:line="240" w:lineRule="auto"/>
              <w:rPr>
                <w:sz w:val="22"/>
              </w:rPr>
            </w:pPr>
            <w:r w:rsidRPr="009D1832">
              <w:rPr>
                <w:rFonts w:eastAsia="Aptos" w:cs="F"/>
                <w:b/>
                <w:bCs/>
                <w:sz w:val="22"/>
              </w:rPr>
              <w:t>Nestleder YHS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2372C" w14:textId="77777777" w:rsidR="00DA285B" w:rsidRPr="009D1832" w:rsidRDefault="00DA285B" w:rsidP="00D717C7">
            <w:pPr>
              <w:pStyle w:val="Standard"/>
              <w:spacing w:after="0" w:line="240" w:lineRule="auto"/>
              <w:rPr>
                <w:rFonts w:eastAsia="Aptos" w:cs="F"/>
                <w:sz w:val="22"/>
              </w:rPr>
            </w:pPr>
            <w:r w:rsidRPr="009D1832">
              <w:rPr>
                <w:rFonts w:eastAsia="Aptos" w:cs="F"/>
                <w:sz w:val="22"/>
              </w:rPr>
              <w:t>Inger Kristin Johansen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B69AE" w14:textId="77777777" w:rsidR="00DA285B" w:rsidRPr="009D1832" w:rsidRDefault="00DA285B" w:rsidP="00D717C7">
            <w:pPr>
              <w:pStyle w:val="Standard"/>
              <w:spacing w:after="0" w:line="240" w:lineRule="auto"/>
              <w:rPr>
                <w:rFonts w:eastAsia="Aptos" w:cs="F"/>
                <w:sz w:val="22"/>
              </w:rPr>
            </w:pPr>
            <w:proofErr w:type="spellStart"/>
            <w:r>
              <w:rPr>
                <w:rFonts w:eastAsia="Aptos" w:cs="F"/>
                <w:sz w:val="22"/>
              </w:rPr>
              <w:t>X</w:t>
            </w:r>
            <w:proofErr w:type="spellEnd"/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1F1C1" w14:textId="77777777" w:rsidR="00DA285B" w:rsidRPr="009D1832" w:rsidRDefault="00DA285B" w:rsidP="00D717C7">
            <w:pPr>
              <w:pStyle w:val="Standard"/>
              <w:spacing w:after="0" w:line="240" w:lineRule="auto"/>
              <w:rPr>
                <w:rFonts w:eastAsia="Aptos" w:cs="F"/>
                <w:sz w:val="22"/>
              </w:rPr>
            </w:pP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46622" w14:textId="77777777" w:rsidR="00DA285B" w:rsidRPr="009D1832" w:rsidRDefault="00DA285B" w:rsidP="00D717C7">
            <w:pPr>
              <w:pStyle w:val="Standard"/>
              <w:spacing w:after="0" w:line="240" w:lineRule="auto"/>
              <w:rPr>
                <w:rFonts w:eastAsia="Aptos" w:cs="F"/>
                <w:sz w:val="22"/>
              </w:rPr>
            </w:pPr>
          </w:p>
        </w:tc>
      </w:tr>
      <w:tr w:rsidR="00DA285B" w14:paraId="5BD20B1B" w14:textId="77777777" w:rsidTr="00D717C7">
        <w:trPr>
          <w:trHeight w:val="297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DB676" w14:textId="77777777" w:rsidR="00DA285B" w:rsidRPr="009D1832" w:rsidRDefault="00DA285B" w:rsidP="00D717C7">
            <w:pPr>
              <w:pStyle w:val="Standard"/>
              <w:spacing w:after="0" w:line="240" w:lineRule="auto"/>
              <w:rPr>
                <w:sz w:val="22"/>
              </w:rPr>
            </w:pPr>
            <w:r w:rsidRPr="009D1832">
              <w:rPr>
                <w:rFonts w:eastAsia="Aptos" w:cs="F"/>
                <w:b/>
                <w:bCs/>
                <w:sz w:val="22"/>
              </w:rPr>
              <w:t>Nestleder YST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DAE59" w14:textId="77777777" w:rsidR="00DA285B" w:rsidRPr="009D1832" w:rsidRDefault="00DA285B" w:rsidP="00D717C7">
            <w:pPr>
              <w:pStyle w:val="Standard"/>
              <w:spacing w:after="0" w:line="240" w:lineRule="auto"/>
              <w:rPr>
                <w:rFonts w:eastAsia="Aptos" w:cs="F"/>
                <w:sz w:val="22"/>
              </w:rPr>
            </w:pP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6723C" w14:textId="77777777" w:rsidR="00DA285B" w:rsidRPr="009D1832" w:rsidRDefault="00DA285B" w:rsidP="00D717C7">
            <w:pPr>
              <w:pStyle w:val="Standard"/>
              <w:spacing w:after="0" w:line="240" w:lineRule="auto"/>
              <w:rPr>
                <w:rFonts w:eastAsia="Aptos" w:cs="F"/>
                <w:sz w:val="22"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942D5" w14:textId="77777777" w:rsidR="00DA285B" w:rsidRPr="009D1832" w:rsidRDefault="00DA285B" w:rsidP="00D717C7">
            <w:pPr>
              <w:pStyle w:val="Standard"/>
              <w:spacing w:after="0" w:line="240" w:lineRule="auto"/>
              <w:rPr>
                <w:rFonts w:eastAsia="Aptos" w:cs="F"/>
                <w:sz w:val="22"/>
              </w:rPr>
            </w:pP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5D9D1" w14:textId="77777777" w:rsidR="00DA285B" w:rsidRPr="009D1832" w:rsidRDefault="00DA285B" w:rsidP="00D717C7">
            <w:pPr>
              <w:pStyle w:val="Standard"/>
              <w:spacing w:after="0" w:line="240" w:lineRule="auto"/>
              <w:rPr>
                <w:rFonts w:eastAsia="Aptos" w:cs="F"/>
                <w:sz w:val="22"/>
              </w:rPr>
            </w:pPr>
          </w:p>
        </w:tc>
      </w:tr>
      <w:tr w:rsidR="00DA285B" w14:paraId="32F7F0B4" w14:textId="77777777" w:rsidTr="00D717C7">
        <w:trPr>
          <w:trHeight w:val="310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0DF08" w14:textId="77777777" w:rsidR="00DA285B" w:rsidRPr="009D1832" w:rsidRDefault="00DA285B" w:rsidP="00D717C7">
            <w:pPr>
              <w:pStyle w:val="Standard"/>
              <w:spacing w:after="0" w:line="240" w:lineRule="auto"/>
              <w:rPr>
                <w:rFonts w:eastAsia="Aptos" w:cs="F"/>
                <w:b/>
                <w:bCs/>
                <w:sz w:val="22"/>
              </w:rPr>
            </w:pPr>
            <w:r w:rsidRPr="009D1832">
              <w:rPr>
                <w:rFonts w:eastAsia="Aptos" w:cs="F"/>
                <w:b/>
                <w:bCs/>
                <w:sz w:val="22"/>
              </w:rPr>
              <w:t>Nestleder Ungdom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8EFAD" w14:textId="77777777" w:rsidR="00DA285B" w:rsidRPr="009D1832" w:rsidRDefault="00DA285B" w:rsidP="00D717C7">
            <w:pPr>
              <w:pStyle w:val="Standard"/>
              <w:spacing w:after="0" w:line="240" w:lineRule="auto"/>
              <w:rPr>
                <w:rFonts w:eastAsia="Aptos" w:cs="F"/>
                <w:sz w:val="22"/>
              </w:rPr>
            </w:pP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F9B69" w14:textId="77777777" w:rsidR="00DA285B" w:rsidRPr="009D1832" w:rsidRDefault="00DA285B" w:rsidP="00D717C7">
            <w:pPr>
              <w:pStyle w:val="Standard"/>
              <w:spacing w:after="0" w:line="240" w:lineRule="auto"/>
              <w:rPr>
                <w:rFonts w:eastAsia="Aptos" w:cs="F"/>
                <w:sz w:val="22"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9E3A4" w14:textId="77777777" w:rsidR="00DA285B" w:rsidRPr="009D1832" w:rsidRDefault="00DA285B" w:rsidP="00D717C7">
            <w:pPr>
              <w:pStyle w:val="Standard"/>
              <w:spacing w:after="0" w:line="240" w:lineRule="auto"/>
              <w:rPr>
                <w:rFonts w:eastAsia="Aptos" w:cs="F"/>
                <w:sz w:val="22"/>
              </w:rPr>
            </w:pP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EAB8B" w14:textId="77777777" w:rsidR="00DA285B" w:rsidRPr="009D1832" w:rsidRDefault="00DA285B" w:rsidP="00D717C7">
            <w:pPr>
              <w:pStyle w:val="Standard"/>
              <w:spacing w:after="0" w:line="240" w:lineRule="auto"/>
              <w:rPr>
                <w:rFonts w:eastAsia="Aptos" w:cs="F"/>
                <w:sz w:val="22"/>
              </w:rPr>
            </w:pPr>
          </w:p>
        </w:tc>
      </w:tr>
      <w:tr w:rsidR="00DA285B" w14:paraId="736E7AD3" w14:textId="77777777" w:rsidTr="00D717C7">
        <w:trPr>
          <w:trHeight w:val="310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A07DF" w14:textId="77777777" w:rsidR="00DA285B" w:rsidRPr="009D1832" w:rsidRDefault="00DA285B" w:rsidP="00D717C7">
            <w:pPr>
              <w:pStyle w:val="Standard"/>
              <w:spacing w:after="0" w:line="240" w:lineRule="auto"/>
              <w:rPr>
                <w:sz w:val="22"/>
              </w:rPr>
            </w:pPr>
            <w:r w:rsidRPr="009D1832">
              <w:rPr>
                <w:rFonts w:eastAsia="Aptos" w:cs="F"/>
                <w:b/>
                <w:bCs/>
                <w:sz w:val="22"/>
              </w:rPr>
              <w:t>Nestleder Pensjonistutvalg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CF817" w14:textId="77777777" w:rsidR="00DA285B" w:rsidRPr="009D1832" w:rsidRDefault="00DA285B" w:rsidP="00D717C7">
            <w:pPr>
              <w:pStyle w:val="Standard"/>
              <w:spacing w:after="0" w:line="240" w:lineRule="auto"/>
              <w:rPr>
                <w:rFonts w:eastAsia="Aptos" w:cs="F"/>
                <w:sz w:val="22"/>
              </w:rPr>
            </w:pPr>
            <w:r w:rsidRPr="009D1832">
              <w:rPr>
                <w:rFonts w:eastAsia="Aptos" w:cs="F"/>
                <w:sz w:val="22"/>
              </w:rPr>
              <w:t>Aslaug Horn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64A6C" w14:textId="77777777" w:rsidR="00DA285B" w:rsidRPr="009D1832" w:rsidRDefault="00DA285B" w:rsidP="00D717C7">
            <w:pPr>
              <w:pStyle w:val="Standard"/>
              <w:spacing w:after="0" w:line="240" w:lineRule="auto"/>
              <w:rPr>
                <w:rFonts w:eastAsia="Aptos" w:cs="F"/>
                <w:sz w:val="22"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1D054" w14:textId="77777777" w:rsidR="00DA285B" w:rsidRPr="009D1832" w:rsidRDefault="00DA285B" w:rsidP="00D717C7">
            <w:pPr>
              <w:pStyle w:val="Standard"/>
              <w:spacing w:after="0" w:line="240" w:lineRule="auto"/>
              <w:rPr>
                <w:rFonts w:eastAsia="Aptos" w:cs="F"/>
                <w:sz w:val="22"/>
              </w:rPr>
            </w:pP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1D7BE" w14:textId="77777777" w:rsidR="00DA285B" w:rsidRPr="009D1832" w:rsidRDefault="00DA285B" w:rsidP="00D717C7">
            <w:pPr>
              <w:pStyle w:val="Standard"/>
              <w:spacing w:after="0" w:line="240" w:lineRule="auto"/>
              <w:rPr>
                <w:rFonts w:eastAsia="Aptos" w:cs="F"/>
                <w:sz w:val="22"/>
              </w:rPr>
            </w:pPr>
            <w:r w:rsidRPr="009D1832">
              <w:rPr>
                <w:rFonts w:eastAsia="Aptos" w:cs="F"/>
                <w:sz w:val="22"/>
              </w:rPr>
              <w:t>Aslaug Horn</w:t>
            </w:r>
          </w:p>
        </w:tc>
      </w:tr>
      <w:tr w:rsidR="00DA285B" w14:paraId="6AE668D7" w14:textId="77777777" w:rsidTr="00D717C7">
        <w:trPr>
          <w:trHeight w:val="310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AE996" w14:textId="77777777" w:rsidR="00DA285B" w:rsidRPr="009D1832" w:rsidRDefault="00DA285B" w:rsidP="00D717C7">
            <w:pPr>
              <w:pStyle w:val="Standard"/>
              <w:spacing w:after="0" w:line="240" w:lineRule="auto"/>
              <w:rPr>
                <w:sz w:val="22"/>
              </w:rPr>
            </w:pPr>
            <w:r w:rsidRPr="009D1832">
              <w:rPr>
                <w:rFonts w:eastAsia="Aptos" w:cs="F"/>
                <w:b/>
                <w:bCs/>
                <w:sz w:val="22"/>
              </w:rPr>
              <w:t>Medlem pensjonistutvalg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FFFED" w14:textId="77777777" w:rsidR="00DA285B" w:rsidRPr="009D1832" w:rsidRDefault="00DA285B" w:rsidP="00D717C7">
            <w:pPr>
              <w:pStyle w:val="Standard"/>
              <w:spacing w:after="0" w:line="240" w:lineRule="auto"/>
              <w:rPr>
                <w:rFonts w:eastAsia="Aptos" w:cs="F"/>
                <w:sz w:val="22"/>
              </w:rPr>
            </w:pPr>
            <w:r w:rsidRPr="009D1832">
              <w:rPr>
                <w:rFonts w:eastAsia="Aptos" w:cs="F"/>
                <w:sz w:val="22"/>
              </w:rPr>
              <w:t>Anni Bahus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9F83F" w14:textId="77777777" w:rsidR="00DA285B" w:rsidRPr="009D1832" w:rsidRDefault="00DA285B" w:rsidP="00D717C7">
            <w:pPr>
              <w:pStyle w:val="Standard"/>
              <w:spacing w:after="0" w:line="240" w:lineRule="auto"/>
              <w:rPr>
                <w:rFonts w:eastAsia="Aptos" w:cs="F"/>
                <w:sz w:val="22"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557DC" w14:textId="77777777" w:rsidR="00DA285B" w:rsidRPr="009D1832" w:rsidRDefault="00DA285B" w:rsidP="00D717C7">
            <w:pPr>
              <w:pStyle w:val="Standard"/>
              <w:spacing w:after="0" w:line="240" w:lineRule="auto"/>
              <w:rPr>
                <w:rFonts w:eastAsia="Aptos" w:cs="F"/>
                <w:sz w:val="22"/>
              </w:rPr>
            </w:pP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87DFE" w14:textId="77777777" w:rsidR="00DA285B" w:rsidRPr="009D1832" w:rsidRDefault="00DA285B" w:rsidP="00D717C7">
            <w:pPr>
              <w:pStyle w:val="Standard"/>
              <w:spacing w:after="0" w:line="240" w:lineRule="auto"/>
              <w:rPr>
                <w:rFonts w:eastAsia="Aptos" w:cs="F"/>
                <w:sz w:val="22"/>
              </w:rPr>
            </w:pPr>
            <w:r w:rsidRPr="009D1832">
              <w:rPr>
                <w:rFonts w:eastAsia="Aptos" w:cs="F"/>
                <w:sz w:val="22"/>
              </w:rPr>
              <w:t>Anni Bahus</w:t>
            </w:r>
          </w:p>
        </w:tc>
      </w:tr>
      <w:tr w:rsidR="00DA285B" w14:paraId="46727D25" w14:textId="77777777" w:rsidTr="00D717C7">
        <w:trPr>
          <w:trHeight w:val="310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0EBC8" w14:textId="77777777" w:rsidR="00DA285B" w:rsidRPr="009D1832" w:rsidRDefault="00DA285B" w:rsidP="00D717C7">
            <w:pPr>
              <w:pStyle w:val="Standard"/>
              <w:spacing w:after="0" w:line="240" w:lineRule="auto"/>
              <w:rPr>
                <w:sz w:val="22"/>
              </w:rPr>
            </w:pPr>
            <w:r w:rsidRPr="009D1832">
              <w:rPr>
                <w:rFonts w:eastAsia="Aptos" w:cs="F"/>
                <w:b/>
                <w:bCs/>
                <w:sz w:val="22"/>
              </w:rPr>
              <w:t>Revisor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20BE1" w14:textId="77777777" w:rsidR="00DA285B" w:rsidRPr="009D1832" w:rsidRDefault="00DA285B" w:rsidP="00D717C7">
            <w:pPr>
              <w:pStyle w:val="Standard"/>
              <w:spacing w:after="0" w:line="240" w:lineRule="auto"/>
              <w:rPr>
                <w:rFonts w:eastAsia="Aptos" w:cs="F"/>
                <w:sz w:val="22"/>
              </w:rPr>
            </w:pPr>
            <w:r w:rsidRPr="009D1832">
              <w:rPr>
                <w:rFonts w:eastAsia="Aptos" w:cs="F"/>
                <w:sz w:val="22"/>
              </w:rPr>
              <w:t>Marianne Boga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EA7BA" w14:textId="77777777" w:rsidR="00DA285B" w:rsidRPr="009D1832" w:rsidRDefault="00DA285B" w:rsidP="00D717C7">
            <w:pPr>
              <w:pStyle w:val="Standard"/>
              <w:spacing w:after="0" w:line="240" w:lineRule="auto"/>
              <w:rPr>
                <w:rFonts w:eastAsia="Aptos" w:cs="F"/>
                <w:sz w:val="22"/>
              </w:rPr>
            </w:pPr>
            <w:proofErr w:type="spellStart"/>
            <w:r>
              <w:rPr>
                <w:rFonts w:eastAsia="Aptos" w:cs="F"/>
                <w:sz w:val="22"/>
              </w:rPr>
              <w:t>X</w:t>
            </w:r>
            <w:proofErr w:type="spellEnd"/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5877A" w14:textId="77777777" w:rsidR="00DA285B" w:rsidRPr="009D1832" w:rsidRDefault="00DA285B" w:rsidP="00D717C7">
            <w:pPr>
              <w:pStyle w:val="Standard"/>
              <w:spacing w:after="0" w:line="240" w:lineRule="auto"/>
              <w:rPr>
                <w:rFonts w:eastAsia="Aptos" w:cs="F"/>
                <w:color w:val="C9211E"/>
                <w:sz w:val="22"/>
              </w:rPr>
            </w:pPr>
            <w:r>
              <w:rPr>
                <w:rFonts w:eastAsia="Aptos" w:cs="F"/>
                <w:color w:val="C9211E"/>
                <w:sz w:val="22"/>
              </w:rPr>
              <w:t>*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B254A" w14:textId="77777777" w:rsidR="00DA285B" w:rsidRPr="009D1832" w:rsidRDefault="00DA285B" w:rsidP="00D717C7">
            <w:pPr>
              <w:pStyle w:val="Standard"/>
              <w:spacing w:after="0" w:line="240" w:lineRule="auto"/>
              <w:rPr>
                <w:rFonts w:eastAsia="Aptos" w:cs="F"/>
                <w:sz w:val="22"/>
              </w:rPr>
            </w:pPr>
          </w:p>
        </w:tc>
      </w:tr>
      <w:tr w:rsidR="00DA285B" w14:paraId="252CA759" w14:textId="77777777" w:rsidTr="00D717C7">
        <w:trPr>
          <w:trHeight w:val="310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7D88C" w14:textId="77777777" w:rsidR="00DA285B" w:rsidRPr="009D1832" w:rsidRDefault="00DA285B" w:rsidP="00D717C7">
            <w:pPr>
              <w:pStyle w:val="Standard"/>
              <w:spacing w:after="0" w:line="240" w:lineRule="auto"/>
              <w:rPr>
                <w:sz w:val="22"/>
              </w:rPr>
            </w:pPr>
            <w:r w:rsidRPr="009D1832">
              <w:rPr>
                <w:rFonts w:eastAsia="Aptos" w:cs="F"/>
                <w:b/>
                <w:bCs/>
                <w:sz w:val="22"/>
              </w:rPr>
              <w:t>Revisor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B401C" w14:textId="77777777" w:rsidR="00DA285B" w:rsidRPr="009D1832" w:rsidRDefault="00DA285B" w:rsidP="00D717C7">
            <w:pPr>
              <w:pStyle w:val="Standard"/>
              <w:spacing w:after="0" w:line="240" w:lineRule="auto"/>
              <w:rPr>
                <w:rFonts w:eastAsia="Aptos" w:cs="F"/>
                <w:sz w:val="22"/>
              </w:rPr>
            </w:pPr>
            <w:r w:rsidRPr="009D1832">
              <w:rPr>
                <w:rFonts w:eastAsia="Aptos" w:cs="F"/>
                <w:sz w:val="22"/>
              </w:rPr>
              <w:t>Lillian Pettersen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7566E" w14:textId="77777777" w:rsidR="00DA285B" w:rsidRPr="009D1832" w:rsidRDefault="00DA285B" w:rsidP="00D717C7">
            <w:pPr>
              <w:pStyle w:val="Standard"/>
              <w:spacing w:after="0" w:line="240" w:lineRule="auto"/>
              <w:rPr>
                <w:rFonts w:eastAsia="Aptos" w:cs="F"/>
                <w:sz w:val="22"/>
              </w:rPr>
            </w:pPr>
            <w:proofErr w:type="spellStart"/>
            <w:r>
              <w:rPr>
                <w:rFonts w:eastAsia="Aptos" w:cs="F"/>
                <w:sz w:val="22"/>
              </w:rPr>
              <w:t>X</w:t>
            </w:r>
            <w:proofErr w:type="spellEnd"/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B6ECA" w14:textId="77777777" w:rsidR="00DA285B" w:rsidRPr="009D1832" w:rsidRDefault="00DA285B" w:rsidP="00D717C7">
            <w:pPr>
              <w:pStyle w:val="Standard"/>
              <w:spacing w:after="0" w:line="240" w:lineRule="auto"/>
              <w:rPr>
                <w:rFonts w:eastAsia="Aptos" w:cs="F"/>
                <w:color w:val="C9211E"/>
                <w:sz w:val="22"/>
              </w:rPr>
            </w:pPr>
            <w:r>
              <w:rPr>
                <w:rFonts w:eastAsia="Aptos" w:cs="F"/>
                <w:color w:val="C9211E"/>
                <w:sz w:val="22"/>
              </w:rPr>
              <w:t>*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5F108" w14:textId="77777777" w:rsidR="00DA285B" w:rsidRPr="009D1832" w:rsidRDefault="00DA285B" w:rsidP="00D717C7">
            <w:pPr>
              <w:pStyle w:val="Standard"/>
              <w:spacing w:after="0" w:line="240" w:lineRule="auto"/>
              <w:rPr>
                <w:rFonts w:eastAsia="Aptos" w:cs="F"/>
                <w:sz w:val="22"/>
              </w:rPr>
            </w:pPr>
          </w:p>
        </w:tc>
      </w:tr>
      <w:tr w:rsidR="00DA285B" w14:paraId="4E23DC4A" w14:textId="77777777" w:rsidTr="00D717C7">
        <w:trPr>
          <w:trHeight w:val="310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CBEB3" w14:textId="77777777" w:rsidR="00DA285B" w:rsidRPr="009D1832" w:rsidRDefault="00DA285B" w:rsidP="00D717C7">
            <w:pPr>
              <w:pStyle w:val="Standard"/>
              <w:spacing w:after="0" w:line="240" w:lineRule="auto"/>
              <w:rPr>
                <w:rFonts w:eastAsia="Aptos" w:cs="F"/>
                <w:b/>
                <w:bCs/>
                <w:sz w:val="22"/>
              </w:rPr>
            </w:pPr>
            <w:r>
              <w:rPr>
                <w:rFonts w:eastAsia="Aptos" w:cs="F"/>
                <w:b/>
                <w:bCs/>
                <w:sz w:val="22"/>
              </w:rPr>
              <w:t>Vara Revisor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CA9CE" w14:textId="77777777" w:rsidR="00DA285B" w:rsidRPr="009D1832" w:rsidRDefault="00DA285B" w:rsidP="00D717C7">
            <w:pPr>
              <w:pStyle w:val="Standard"/>
              <w:spacing w:after="0" w:line="240" w:lineRule="auto"/>
              <w:rPr>
                <w:rFonts w:eastAsia="Aptos" w:cs="F"/>
                <w:sz w:val="22"/>
              </w:rPr>
            </w:pP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AEFF8" w14:textId="77777777" w:rsidR="00DA285B" w:rsidRPr="009D1832" w:rsidRDefault="00DA285B" w:rsidP="00D717C7">
            <w:pPr>
              <w:pStyle w:val="Standard"/>
              <w:spacing w:after="0" w:line="240" w:lineRule="auto"/>
              <w:rPr>
                <w:rFonts w:eastAsia="Aptos" w:cs="F"/>
                <w:sz w:val="22"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4D668" w14:textId="77777777" w:rsidR="00DA285B" w:rsidRPr="009D1832" w:rsidRDefault="00DA285B" w:rsidP="00D717C7">
            <w:pPr>
              <w:pStyle w:val="Standard"/>
              <w:spacing w:after="0" w:line="240" w:lineRule="auto"/>
              <w:rPr>
                <w:rFonts w:eastAsia="Aptos" w:cs="F"/>
                <w:color w:val="C9211E"/>
                <w:sz w:val="22"/>
              </w:rPr>
            </w:pP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24166" w14:textId="77777777" w:rsidR="00DA285B" w:rsidRPr="009D1832" w:rsidRDefault="00DA285B" w:rsidP="00D717C7">
            <w:pPr>
              <w:pStyle w:val="Standard"/>
              <w:spacing w:after="0" w:line="240" w:lineRule="auto"/>
              <w:rPr>
                <w:rFonts w:eastAsia="Aptos" w:cs="F"/>
                <w:sz w:val="22"/>
              </w:rPr>
            </w:pPr>
          </w:p>
        </w:tc>
      </w:tr>
      <w:tr w:rsidR="00DA285B" w14:paraId="2D32BA0A" w14:textId="77777777" w:rsidTr="00D717C7">
        <w:trPr>
          <w:trHeight w:val="310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6F4D9" w14:textId="77777777" w:rsidR="00DA285B" w:rsidRPr="009D1832" w:rsidRDefault="00DA285B" w:rsidP="00D717C7">
            <w:pPr>
              <w:pStyle w:val="Standard"/>
              <w:spacing w:after="0" w:line="240" w:lineRule="auto"/>
              <w:rPr>
                <w:sz w:val="22"/>
              </w:rPr>
            </w:pPr>
            <w:r w:rsidRPr="009D1832">
              <w:rPr>
                <w:rFonts w:eastAsia="Aptos" w:cs="F"/>
                <w:b/>
                <w:bCs/>
                <w:sz w:val="22"/>
              </w:rPr>
              <w:t>Valgkomite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C0D3C" w14:textId="77777777" w:rsidR="00DA285B" w:rsidRPr="00301789" w:rsidRDefault="00DA285B" w:rsidP="00D717C7">
            <w:pPr>
              <w:pStyle w:val="Standard"/>
              <w:spacing w:after="0" w:line="240" w:lineRule="auto"/>
              <w:rPr>
                <w:rFonts w:eastAsia="Aptos" w:cs="F"/>
                <w:color w:val="EE0000"/>
                <w:sz w:val="22"/>
              </w:rPr>
            </w:pPr>
            <w:r w:rsidRPr="00301789">
              <w:rPr>
                <w:rFonts w:eastAsia="Aptos" w:cs="F"/>
                <w:color w:val="EE0000"/>
                <w:sz w:val="22"/>
              </w:rPr>
              <w:t>*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49FED" w14:textId="77777777" w:rsidR="00DA285B" w:rsidRPr="009D1832" w:rsidRDefault="00DA285B" w:rsidP="00D717C7">
            <w:pPr>
              <w:pStyle w:val="Standard"/>
              <w:spacing w:after="0" w:line="240" w:lineRule="auto"/>
              <w:rPr>
                <w:rFonts w:eastAsia="Aptos" w:cs="F"/>
                <w:b/>
                <w:bCs/>
                <w:sz w:val="22"/>
              </w:rPr>
            </w:pPr>
            <w:r w:rsidRPr="009D1832">
              <w:rPr>
                <w:rFonts w:eastAsia="Aptos" w:cs="F"/>
                <w:b/>
                <w:bCs/>
                <w:sz w:val="22"/>
              </w:rPr>
              <w:t>Valgkomite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7F495" w14:textId="77777777" w:rsidR="00DA285B" w:rsidRPr="00301789" w:rsidRDefault="00DA285B" w:rsidP="00D717C7">
            <w:pPr>
              <w:pStyle w:val="Standard"/>
              <w:spacing w:after="0" w:line="240" w:lineRule="auto"/>
              <w:rPr>
                <w:rFonts w:eastAsia="Aptos" w:cs="F"/>
                <w:color w:val="EE0000"/>
                <w:sz w:val="22"/>
              </w:rPr>
            </w:pPr>
            <w:r w:rsidRPr="00301789">
              <w:rPr>
                <w:rFonts w:eastAsia="Aptos" w:cs="F"/>
                <w:color w:val="EE0000"/>
                <w:sz w:val="22"/>
              </w:rPr>
              <w:t>*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EB56C" w14:textId="77777777" w:rsidR="00DA285B" w:rsidRPr="009D1832" w:rsidRDefault="00DA285B" w:rsidP="00D717C7">
            <w:pPr>
              <w:pStyle w:val="Standard"/>
              <w:spacing w:after="0" w:line="240" w:lineRule="auto"/>
              <w:rPr>
                <w:rFonts w:eastAsia="Aptos" w:cs="F"/>
                <w:sz w:val="22"/>
              </w:rPr>
            </w:pPr>
          </w:p>
        </w:tc>
      </w:tr>
      <w:tr w:rsidR="00DA285B" w14:paraId="167E930D" w14:textId="77777777" w:rsidTr="00D717C7">
        <w:trPr>
          <w:trHeight w:val="310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7E841" w14:textId="77777777" w:rsidR="00DA285B" w:rsidRPr="009D1832" w:rsidRDefault="00DA285B" w:rsidP="00D717C7">
            <w:pPr>
              <w:pStyle w:val="Standard"/>
              <w:spacing w:after="0" w:line="240" w:lineRule="auto"/>
              <w:rPr>
                <w:sz w:val="22"/>
              </w:rPr>
            </w:pPr>
            <w:r w:rsidRPr="009D1832">
              <w:rPr>
                <w:rFonts w:eastAsia="Aptos" w:cs="F"/>
                <w:b/>
                <w:bCs/>
                <w:sz w:val="22"/>
              </w:rPr>
              <w:t>Valgkomite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5B831" w14:textId="77777777" w:rsidR="00DA285B" w:rsidRPr="00301789" w:rsidRDefault="00DA285B" w:rsidP="00D717C7">
            <w:pPr>
              <w:pStyle w:val="Standard"/>
              <w:spacing w:after="0" w:line="240" w:lineRule="auto"/>
              <w:rPr>
                <w:rFonts w:eastAsia="Aptos" w:cs="F"/>
                <w:color w:val="EE0000"/>
                <w:sz w:val="22"/>
              </w:rPr>
            </w:pPr>
            <w:r w:rsidRPr="00301789">
              <w:rPr>
                <w:rFonts w:eastAsia="Aptos" w:cs="F"/>
                <w:color w:val="EE0000"/>
                <w:sz w:val="22"/>
              </w:rPr>
              <w:t>*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7FA95" w14:textId="77777777" w:rsidR="00DA285B" w:rsidRPr="009D1832" w:rsidRDefault="00DA285B" w:rsidP="00D717C7">
            <w:pPr>
              <w:pStyle w:val="Standard"/>
              <w:spacing w:after="0" w:line="240" w:lineRule="auto"/>
              <w:rPr>
                <w:rFonts w:eastAsia="Aptos" w:cs="F"/>
                <w:b/>
                <w:bCs/>
                <w:sz w:val="22"/>
              </w:rPr>
            </w:pPr>
            <w:r w:rsidRPr="009D1832">
              <w:rPr>
                <w:rFonts w:eastAsia="Aptos" w:cs="F"/>
                <w:b/>
                <w:bCs/>
                <w:sz w:val="22"/>
              </w:rPr>
              <w:t xml:space="preserve">Valgkomite 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4E43E" w14:textId="77777777" w:rsidR="00DA285B" w:rsidRPr="00301789" w:rsidRDefault="00DA285B" w:rsidP="00D717C7">
            <w:pPr>
              <w:pStyle w:val="Standard"/>
              <w:spacing w:after="0" w:line="240" w:lineRule="auto"/>
              <w:rPr>
                <w:rFonts w:eastAsia="Aptos" w:cs="F"/>
                <w:color w:val="EE0000"/>
                <w:sz w:val="22"/>
              </w:rPr>
            </w:pPr>
            <w:r w:rsidRPr="00301789">
              <w:rPr>
                <w:rFonts w:eastAsia="Aptos" w:cs="F"/>
                <w:color w:val="EE0000"/>
                <w:sz w:val="22"/>
              </w:rPr>
              <w:t>*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50E9E" w14:textId="77777777" w:rsidR="00DA285B" w:rsidRPr="009D1832" w:rsidRDefault="00DA285B" w:rsidP="00D717C7">
            <w:pPr>
              <w:pStyle w:val="Standard"/>
              <w:spacing w:after="0" w:line="240" w:lineRule="auto"/>
              <w:rPr>
                <w:rFonts w:eastAsia="Aptos" w:cs="F"/>
                <w:sz w:val="22"/>
              </w:rPr>
            </w:pPr>
          </w:p>
        </w:tc>
      </w:tr>
    </w:tbl>
    <w:p w14:paraId="10DC106C" w14:textId="77777777" w:rsidR="00DA285B" w:rsidRDefault="00DA285B" w:rsidP="00DA285B"/>
    <w:p w14:paraId="656EC9A3" w14:textId="77777777" w:rsidR="00DA285B" w:rsidRDefault="00DA285B" w:rsidP="00DA285B"/>
    <w:p w14:paraId="663A5A37" w14:textId="77777777" w:rsidR="00DA285B" w:rsidRDefault="00DA285B" w:rsidP="00DA285B"/>
    <w:p w14:paraId="6468CFD5" w14:textId="77777777" w:rsidR="00AD7833" w:rsidRPr="006E708D" w:rsidRDefault="00AD7833" w:rsidP="006E708D">
      <w:pPr>
        <w:rPr>
          <w:sz w:val="36"/>
          <w:szCs w:val="36"/>
        </w:rPr>
      </w:pPr>
    </w:p>
    <w:sectPr w:rsidR="00AD7833" w:rsidRPr="006E708D" w:rsidSect="00AD7833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2D19E" w14:textId="77777777" w:rsidR="005E4751" w:rsidRDefault="005E4751">
      <w:pPr>
        <w:spacing w:after="0" w:line="240" w:lineRule="auto"/>
      </w:pPr>
      <w:r>
        <w:separator/>
      </w:r>
    </w:p>
  </w:endnote>
  <w:endnote w:type="continuationSeparator" w:id="0">
    <w:p w14:paraId="2AF11ADE" w14:textId="77777777" w:rsidR="005E4751" w:rsidRDefault="005E4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7C1E63" w14:textId="77777777" w:rsidR="005E4751" w:rsidRDefault="005E4751">
      <w:pPr>
        <w:spacing w:after="0" w:line="240" w:lineRule="auto"/>
      </w:pPr>
      <w:r>
        <w:separator/>
      </w:r>
    </w:p>
  </w:footnote>
  <w:footnote w:type="continuationSeparator" w:id="0">
    <w:p w14:paraId="4A2464A6" w14:textId="77777777" w:rsidR="005E4751" w:rsidRDefault="005E47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2A3C8" w14:textId="77777777" w:rsidR="005A3740" w:rsidRDefault="00000000">
    <w:pPr>
      <w:pStyle w:val="Topptekst"/>
    </w:pPr>
    <w:r>
      <w:rPr>
        <w:noProof/>
      </w:rPr>
      <w:drawing>
        <wp:inline distT="0" distB="0" distL="0" distR="0" wp14:anchorId="414752B5" wp14:editId="683CD14D">
          <wp:extent cx="5760720" cy="1503680"/>
          <wp:effectExtent l="0" t="0" r="0" b="0"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503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08D"/>
    <w:rsid w:val="00056F2E"/>
    <w:rsid w:val="00251DFD"/>
    <w:rsid w:val="00275DD9"/>
    <w:rsid w:val="002B1376"/>
    <w:rsid w:val="004904EC"/>
    <w:rsid w:val="004D5399"/>
    <w:rsid w:val="005A3740"/>
    <w:rsid w:val="005D4F24"/>
    <w:rsid w:val="005E4751"/>
    <w:rsid w:val="005E513D"/>
    <w:rsid w:val="0061738D"/>
    <w:rsid w:val="00640E42"/>
    <w:rsid w:val="006E708D"/>
    <w:rsid w:val="00AD7833"/>
    <w:rsid w:val="00DA285B"/>
    <w:rsid w:val="00EB4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D76EA"/>
  <w15:chartTrackingRefBased/>
  <w15:docId w15:val="{DB2C9F79-35E8-4880-B9C7-4C40A58CB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4F24"/>
    <w:rPr>
      <w:rFonts w:ascii="Times New Roman" w:hAnsi="Times New Roman"/>
      <w:kern w:val="0"/>
      <w:sz w:val="24"/>
      <w14:ligatures w14:val="none"/>
    </w:rPr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5D4F24"/>
    <w:pPr>
      <w:keepNext/>
      <w:keepLines/>
      <w:spacing w:before="240" w:after="0"/>
      <w:outlineLvl w:val="0"/>
    </w:pPr>
    <w:rPr>
      <w:rFonts w:eastAsiaTheme="majorEastAsia" w:cstheme="majorBidi"/>
      <w:sz w:val="28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5D4F24"/>
    <w:pPr>
      <w:keepNext/>
      <w:keepLines/>
      <w:spacing w:before="40" w:after="0"/>
      <w:outlineLvl w:val="1"/>
    </w:pPr>
    <w:rPr>
      <w:rFonts w:eastAsiaTheme="majorEastAsia" w:cstheme="majorBidi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5D4F24"/>
    <w:rPr>
      <w:rFonts w:ascii="Times New Roman" w:eastAsiaTheme="majorEastAsia" w:hAnsi="Times New Roman" w:cstheme="majorBidi"/>
      <w:sz w:val="28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5D4F24"/>
    <w:rPr>
      <w:rFonts w:ascii="Times New Roman" w:eastAsiaTheme="majorEastAsia" w:hAnsi="Times New Roman" w:cstheme="majorBidi"/>
      <w:sz w:val="26"/>
      <w:szCs w:val="26"/>
    </w:rPr>
  </w:style>
  <w:style w:type="paragraph" w:styleId="Topptekst">
    <w:name w:val="header"/>
    <w:basedOn w:val="Normal"/>
    <w:link w:val="TopptekstTegn"/>
    <w:uiPriority w:val="99"/>
    <w:unhideWhenUsed/>
    <w:rsid w:val="006E70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6E708D"/>
    <w:rPr>
      <w:rFonts w:ascii="Times New Roman" w:hAnsi="Times New Roman"/>
      <w:kern w:val="0"/>
      <w:sz w:val="24"/>
      <w14:ligatures w14:val="none"/>
    </w:rPr>
  </w:style>
  <w:style w:type="paragraph" w:customStyle="1" w:styleId="Standard">
    <w:name w:val="Standard"/>
    <w:rsid w:val="00AD7833"/>
    <w:pPr>
      <w:suppressAutoHyphens/>
      <w:autoSpaceDN w:val="0"/>
      <w:spacing w:line="256" w:lineRule="auto"/>
      <w:textAlignment w:val="baseline"/>
    </w:pPr>
    <w:rPr>
      <w:rFonts w:ascii="Times New Roman" w:eastAsia="Times New Roman" w:hAnsi="Times New Roman" w:cs="Times New Roman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237</Words>
  <Characters>1214</Characters>
  <Application>Microsoft Office Word</Application>
  <DocSecurity>0</DocSecurity>
  <Lines>110</Lines>
  <Paragraphs>63</Paragraphs>
  <ScaleCrop>false</ScaleCrop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Fagforbundet Fana</dc:creator>
  <cp:keywords/>
  <dc:description/>
  <cp:lastModifiedBy>Solveig Irene Skjerve</cp:lastModifiedBy>
  <cp:revision>5</cp:revision>
  <dcterms:created xsi:type="dcterms:W3CDTF">2024-01-11T18:21:00Z</dcterms:created>
  <dcterms:modified xsi:type="dcterms:W3CDTF">2026-01-22T21:55:00Z</dcterms:modified>
</cp:coreProperties>
</file>