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B71" w:rsidRDefault="006521B2" w:rsidP="006B541A">
      <w:pPr>
        <w:rPr>
          <w:sz w:val="32"/>
          <w:szCs w:val="32"/>
        </w:rPr>
      </w:pPr>
      <w:bookmarkStart w:id="0" w:name="_GoBack"/>
      <w:bookmarkEnd w:id="0"/>
      <w:r>
        <w:rPr>
          <w:noProof/>
          <w:lang w:val="nn-NO" w:eastAsia="nn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topMargin">
              <wp:posOffset>609600</wp:posOffset>
            </wp:positionV>
            <wp:extent cx="495300" cy="495300"/>
            <wp:effectExtent l="0" t="0" r="0" b="0"/>
            <wp:wrapSquare wrapText="bothSides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dex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541A">
        <w:tab/>
      </w:r>
      <w:r w:rsidR="006B541A">
        <w:tab/>
      </w:r>
      <w:r w:rsidR="006B541A">
        <w:tab/>
      </w:r>
      <w:r w:rsidR="006B541A" w:rsidRPr="006B541A">
        <w:rPr>
          <w:sz w:val="32"/>
          <w:szCs w:val="32"/>
        </w:rPr>
        <w:t xml:space="preserve">ÅRSMELDING 2019 </w:t>
      </w:r>
    </w:p>
    <w:p w:rsidR="00735B71" w:rsidRDefault="00735B71" w:rsidP="006B541A">
      <w:r>
        <w:t xml:space="preserve">                    </w:t>
      </w:r>
      <w:r w:rsidR="00BE3E6E">
        <w:t>Yrkesseksjon</w:t>
      </w:r>
      <w:r w:rsidR="006B541A">
        <w:t xml:space="preserve"> kontor og administrasjon</w:t>
      </w:r>
      <w:r w:rsidR="00850632">
        <w:t>-</w:t>
      </w:r>
      <w:r w:rsidR="006B541A">
        <w:t xml:space="preserve"> Fagforbund</w:t>
      </w:r>
      <w:r w:rsidR="00D17595">
        <w:t xml:space="preserve"> </w:t>
      </w:r>
      <w:proofErr w:type="spellStart"/>
      <w:r w:rsidR="00D17595">
        <w:t>avd</w:t>
      </w:r>
      <w:proofErr w:type="spellEnd"/>
      <w:r w:rsidR="00D17595">
        <w:t xml:space="preserve"> 283</w:t>
      </w:r>
      <w:r w:rsidR="006B541A">
        <w:t xml:space="preserve"> Sunnfjord</w:t>
      </w:r>
      <w:r>
        <w:t>.</w:t>
      </w:r>
    </w:p>
    <w:p w:rsidR="006B541A" w:rsidRDefault="00735B71" w:rsidP="006B541A">
      <w:r>
        <w:t xml:space="preserve">Seksjonsstyret </w:t>
      </w:r>
      <w:r w:rsidR="006B541A">
        <w:t xml:space="preserve"> har </w:t>
      </w:r>
      <w:proofErr w:type="spellStart"/>
      <w:r w:rsidR="006B541A">
        <w:t>vore</w:t>
      </w:r>
      <w:proofErr w:type="spellEnd"/>
      <w:r w:rsidR="006B541A">
        <w:t xml:space="preserve"> </w:t>
      </w:r>
      <w:proofErr w:type="spellStart"/>
      <w:r w:rsidR="006B541A">
        <w:t>saman</w:t>
      </w:r>
      <w:proofErr w:type="spellEnd"/>
      <w:r w:rsidR="00795DE3">
        <w:t xml:space="preserve"> satt av:</w:t>
      </w:r>
    </w:p>
    <w:p w:rsidR="006B541A" w:rsidRDefault="006B541A" w:rsidP="006B541A">
      <w:proofErr w:type="spellStart"/>
      <w:r>
        <w:t>Leiar</w:t>
      </w:r>
      <w:proofErr w:type="spellEnd"/>
      <w:r>
        <w:t xml:space="preserve">: Ingrid </w:t>
      </w:r>
      <w:proofErr w:type="spellStart"/>
      <w:r>
        <w:t>Tyvold</w:t>
      </w:r>
      <w:proofErr w:type="spellEnd"/>
    </w:p>
    <w:p w:rsidR="006B541A" w:rsidRDefault="006B541A" w:rsidP="006B541A">
      <w:proofErr w:type="spellStart"/>
      <w:r>
        <w:t>Nestleiar</w:t>
      </w:r>
      <w:proofErr w:type="spellEnd"/>
      <w:r>
        <w:t>: Turid Gjesdal</w:t>
      </w:r>
    </w:p>
    <w:p w:rsidR="006B541A" w:rsidRDefault="006B541A" w:rsidP="006B541A">
      <w:r>
        <w:t>Styremedlem: Ellinor Taftø</w:t>
      </w:r>
    </w:p>
    <w:p w:rsidR="006B541A" w:rsidRDefault="006B541A" w:rsidP="006B541A">
      <w:r>
        <w:t>Styremedlem: Tove Solheim Førde</w:t>
      </w:r>
    </w:p>
    <w:p w:rsidR="006B541A" w:rsidRDefault="006B541A" w:rsidP="006B541A">
      <w:r>
        <w:t>Styremedlem : Helga  Bjørkhaug</w:t>
      </w:r>
    </w:p>
    <w:p w:rsidR="006B541A" w:rsidRDefault="006B541A" w:rsidP="006B541A">
      <w:r>
        <w:t>Styremedlem: Arve Hornnes</w:t>
      </w:r>
    </w:p>
    <w:p w:rsidR="006B541A" w:rsidRDefault="006B541A" w:rsidP="006B541A">
      <w:r>
        <w:t>Styre</w:t>
      </w:r>
      <w:r w:rsidR="002477F7">
        <w:t>t</w:t>
      </w:r>
      <w:r>
        <w:t xml:space="preserve"> har ha</w:t>
      </w:r>
      <w:r w:rsidR="002477F7">
        <w:t>t</w:t>
      </w:r>
      <w:r>
        <w:t>t 2 styremøte på rådhuset</w:t>
      </w:r>
      <w:r w:rsidR="007376EF">
        <w:t xml:space="preserve">- Førde </w:t>
      </w:r>
      <w:r>
        <w:t xml:space="preserve">  og </w:t>
      </w:r>
      <w:proofErr w:type="spellStart"/>
      <w:r>
        <w:t>eit</w:t>
      </w:r>
      <w:proofErr w:type="spellEnd"/>
      <w:r>
        <w:t xml:space="preserve"> telefonmøte for å fastsette forventa </w:t>
      </w:r>
      <w:proofErr w:type="spellStart"/>
      <w:r>
        <w:t>vervemål</w:t>
      </w:r>
      <w:proofErr w:type="spellEnd"/>
      <w:r>
        <w:t xml:space="preserve"> i 2020.</w:t>
      </w:r>
    </w:p>
    <w:p w:rsidR="006B541A" w:rsidRPr="00D3478B" w:rsidRDefault="006B541A" w:rsidP="006B541A">
      <w:pPr>
        <w:rPr>
          <w:b/>
        </w:rPr>
      </w:pPr>
      <w:r w:rsidRPr="00D3478B">
        <w:rPr>
          <w:b/>
        </w:rPr>
        <w:t>Aktivitet</w:t>
      </w:r>
      <w:r w:rsidR="002477F7" w:rsidRPr="00D3478B">
        <w:rPr>
          <w:b/>
        </w:rPr>
        <w:t xml:space="preserve"> elles </w:t>
      </w:r>
      <w:proofErr w:type="spellStart"/>
      <w:r w:rsidR="007376EF" w:rsidRPr="00D3478B">
        <w:rPr>
          <w:b/>
        </w:rPr>
        <w:t>frå</w:t>
      </w:r>
      <w:proofErr w:type="spellEnd"/>
      <w:r w:rsidR="007376EF" w:rsidRPr="00D3478B">
        <w:rPr>
          <w:b/>
        </w:rPr>
        <w:t xml:space="preserve"> </w:t>
      </w:r>
      <w:r w:rsidR="002477F7" w:rsidRPr="00D3478B">
        <w:rPr>
          <w:b/>
        </w:rPr>
        <w:t>YSKA:</w:t>
      </w:r>
    </w:p>
    <w:p w:rsidR="007376EF" w:rsidRDefault="006B541A" w:rsidP="006B541A">
      <w:r>
        <w:t xml:space="preserve">Vi laga til </w:t>
      </w:r>
      <w:proofErr w:type="spellStart"/>
      <w:r>
        <w:t>pakkar</w:t>
      </w:r>
      <w:proofErr w:type="spellEnd"/>
      <w:r>
        <w:t xml:space="preserve"> </w:t>
      </w:r>
      <w:r w:rsidR="007376EF">
        <w:t>inkl. informasjon om YSKA</w:t>
      </w:r>
      <w:r>
        <w:t xml:space="preserve"> </w:t>
      </w:r>
      <w:r w:rsidR="007376EF">
        <w:t xml:space="preserve">– Fagforbund Sunnfjord. Dette delte vi ut </w:t>
      </w:r>
      <w:r w:rsidR="00CE444C">
        <w:t>på</w:t>
      </w:r>
      <w:r w:rsidR="007376EF">
        <w:t xml:space="preserve"> kontoransattes dag i år lagt til 29.4.</w:t>
      </w:r>
    </w:p>
    <w:p w:rsidR="006B541A" w:rsidRDefault="007376EF" w:rsidP="006B541A">
      <w:r>
        <w:t xml:space="preserve">I Juni i samband med </w:t>
      </w:r>
      <w:proofErr w:type="spellStart"/>
      <w:r>
        <w:t>fagfor</w:t>
      </w:r>
      <w:r w:rsidR="006C7C82">
        <w:t>bunds</w:t>
      </w:r>
      <w:r>
        <w:t>veka</w:t>
      </w:r>
      <w:proofErr w:type="spellEnd"/>
      <w:r>
        <w:t xml:space="preserve"> laga vi til ei samling for kontoransatte, styret for fagforbundet  vårt var og invitert.</w:t>
      </w:r>
      <w:r w:rsidR="001A3AA5">
        <w:t xml:space="preserve"> Vi start med Pizza og deretter orienterte </w:t>
      </w:r>
      <w:r>
        <w:t xml:space="preserve">  Eirik </w:t>
      </w:r>
      <w:proofErr w:type="spellStart"/>
      <w:r>
        <w:t>Randsborg</w:t>
      </w:r>
      <w:proofErr w:type="spellEnd"/>
      <w:r>
        <w:t xml:space="preserve"> Lie </w:t>
      </w:r>
      <w:r w:rsidR="001A3AA5">
        <w:t>–Personvernrådgiver Fagforbundet sentralt om den nye personvernlova.</w:t>
      </w:r>
    </w:p>
    <w:p w:rsidR="00234AF5" w:rsidRDefault="006C7C82" w:rsidP="006B541A">
      <w:proofErr w:type="spellStart"/>
      <w:r>
        <w:t>Tidlegare</w:t>
      </w:r>
      <w:proofErr w:type="spellEnd"/>
      <w:r>
        <w:t xml:space="preserve"> på dagen var vi på </w:t>
      </w:r>
      <w:r w:rsidRPr="00234AF5">
        <w:rPr>
          <w:b/>
        </w:rPr>
        <w:t>arbeidsplassbesøk</w:t>
      </w:r>
      <w:r>
        <w:t xml:space="preserve"> på kommunehuset  i Jølster, og innom BOB i Førde. Dei som var med:  Bodil Gjerde –</w:t>
      </w:r>
      <w:proofErr w:type="spellStart"/>
      <w:r>
        <w:t>leiar</w:t>
      </w:r>
      <w:proofErr w:type="spellEnd"/>
      <w:r>
        <w:t xml:space="preserve"> for yrkesseksjon kontor og administrasjon </w:t>
      </w:r>
      <w:proofErr w:type="spellStart"/>
      <w:r>
        <w:t>frå</w:t>
      </w:r>
      <w:proofErr w:type="spellEnd"/>
      <w:r>
        <w:t xml:space="preserve"> fylket, Ingrid </w:t>
      </w:r>
      <w:proofErr w:type="spellStart"/>
      <w:r>
        <w:t>Tyvold</w:t>
      </w:r>
      <w:proofErr w:type="spellEnd"/>
      <w:r>
        <w:t xml:space="preserve"> og Ellinor Taftø</w:t>
      </w:r>
      <w:r w:rsidR="00234AF5">
        <w:t xml:space="preserve"> (HTV).</w:t>
      </w:r>
    </w:p>
    <w:p w:rsidR="00234AF5" w:rsidRDefault="00D3478B" w:rsidP="006B541A">
      <w:r w:rsidRPr="00D3478B">
        <w:rPr>
          <w:b/>
        </w:rPr>
        <w:t>Opplæring</w:t>
      </w:r>
      <w:r w:rsidRPr="00D3478B">
        <w:t>:</w:t>
      </w:r>
      <w:r>
        <w:t xml:space="preserve"> </w:t>
      </w:r>
      <w:r w:rsidR="00234AF5">
        <w:t>PTV samling 29.april arrangert av Fagforening Sunnfjord: Her var vår</w:t>
      </w:r>
      <w:r w:rsidR="003D43F3">
        <w:t>t</w:t>
      </w:r>
      <w:r w:rsidR="00234AF5">
        <w:t xml:space="preserve"> seksjon</w:t>
      </w:r>
      <w:r w:rsidR="003D43F3">
        <w:t>sstyre</w:t>
      </w:r>
      <w:r w:rsidR="00234AF5">
        <w:t xml:space="preserve"> med også.</w:t>
      </w:r>
    </w:p>
    <w:p w:rsidR="00234AF5" w:rsidRDefault="00234AF5" w:rsidP="006B541A">
      <w:r w:rsidRPr="00D3478B">
        <w:rPr>
          <w:b/>
        </w:rPr>
        <w:t>Kurs</w:t>
      </w:r>
      <w:r w:rsidR="00D3478B">
        <w:rPr>
          <w:b/>
        </w:rPr>
        <w:t>/opplæring</w:t>
      </w:r>
      <w:r>
        <w:t xml:space="preserve"> arrangert av Fagforbund So</w:t>
      </w:r>
      <w:r w:rsidR="0011641B">
        <w:t>gn og Fjordane:</w:t>
      </w:r>
    </w:p>
    <w:p w:rsidR="0011641B" w:rsidRDefault="0011641B" w:rsidP="006B541A">
      <w:r>
        <w:t xml:space="preserve">Taushetsplikt, </w:t>
      </w:r>
      <w:proofErr w:type="spellStart"/>
      <w:r>
        <w:t>kurshaldar</w:t>
      </w:r>
      <w:proofErr w:type="spellEnd"/>
      <w:r>
        <w:t xml:space="preserve"> Johan Peter Øren. Her møtte </w:t>
      </w:r>
      <w:proofErr w:type="spellStart"/>
      <w:r>
        <w:t>fleire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seksjonsstyret og</w:t>
      </w:r>
      <w:r w:rsidR="003D43F3">
        <w:t xml:space="preserve"> andre </w:t>
      </w:r>
      <w:r>
        <w:t xml:space="preserve"> </w:t>
      </w:r>
      <w:proofErr w:type="spellStart"/>
      <w:r>
        <w:t>frå</w:t>
      </w:r>
      <w:proofErr w:type="spellEnd"/>
      <w:r>
        <w:t xml:space="preserve"> vår seksjon.</w:t>
      </w:r>
    </w:p>
    <w:p w:rsidR="0011641B" w:rsidRDefault="0011641B" w:rsidP="006B541A">
      <w:proofErr w:type="spellStart"/>
      <w:r w:rsidRPr="00D3478B">
        <w:rPr>
          <w:b/>
        </w:rPr>
        <w:t>Regionskonferans</w:t>
      </w:r>
      <w:r>
        <w:t>e</w:t>
      </w:r>
      <w:proofErr w:type="spellEnd"/>
      <w:r w:rsidR="002A2DDC">
        <w:t xml:space="preserve"> for </w:t>
      </w:r>
      <w:proofErr w:type="spellStart"/>
      <w:r w:rsidR="002A2DDC">
        <w:t>yrkesseksjonar</w:t>
      </w:r>
      <w:proofErr w:type="spellEnd"/>
      <w:r w:rsidR="002A2DDC">
        <w:t xml:space="preserve"> arrangert av </w:t>
      </w:r>
      <w:r>
        <w:t xml:space="preserve"> Fagforbundet Sogn og Fjordane og Hordaland:</w:t>
      </w:r>
    </w:p>
    <w:p w:rsidR="00247616" w:rsidRDefault="0011641B" w:rsidP="006B541A">
      <w:proofErr w:type="spellStart"/>
      <w:r>
        <w:t>Leiar</w:t>
      </w:r>
      <w:proofErr w:type="spellEnd"/>
      <w:r>
        <w:t xml:space="preserve"> møtte på kurs 2 og 3 april for yrkesseksjon kontor og administrasjon.</w:t>
      </w:r>
    </w:p>
    <w:p w:rsidR="00C37C0F" w:rsidRDefault="005E046C" w:rsidP="006B541A">
      <w:r>
        <w:rPr>
          <w:noProof/>
          <w:lang w:val="nn-NO" w:eastAsia="nn-NO"/>
        </w:rPr>
        <w:drawing>
          <wp:anchor distT="0" distB="0" distL="114300" distR="114300" simplePos="0" relativeHeight="251658240" behindDoc="0" locked="0" layoutInCell="1" allowOverlap="1">
            <wp:simplePos x="895350" y="8172450"/>
            <wp:positionH relativeFrom="margin">
              <wp:align>right</wp:align>
            </wp:positionH>
            <wp:positionV relativeFrom="margin">
              <wp:align>bottom</wp:align>
            </wp:positionV>
            <wp:extent cx="2048664" cy="1619250"/>
            <wp:effectExtent l="0" t="0" r="8890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664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478B" w:rsidRDefault="003C231C" w:rsidP="006B541A">
      <w:r>
        <w:t>Førde  29.12.19</w:t>
      </w:r>
    </w:p>
    <w:p w:rsidR="003C231C" w:rsidRDefault="003C231C" w:rsidP="006B541A">
      <w:r>
        <w:t>for YSKA- fagforbund</w:t>
      </w:r>
      <w:r w:rsidR="00E52C68">
        <w:t xml:space="preserve"> 283</w:t>
      </w:r>
      <w:r>
        <w:t xml:space="preserve"> Sunnfjord</w:t>
      </w:r>
    </w:p>
    <w:p w:rsidR="003C231C" w:rsidRDefault="003C231C" w:rsidP="006B541A">
      <w:r>
        <w:t xml:space="preserve">Ingrid </w:t>
      </w:r>
      <w:proofErr w:type="spellStart"/>
      <w:r>
        <w:t>Tyvold</w:t>
      </w:r>
      <w:proofErr w:type="spellEnd"/>
    </w:p>
    <w:p w:rsidR="0011641B" w:rsidRDefault="0011641B" w:rsidP="006B541A"/>
    <w:p w:rsidR="0011641B" w:rsidRDefault="0011641B" w:rsidP="006B541A"/>
    <w:p w:rsidR="00234AF5" w:rsidRDefault="00234AF5" w:rsidP="006B541A"/>
    <w:p w:rsidR="005E046C" w:rsidRPr="006B541A" w:rsidRDefault="005E046C" w:rsidP="006B541A"/>
    <w:sectPr w:rsidR="005E046C" w:rsidRPr="006B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1A"/>
    <w:rsid w:val="000A1AC3"/>
    <w:rsid w:val="0011641B"/>
    <w:rsid w:val="001A3AA5"/>
    <w:rsid w:val="00234AF5"/>
    <w:rsid w:val="00247616"/>
    <w:rsid w:val="002477F7"/>
    <w:rsid w:val="002A2DDC"/>
    <w:rsid w:val="003C231C"/>
    <w:rsid w:val="003D43F3"/>
    <w:rsid w:val="004F2994"/>
    <w:rsid w:val="00531BE8"/>
    <w:rsid w:val="005E046C"/>
    <w:rsid w:val="00613E0F"/>
    <w:rsid w:val="006521B2"/>
    <w:rsid w:val="006B541A"/>
    <w:rsid w:val="006C6305"/>
    <w:rsid w:val="006C7C82"/>
    <w:rsid w:val="00735B71"/>
    <w:rsid w:val="007376EF"/>
    <w:rsid w:val="00795DE3"/>
    <w:rsid w:val="00850632"/>
    <w:rsid w:val="00BE3E6E"/>
    <w:rsid w:val="00C37C0F"/>
    <w:rsid w:val="00CE444C"/>
    <w:rsid w:val="00D17595"/>
    <w:rsid w:val="00D3478B"/>
    <w:rsid w:val="00E52C68"/>
    <w:rsid w:val="00E65232"/>
    <w:rsid w:val="00FA026C"/>
    <w:rsid w:val="00FE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6CA9C-31B0-42B7-B5C5-C3394238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1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7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brukar1</dc:creator>
  <cp:keywords/>
  <dc:description/>
  <cp:lastModifiedBy>Janne Alette Fugle</cp:lastModifiedBy>
  <cp:revision>2</cp:revision>
  <cp:lastPrinted>2019-12-29T19:24:00Z</cp:lastPrinted>
  <dcterms:created xsi:type="dcterms:W3CDTF">2020-01-16T12:09:00Z</dcterms:created>
  <dcterms:modified xsi:type="dcterms:W3CDTF">2020-01-16T12:09:00Z</dcterms:modified>
</cp:coreProperties>
</file>